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6F" w:rsidRPr="00914EC2" w:rsidRDefault="00B37C6F" w:rsidP="00B37C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EC2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ГОРОДА НОВОСИБИРСКА</w:t>
      </w:r>
    </w:p>
    <w:p w:rsidR="00B37C6F" w:rsidRPr="00914EC2" w:rsidRDefault="00B37C6F" w:rsidP="00B37C6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4EC2">
        <w:rPr>
          <w:rFonts w:ascii="Times New Roman" w:eastAsia="Times New Roman" w:hAnsi="Times New Roman"/>
          <w:b/>
          <w:sz w:val="36"/>
          <w:szCs w:val="20"/>
          <w:lang w:eastAsia="ru-RU"/>
        </w:rPr>
        <w:t>РЕШЕНИЕ</w:t>
      </w: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3058"/>
        <w:gridCol w:w="3610"/>
      </w:tblGrid>
      <w:tr w:rsidR="00B37C6F" w:rsidRPr="00914EC2" w:rsidTr="007A0132">
        <w:trPr>
          <w:trHeight w:val="659"/>
        </w:trPr>
        <w:tc>
          <w:tcPr>
            <w:tcW w:w="3351" w:type="dxa"/>
          </w:tcPr>
          <w:p w:rsidR="00B37C6F" w:rsidRPr="00914EC2" w:rsidRDefault="002A6DF5" w:rsidP="007A0132">
            <w:pPr>
              <w:spacing w:before="240" w:after="0" w:line="360" w:lineRule="auto"/>
              <w:rPr>
                <w:rFonts w:ascii="Academy" w:eastAsia="Times New Roman" w:hAnsi="Academy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461010</wp:posOffset>
                      </wp:positionV>
                      <wp:extent cx="4323715" cy="1691640"/>
                      <wp:effectExtent l="0" t="0" r="19685" b="228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3715" cy="169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9C9" w:rsidRDefault="003F10EA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Об обращени</w:t>
                                  </w:r>
                                  <w:r w:rsidR="00F4495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ях</w:t>
                                  </w:r>
                                  <w:r w:rsidR="008C1EF9" w:rsidRPr="00A52B5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Совета депутатов города Новосибирска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 w:rsidR="0052083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9768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Губернатору Новосибирской области</w:t>
                                  </w:r>
                                  <w:r w:rsidR="00E837A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837AF" w:rsidRPr="00710FE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Травникову</w:t>
                                  </w:r>
                                  <w:proofErr w:type="spellEnd"/>
                                  <w:r w:rsidR="00E837AF" w:rsidRPr="00710FE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А. А. </w:t>
                                  </w:r>
                                  <w:r w:rsidR="00F4495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и Председателю Законодательного Собрания Новосибирской области </w:t>
                                  </w:r>
                                  <w:proofErr w:type="spellStart"/>
                                  <w:r w:rsidR="00FC5D3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Шимкиву</w:t>
                                  </w:r>
                                  <w:proofErr w:type="spellEnd"/>
                                  <w:r w:rsidR="00FC5D3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А. И. </w:t>
                                  </w:r>
                                  <w:r w:rsidR="00B921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="0010587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="00B921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вопросам</w:t>
                                  </w:r>
                                  <w:r w:rsidR="0010587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, связанн</w:t>
                                  </w:r>
                                  <w:r w:rsidR="00B921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ым с торговлей в неустановленных местах и нарушением </w:t>
                                  </w:r>
                                  <w:r w:rsidR="0010587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порядка размещения временных</w:t>
                                  </w:r>
                                  <w:r w:rsidR="00B921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объектов</w:t>
                                  </w: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41CA6" w:rsidRPr="004B49C9" w:rsidRDefault="00741CA6" w:rsidP="004B49C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Theme="minorHAnsi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5pt;margin-top:36.3pt;width:340.45pt;height:1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" strokecolor="white">
                      <v:textbox>
                        <w:txbxContent>
                          <w:p w:rsidR="004B49C9" w:rsidRDefault="003F10EA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обращени</w:t>
                            </w:r>
                            <w:r w:rsidR="00F449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ях</w:t>
                            </w:r>
                            <w:r w:rsidR="008C1EF9" w:rsidRPr="00A52B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Совета депутатов города Новосибирска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="005208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76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Губернатору Новосибирской области</w:t>
                            </w:r>
                            <w:r w:rsidR="00E837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837AF" w:rsidRPr="00710F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Травникову</w:t>
                            </w:r>
                            <w:proofErr w:type="spellEnd"/>
                            <w:r w:rsidR="00E837AF" w:rsidRPr="00710F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А. А. </w:t>
                            </w:r>
                            <w:r w:rsidR="00F449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 Председателю Законодательного Собрания Новосибирской области </w:t>
                            </w:r>
                            <w:proofErr w:type="spellStart"/>
                            <w:r w:rsidR="00FC5D3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Шимкиву</w:t>
                            </w:r>
                            <w:proofErr w:type="spellEnd"/>
                            <w:r w:rsidR="00FC5D3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А. И. </w:t>
                            </w:r>
                            <w:r w:rsidR="00B921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1058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B921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вопросам</w:t>
                            </w:r>
                            <w:r w:rsidR="001058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связанн</w:t>
                            </w:r>
                            <w:r w:rsidR="00B921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ым с торговлей в неустановленных местах и нарушением </w:t>
                            </w:r>
                            <w:r w:rsidR="001058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порядка размещения временных</w:t>
                            </w:r>
                            <w:r w:rsidR="00B921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объектов</w:t>
                            </w: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41CA6" w:rsidRPr="004B49C9" w:rsidRDefault="00741CA6" w:rsidP="004B49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46" w:type="dxa"/>
          </w:tcPr>
          <w:p w:rsidR="00B37C6F" w:rsidRPr="00914EC2" w:rsidRDefault="00B37C6F" w:rsidP="007A0132">
            <w:pPr>
              <w:spacing w:before="240" w:after="0" w:line="360" w:lineRule="auto"/>
              <w:rPr>
                <w:rFonts w:ascii="Academy" w:eastAsia="Times New Roman" w:hAnsi="Academy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</w:tcPr>
          <w:p w:rsidR="00B37C6F" w:rsidRPr="00914EC2" w:rsidRDefault="00B37C6F" w:rsidP="007A0132">
            <w:pPr>
              <w:spacing w:before="240" w:after="0" w:line="360" w:lineRule="auto"/>
              <w:ind w:right="-70"/>
              <w:jc w:val="right"/>
              <w:rPr>
                <w:rFonts w:ascii="Academy" w:eastAsia="Times New Roman" w:hAnsi="Academy"/>
                <w:snapToGrid w:val="0"/>
                <w:sz w:val="28"/>
                <w:szCs w:val="28"/>
                <w:lang w:val="en-US" w:eastAsia="ru-RU"/>
              </w:rPr>
            </w:pPr>
            <w:r w:rsidRPr="00914EC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ПРОЕКТ </w:t>
            </w:r>
          </w:p>
        </w:tc>
      </w:tr>
    </w:tbl>
    <w:p w:rsidR="008C1EF9" w:rsidRPr="00F40534" w:rsidRDefault="008C1EF9" w:rsidP="008C1EF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EF9" w:rsidRDefault="008C1EF9" w:rsidP="008C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9C9" w:rsidRDefault="004B49C9" w:rsidP="004B49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962" w:rsidRDefault="004F2962" w:rsidP="0037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C01EE" w:rsidRDefault="004F2962" w:rsidP="0037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1EF9" w:rsidRPr="00F40534">
        <w:rPr>
          <w:rFonts w:ascii="Times New Roman" w:hAnsi="Times New Roman"/>
          <w:sz w:val="28"/>
          <w:szCs w:val="28"/>
        </w:rPr>
        <w:t>Рассмотрев проект решения Совета депутатов г</w:t>
      </w:r>
      <w:r w:rsidR="008C1EF9">
        <w:rPr>
          <w:rFonts w:ascii="Times New Roman" w:hAnsi="Times New Roman"/>
          <w:sz w:val="28"/>
          <w:szCs w:val="28"/>
        </w:rPr>
        <w:t>орода Новосибирска «</w:t>
      </w:r>
      <w:r w:rsidR="00362B69">
        <w:rPr>
          <w:rFonts w:ascii="Times New Roman" w:hAnsi="Times New Roman"/>
          <w:sz w:val="28"/>
          <w:szCs w:val="28"/>
        </w:rPr>
        <w:t>Об обращени</w:t>
      </w:r>
      <w:r w:rsidR="00741CA6">
        <w:rPr>
          <w:rFonts w:ascii="Times New Roman" w:hAnsi="Times New Roman"/>
          <w:sz w:val="28"/>
          <w:szCs w:val="28"/>
        </w:rPr>
        <w:t>ях</w:t>
      </w:r>
      <w:r w:rsidR="00362B69" w:rsidRPr="00A52B55">
        <w:rPr>
          <w:rFonts w:ascii="Times New Roman" w:hAnsi="Times New Roman"/>
          <w:sz w:val="28"/>
          <w:szCs w:val="28"/>
        </w:rPr>
        <w:t xml:space="preserve"> Совета депутатов города Новосибирска </w:t>
      </w:r>
      <w:r w:rsidR="00362B69">
        <w:rPr>
          <w:rFonts w:ascii="Times New Roman" w:hAnsi="Times New Roman"/>
          <w:sz w:val="28"/>
          <w:szCs w:val="28"/>
        </w:rPr>
        <w:t>к Губернатору Новосибирской области</w:t>
      </w:r>
      <w:r w:rsidR="00767F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F98" w:rsidRPr="00710FEB">
        <w:rPr>
          <w:rFonts w:ascii="Times New Roman" w:hAnsi="Times New Roman"/>
          <w:sz w:val="28"/>
          <w:szCs w:val="28"/>
        </w:rPr>
        <w:t>Травникову</w:t>
      </w:r>
      <w:proofErr w:type="spellEnd"/>
      <w:r w:rsidR="00767F98" w:rsidRPr="00710FEB">
        <w:rPr>
          <w:rFonts w:ascii="Times New Roman" w:hAnsi="Times New Roman"/>
          <w:sz w:val="28"/>
          <w:szCs w:val="28"/>
        </w:rPr>
        <w:t xml:space="preserve"> А. А. </w:t>
      </w:r>
      <w:r w:rsidR="00741CA6">
        <w:rPr>
          <w:rFonts w:ascii="Times New Roman" w:hAnsi="Times New Roman"/>
          <w:sz w:val="28"/>
          <w:szCs w:val="28"/>
        </w:rPr>
        <w:t xml:space="preserve">и Председателю Законодательного Собрания Новосибирской области </w:t>
      </w:r>
      <w:proofErr w:type="spellStart"/>
      <w:r w:rsidR="00741CA6">
        <w:rPr>
          <w:rFonts w:ascii="Times New Roman" w:hAnsi="Times New Roman"/>
          <w:sz w:val="28"/>
          <w:szCs w:val="28"/>
        </w:rPr>
        <w:t>Шимкиву</w:t>
      </w:r>
      <w:proofErr w:type="spellEnd"/>
      <w:r w:rsidR="00741CA6">
        <w:rPr>
          <w:rFonts w:ascii="Times New Roman" w:hAnsi="Times New Roman"/>
          <w:sz w:val="28"/>
          <w:szCs w:val="28"/>
        </w:rPr>
        <w:t xml:space="preserve"> А. И.</w:t>
      </w:r>
      <w:r w:rsidR="00730878" w:rsidRPr="00730878">
        <w:rPr>
          <w:rFonts w:ascii="Times New Roman" w:hAnsi="Times New Roman"/>
          <w:sz w:val="28"/>
          <w:szCs w:val="28"/>
        </w:rPr>
        <w:t xml:space="preserve"> </w:t>
      </w:r>
      <w:r w:rsidR="00B9213C">
        <w:rPr>
          <w:rFonts w:ascii="Times New Roman" w:hAnsi="Times New Roman"/>
          <w:sz w:val="28"/>
          <w:szCs w:val="28"/>
        </w:rPr>
        <w:t>по вопросам, связанным с торговлей в неустановленных местах и нарушением порядка размещения временных объектов</w:t>
      </w:r>
      <w:r w:rsidR="00376FE8">
        <w:rPr>
          <w:rFonts w:ascii="Times New Roman" w:hAnsi="Times New Roman"/>
          <w:sz w:val="28"/>
          <w:szCs w:val="28"/>
        </w:rPr>
        <w:t>»</w:t>
      </w:r>
      <w:r w:rsidR="008C1EF9" w:rsidRPr="00F40534">
        <w:rPr>
          <w:rFonts w:ascii="Times New Roman" w:hAnsi="Times New Roman"/>
          <w:sz w:val="28"/>
          <w:szCs w:val="28"/>
        </w:rPr>
        <w:t>, Совет депутатов города Новосибирска РЕШИЛ:</w:t>
      </w:r>
    </w:p>
    <w:p w:rsidR="008C1EF9" w:rsidRDefault="001C01EE" w:rsidP="0044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C1EF9" w:rsidRPr="00F40534">
        <w:rPr>
          <w:rFonts w:ascii="Times New Roman" w:hAnsi="Times New Roman"/>
          <w:sz w:val="28"/>
          <w:szCs w:val="28"/>
        </w:rPr>
        <w:t>Принять и направить</w:t>
      </w:r>
      <w:r w:rsidR="00135A66">
        <w:rPr>
          <w:rFonts w:ascii="Times New Roman" w:hAnsi="Times New Roman"/>
          <w:sz w:val="28"/>
          <w:szCs w:val="28"/>
        </w:rPr>
        <w:t xml:space="preserve"> </w:t>
      </w:r>
      <w:r w:rsidR="00CE7FD3">
        <w:rPr>
          <w:rFonts w:ascii="Times New Roman" w:hAnsi="Times New Roman"/>
          <w:sz w:val="28"/>
          <w:szCs w:val="28"/>
        </w:rPr>
        <w:t>обращени</w:t>
      </w:r>
      <w:r w:rsidR="002276AD">
        <w:rPr>
          <w:rFonts w:ascii="Times New Roman" w:hAnsi="Times New Roman"/>
          <w:sz w:val="28"/>
          <w:szCs w:val="28"/>
        </w:rPr>
        <w:t>я</w:t>
      </w:r>
      <w:r w:rsidR="00CE7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Губернатору Новосибирской области</w:t>
      </w:r>
      <w:r w:rsidR="00445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F98" w:rsidRPr="00710FEB">
        <w:rPr>
          <w:rFonts w:ascii="Times New Roman" w:hAnsi="Times New Roman"/>
          <w:sz w:val="28"/>
          <w:szCs w:val="28"/>
        </w:rPr>
        <w:t>Травникову</w:t>
      </w:r>
      <w:proofErr w:type="spellEnd"/>
      <w:r w:rsidR="00767F98" w:rsidRPr="00710FEB">
        <w:rPr>
          <w:rFonts w:ascii="Times New Roman" w:hAnsi="Times New Roman"/>
          <w:sz w:val="28"/>
          <w:szCs w:val="28"/>
        </w:rPr>
        <w:t xml:space="preserve"> А. А.</w:t>
      </w:r>
      <w:r w:rsidR="00E51C65">
        <w:rPr>
          <w:rFonts w:ascii="Times New Roman" w:hAnsi="Times New Roman"/>
          <w:sz w:val="28"/>
          <w:szCs w:val="28"/>
        </w:rPr>
        <w:t xml:space="preserve"> и Председателю Законодательного Собрания Новосибирской области </w:t>
      </w:r>
      <w:proofErr w:type="spellStart"/>
      <w:r w:rsidR="00E51C65">
        <w:rPr>
          <w:rFonts w:ascii="Times New Roman" w:hAnsi="Times New Roman"/>
          <w:sz w:val="28"/>
          <w:szCs w:val="28"/>
        </w:rPr>
        <w:t>Шимкиву</w:t>
      </w:r>
      <w:proofErr w:type="spellEnd"/>
      <w:r w:rsidR="00E51C65">
        <w:rPr>
          <w:rFonts w:ascii="Times New Roman" w:hAnsi="Times New Roman"/>
          <w:sz w:val="28"/>
          <w:szCs w:val="28"/>
        </w:rPr>
        <w:t xml:space="preserve"> А. И. </w:t>
      </w:r>
      <w:r w:rsidR="00376FE8">
        <w:rPr>
          <w:rFonts w:ascii="Times New Roman" w:hAnsi="Times New Roman"/>
          <w:sz w:val="28"/>
          <w:szCs w:val="28"/>
        </w:rPr>
        <w:t xml:space="preserve">по вопросам, связанным с торговлей в неустановленных местах и нарушением порядка размещения временных объектов </w:t>
      </w:r>
      <w:r>
        <w:rPr>
          <w:rFonts w:ascii="Times New Roman" w:hAnsi="Times New Roman"/>
          <w:sz w:val="28"/>
          <w:szCs w:val="28"/>
        </w:rPr>
        <w:t>(приложени</w:t>
      </w:r>
      <w:r w:rsidR="005A31FE">
        <w:rPr>
          <w:rFonts w:ascii="Times New Roman" w:hAnsi="Times New Roman"/>
          <w:sz w:val="28"/>
          <w:szCs w:val="28"/>
        </w:rPr>
        <w:t>е</w:t>
      </w:r>
      <w:r w:rsidR="002276AD">
        <w:rPr>
          <w:rFonts w:ascii="Times New Roman" w:hAnsi="Times New Roman"/>
          <w:sz w:val="28"/>
          <w:szCs w:val="28"/>
        </w:rPr>
        <w:t xml:space="preserve"> 1,</w:t>
      </w:r>
      <w:r w:rsidR="005A31FE">
        <w:rPr>
          <w:rFonts w:ascii="Times New Roman" w:hAnsi="Times New Roman"/>
          <w:sz w:val="28"/>
          <w:szCs w:val="28"/>
        </w:rPr>
        <w:t> </w:t>
      </w:r>
      <w:r w:rsidR="002276AD">
        <w:rPr>
          <w:rFonts w:ascii="Times New Roman" w:hAnsi="Times New Roman"/>
          <w:sz w:val="28"/>
          <w:szCs w:val="28"/>
        </w:rPr>
        <w:t>2</w:t>
      </w:r>
      <w:r w:rsidR="008C1EF9" w:rsidRPr="00F40534">
        <w:rPr>
          <w:rFonts w:ascii="Times New Roman" w:hAnsi="Times New Roman"/>
          <w:sz w:val="28"/>
          <w:szCs w:val="28"/>
        </w:rPr>
        <w:t>).</w:t>
      </w:r>
    </w:p>
    <w:p w:rsidR="008C1EF9" w:rsidRPr="00F40534" w:rsidRDefault="00362B69" w:rsidP="0044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2EE0">
        <w:rPr>
          <w:rFonts w:ascii="Times New Roman" w:hAnsi="Times New Roman"/>
          <w:sz w:val="28"/>
          <w:szCs w:val="28"/>
        </w:rPr>
        <w:t>. </w:t>
      </w:r>
      <w:r w:rsidR="008C1EF9" w:rsidRPr="00F40534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8C1EF9" w:rsidRPr="00F40534" w:rsidRDefault="00362B69" w:rsidP="00445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EF9" w:rsidRPr="00F40534">
        <w:rPr>
          <w:rFonts w:ascii="Times New Roman" w:hAnsi="Times New Roman" w:cs="Times New Roman"/>
          <w:sz w:val="28"/>
          <w:szCs w:val="28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062EE0">
        <w:rPr>
          <w:rFonts w:ascii="Times New Roman" w:hAnsi="Times New Roman" w:cs="Times New Roman"/>
          <w:sz w:val="28"/>
          <w:szCs w:val="28"/>
        </w:rPr>
        <w:t xml:space="preserve">научно-производственному развитию и </w:t>
      </w:r>
      <w:r w:rsidR="0053403D">
        <w:rPr>
          <w:rFonts w:ascii="Times New Roman" w:hAnsi="Times New Roman" w:cs="Times New Roman"/>
          <w:sz w:val="28"/>
          <w:szCs w:val="28"/>
        </w:rPr>
        <w:t>предпринимательству.</w:t>
      </w: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C1EF9" w:rsidRDefault="008C1EF9" w:rsidP="00534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города Новосибирска</w:t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="0053403D">
        <w:rPr>
          <w:rFonts w:ascii="Times New Roman" w:hAnsi="Times New Roman"/>
          <w:sz w:val="28"/>
          <w:szCs w:val="28"/>
        </w:rPr>
        <w:t xml:space="preserve">                Д. В. </w:t>
      </w:r>
      <w:proofErr w:type="spellStart"/>
      <w:r w:rsidR="0053403D">
        <w:rPr>
          <w:rFonts w:ascii="Times New Roman" w:hAnsi="Times New Roman"/>
          <w:sz w:val="28"/>
          <w:szCs w:val="28"/>
        </w:rPr>
        <w:t>Асанцев</w:t>
      </w:r>
      <w:proofErr w:type="spellEnd"/>
    </w:p>
    <w:p w:rsidR="001C01EE" w:rsidRDefault="001C01EE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1C01EE" w:rsidRDefault="001C01EE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1C01EE" w:rsidRDefault="001C01EE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1C01EE" w:rsidRDefault="001C01EE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2276AD" w:rsidRDefault="002276AD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2276AD" w:rsidRDefault="002276AD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2276AD" w:rsidRDefault="002276AD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2276AD" w:rsidRDefault="002276AD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2276AD" w:rsidRDefault="002276AD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2276AD" w:rsidRDefault="002276AD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2276AD" w:rsidRDefault="002276AD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2276AD" w:rsidRDefault="002276AD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2276AD" w:rsidRDefault="002276AD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8B53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8B532A" w:rsidRDefault="008B532A" w:rsidP="008B53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532A" w:rsidRDefault="008B532A" w:rsidP="008B53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8B532A" w:rsidRDefault="008B532A" w:rsidP="008B53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города Новосибирска  </w:t>
      </w:r>
      <w:r w:rsidR="00055A2E">
        <w:rPr>
          <w:rFonts w:ascii="Times New Roman" w:hAnsi="Times New Roman"/>
          <w:sz w:val="28"/>
          <w:szCs w:val="28"/>
        </w:rPr>
        <w:t xml:space="preserve">                                     А. Г. </w:t>
      </w:r>
      <w:proofErr w:type="spellStart"/>
      <w:r w:rsidR="00055A2E">
        <w:rPr>
          <w:rFonts w:ascii="Times New Roman" w:hAnsi="Times New Roman"/>
          <w:sz w:val="28"/>
          <w:szCs w:val="28"/>
        </w:rPr>
        <w:t>Тыртышный</w:t>
      </w:r>
      <w:proofErr w:type="spellEnd"/>
    </w:p>
    <w:p w:rsidR="00055A2E" w:rsidRDefault="00055A2E" w:rsidP="008B53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5A2E" w:rsidRDefault="00055A2E" w:rsidP="008B53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правовым и</w:t>
      </w:r>
    </w:p>
    <w:p w:rsidR="00055A2E" w:rsidRDefault="00055A2E" w:rsidP="008B53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экономическим вопросам                                                                    О. А. Кондратенко</w:t>
      </w: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E657F9" w:rsidRDefault="00E657F9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8B532A" w:rsidRDefault="008B532A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3F1554" w:rsidRPr="006D2D4B" w:rsidRDefault="003F1554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E0F6B">
        <w:rPr>
          <w:rFonts w:ascii="Times New Roman" w:hAnsi="Times New Roman"/>
          <w:sz w:val="28"/>
          <w:szCs w:val="28"/>
        </w:rPr>
        <w:t xml:space="preserve"> 1</w:t>
      </w:r>
    </w:p>
    <w:p w:rsidR="003F1554" w:rsidRPr="006D2D4B" w:rsidRDefault="003F1554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F1554" w:rsidRPr="006D2D4B" w:rsidRDefault="003F1554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города Новосибирска</w:t>
      </w:r>
    </w:p>
    <w:p w:rsidR="003F1554" w:rsidRPr="006D2D4B" w:rsidRDefault="003F1554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от______________ №_______</w:t>
      </w:r>
    </w:p>
    <w:p w:rsidR="003F1554" w:rsidRPr="00B8587A" w:rsidRDefault="003F1554" w:rsidP="003F1554">
      <w:pPr>
        <w:spacing w:after="0"/>
        <w:rPr>
          <w:rFonts w:ascii="Times New Roman" w:hAnsi="Times New Roman"/>
          <w:sz w:val="24"/>
          <w:szCs w:val="24"/>
        </w:rPr>
      </w:pPr>
    </w:p>
    <w:p w:rsidR="003F1554" w:rsidRPr="00B8587A" w:rsidRDefault="003F1554" w:rsidP="003F1554">
      <w:pPr>
        <w:spacing w:after="0"/>
        <w:rPr>
          <w:rFonts w:ascii="Times New Roman" w:hAnsi="Times New Roman"/>
          <w:sz w:val="24"/>
          <w:szCs w:val="24"/>
        </w:rPr>
      </w:pPr>
    </w:p>
    <w:p w:rsidR="003F1554" w:rsidRPr="006D2D4B" w:rsidRDefault="003F1554" w:rsidP="0049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D4B">
        <w:rPr>
          <w:rFonts w:ascii="Times New Roman" w:hAnsi="Times New Roman"/>
          <w:b/>
          <w:sz w:val="28"/>
          <w:szCs w:val="28"/>
        </w:rPr>
        <w:t>ОБРАЩЕНИЕ</w:t>
      </w:r>
    </w:p>
    <w:p w:rsidR="001C01EE" w:rsidRDefault="003F1554" w:rsidP="0049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554">
        <w:rPr>
          <w:rFonts w:ascii="Times New Roman" w:hAnsi="Times New Roman"/>
          <w:b/>
          <w:sz w:val="28"/>
          <w:szCs w:val="28"/>
        </w:rPr>
        <w:t xml:space="preserve">Совета депутатов города Новосибирска </w:t>
      </w:r>
      <w:r w:rsidR="001C01EE" w:rsidRPr="001C01EE">
        <w:rPr>
          <w:rFonts w:ascii="Times New Roman" w:hAnsi="Times New Roman"/>
          <w:b/>
          <w:sz w:val="28"/>
          <w:szCs w:val="28"/>
        </w:rPr>
        <w:t>к</w:t>
      </w:r>
      <w:r w:rsidR="00376FE8">
        <w:rPr>
          <w:rFonts w:ascii="Times New Roman" w:hAnsi="Times New Roman"/>
          <w:b/>
          <w:sz w:val="28"/>
          <w:szCs w:val="28"/>
        </w:rPr>
        <w:t xml:space="preserve"> </w:t>
      </w:r>
      <w:r w:rsidR="001C01EE" w:rsidRPr="001C01EE">
        <w:rPr>
          <w:rFonts w:ascii="Times New Roman" w:hAnsi="Times New Roman"/>
          <w:b/>
          <w:sz w:val="28"/>
          <w:szCs w:val="28"/>
        </w:rPr>
        <w:t xml:space="preserve">Губернатору Новосибирской области </w:t>
      </w:r>
      <w:proofErr w:type="spellStart"/>
      <w:r w:rsidR="000050E2" w:rsidRPr="00710FEB">
        <w:rPr>
          <w:rFonts w:ascii="Times New Roman" w:hAnsi="Times New Roman"/>
          <w:b/>
          <w:sz w:val="28"/>
          <w:szCs w:val="28"/>
        </w:rPr>
        <w:t>Травникову</w:t>
      </w:r>
      <w:proofErr w:type="spellEnd"/>
      <w:r w:rsidR="000050E2" w:rsidRPr="00710FEB">
        <w:rPr>
          <w:rFonts w:ascii="Times New Roman" w:hAnsi="Times New Roman"/>
          <w:b/>
          <w:sz w:val="28"/>
          <w:szCs w:val="28"/>
        </w:rPr>
        <w:t xml:space="preserve"> А. А</w:t>
      </w:r>
      <w:r w:rsidR="000050E2" w:rsidRPr="00376FE8">
        <w:rPr>
          <w:rFonts w:ascii="Times New Roman" w:hAnsi="Times New Roman"/>
          <w:b/>
          <w:sz w:val="28"/>
          <w:szCs w:val="28"/>
        </w:rPr>
        <w:t xml:space="preserve">. </w:t>
      </w:r>
      <w:r w:rsidR="00376FE8" w:rsidRPr="00376FE8">
        <w:rPr>
          <w:rFonts w:ascii="Times New Roman" w:hAnsi="Times New Roman"/>
          <w:b/>
          <w:sz w:val="28"/>
          <w:szCs w:val="28"/>
        </w:rPr>
        <w:t>по вопросам, связанным с торговлей в неустановленных местах и нарушением порядка размещения временных объектов</w:t>
      </w:r>
    </w:p>
    <w:p w:rsidR="00376FE8" w:rsidRPr="00376FE8" w:rsidRDefault="00376FE8" w:rsidP="00492F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01EE" w:rsidRPr="003F1554" w:rsidRDefault="001C01EE" w:rsidP="001C0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Андрей Александрович!</w:t>
      </w:r>
    </w:p>
    <w:p w:rsidR="003F1554" w:rsidRPr="001C01EE" w:rsidRDefault="003F1554" w:rsidP="001C0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53C" w:rsidRPr="007B053C" w:rsidRDefault="007B053C" w:rsidP="007B053C">
      <w:pPr>
        <w:pStyle w:val="2"/>
        <w:shd w:val="clear" w:color="auto" w:fill="auto"/>
        <w:tabs>
          <w:tab w:val="left" w:pos="1560"/>
          <w:tab w:val="left" w:pos="3261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7B053C">
        <w:rPr>
          <w:rFonts w:ascii="Times New Roman" w:hAnsi="Times New Roman" w:cs="Times New Roman"/>
          <w:sz w:val="28"/>
          <w:szCs w:val="28"/>
        </w:rPr>
        <w:t xml:space="preserve">В городе Новосибирске на протяжении </w:t>
      </w:r>
      <w:r w:rsidR="001C59AC">
        <w:rPr>
          <w:rFonts w:ascii="Times New Roman" w:hAnsi="Times New Roman" w:cs="Times New Roman"/>
          <w:sz w:val="28"/>
          <w:szCs w:val="28"/>
        </w:rPr>
        <w:t>нескольких</w:t>
      </w:r>
      <w:r w:rsidRPr="007B053C">
        <w:rPr>
          <w:rFonts w:ascii="Times New Roman" w:hAnsi="Times New Roman" w:cs="Times New Roman"/>
          <w:sz w:val="28"/>
          <w:szCs w:val="28"/>
        </w:rPr>
        <w:t xml:space="preserve"> лет имеются проблемы, связанные с</w:t>
      </w:r>
      <w:r w:rsidR="00F974F6">
        <w:rPr>
          <w:rFonts w:ascii="Times New Roman" w:hAnsi="Times New Roman" w:cs="Times New Roman"/>
          <w:sz w:val="28"/>
          <w:szCs w:val="28"/>
        </w:rPr>
        <w:t xml:space="preserve"> торговлей в неустановленных местах и нарушением порядка размещения временных объектов</w:t>
      </w:r>
      <w:r w:rsidRPr="007B053C">
        <w:rPr>
          <w:rFonts w:ascii="Times New Roman" w:hAnsi="Times New Roman" w:cs="Times New Roman"/>
          <w:sz w:val="28"/>
          <w:szCs w:val="28"/>
        </w:rPr>
        <w:t>.</w:t>
      </w:r>
    </w:p>
    <w:p w:rsidR="007B053C" w:rsidRPr="007B053C" w:rsidRDefault="007B053C" w:rsidP="007B053C">
      <w:pPr>
        <w:pStyle w:val="2"/>
        <w:shd w:val="clear" w:color="auto" w:fill="auto"/>
        <w:tabs>
          <w:tab w:val="left" w:pos="1560"/>
          <w:tab w:val="left" w:pos="3261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7B053C">
        <w:rPr>
          <w:rFonts w:ascii="Times New Roman" w:hAnsi="Times New Roman" w:cs="Times New Roman"/>
          <w:sz w:val="28"/>
          <w:szCs w:val="28"/>
        </w:rPr>
        <w:t xml:space="preserve">При этом хаотичное размещение </w:t>
      </w:r>
      <w:r w:rsidR="00F62CF9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CC3821">
        <w:rPr>
          <w:rFonts w:ascii="Times New Roman" w:hAnsi="Times New Roman" w:cs="Times New Roman"/>
          <w:sz w:val="28"/>
          <w:szCs w:val="28"/>
        </w:rPr>
        <w:t>объектов</w:t>
      </w:r>
      <w:r w:rsidRPr="007B053C">
        <w:rPr>
          <w:rFonts w:ascii="Times New Roman" w:hAnsi="Times New Roman" w:cs="Times New Roman"/>
          <w:sz w:val="28"/>
          <w:szCs w:val="28"/>
        </w:rPr>
        <w:t xml:space="preserve"> без соответствующего разрешения, а также осуществление</w:t>
      </w:r>
      <w:r w:rsidR="0051250A">
        <w:rPr>
          <w:rFonts w:ascii="Times New Roman" w:hAnsi="Times New Roman" w:cs="Times New Roman"/>
          <w:sz w:val="28"/>
          <w:szCs w:val="28"/>
        </w:rPr>
        <w:t xml:space="preserve"> несанкционированной </w:t>
      </w:r>
      <w:r w:rsidRPr="007B053C">
        <w:rPr>
          <w:rFonts w:ascii="Times New Roman" w:hAnsi="Times New Roman" w:cs="Times New Roman"/>
          <w:sz w:val="28"/>
          <w:szCs w:val="28"/>
        </w:rPr>
        <w:t xml:space="preserve">торговли приводят к нарушениям санитарного законодательства (в </w:t>
      </w:r>
      <w:r w:rsidR="0051250A">
        <w:rPr>
          <w:rFonts w:ascii="Times New Roman" w:hAnsi="Times New Roman" w:cs="Times New Roman"/>
          <w:sz w:val="28"/>
          <w:szCs w:val="28"/>
        </w:rPr>
        <w:t>частности,</w:t>
      </w:r>
      <w:r w:rsidRPr="007B053C">
        <w:rPr>
          <w:rFonts w:ascii="Times New Roman" w:hAnsi="Times New Roman" w:cs="Times New Roman"/>
          <w:sz w:val="28"/>
          <w:szCs w:val="28"/>
        </w:rPr>
        <w:t xml:space="preserve"> продаваемая продукция может быть опасна для жизни и здоровья граждан), законодательства о пожарной безопасности, о безопасности дорожного движения, о защите конкуренции, а также к ухудшению внешнего архитектурного облика сложившейся застройки города Новосибирска.</w:t>
      </w:r>
    </w:p>
    <w:p w:rsidR="009D59F4" w:rsidRDefault="007B053C" w:rsidP="007B053C">
      <w:pPr>
        <w:pStyle w:val="2"/>
        <w:shd w:val="clear" w:color="auto" w:fill="auto"/>
        <w:tabs>
          <w:tab w:val="left" w:pos="1560"/>
          <w:tab w:val="left" w:pos="3261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7B053C">
        <w:rPr>
          <w:rFonts w:ascii="Times New Roman" w:hAnsi="Times New Roman" w:cs="Times New Roman"/>
          <w:sz w:val="28"/>
          <w:szCs w:val="28"/>
        </w:rPr>
        <w:t xml:space="preserve">Указанные обстоятельства наносят значительный ущерб экономике города, например, </w:t>
      </w:r>
      <w:r w:rsidR="00E657F9">
        <w:rPr>
          <w:rFonts w:ascii="Times New Roman" w:hAnsi="Times New Roman" w:cs="Times New Roman"/>
          <w:sz w:val="28"/>
          <w:szCs w:val="28"/>
        </w:rPr>
        <w:t xml:space="preserve">приводят </w:t>
      </w:r>
      <w:r w:rsidRPr="007B053C">
        <w:rPr>
          <w:rFonts w:ascii="Times New Roman" w:hAnsi="Times New Roman" w:cs="Times New Roman"/>
          <w:sz w:val="28"/>
          <w:szCs w:val="28"/>
        </w:rPr>
        <w:t>к снижению неналоговых поступлений</w:t>
      </w:r>
      <w:r w:rsidR="009D69E9">
        <w:rPr>
          <w:rFonts w:ascii="Times New Roman" w:hAnsi="Times New Roman" w:cs="Times New Roman"/>
          <w:sz w:val="28"/>
          <w:szCs w:val="28"/>
        </w:rPr>
        <w:t xml:space="preserve"> (</w:t>
      </w:r>
      <w:r w:rsidRPr="007B053C">
        <w:rPr>
          <w:rFonts w:ascii="Times New Roman" w:hAnsi="Times New Roman" w:cs="Times New Roman"/>
          <w:sz w:val="28"/>
          <w:szCs w:val="28"/>
        </w:rPr>
        <w:t>доходов от использования имущества, находящегося в муниципальной собственности</w:t>
      </w:r>
      <w:r w:rsidR="009D69E9">
        <w:rPr>
          <w:rFonts w:ascii="Times New Roman" w:hAnsi="Times New Roman" w:cs="Times New Roman"/>
          <w:sz w:val="28"/>
          <w:szCs w:val="28"/>
        </w:rPr>
        <w:t>)</w:t>
      </w:r>
      <w:r w:rsidRPr="007B053C">
        <w:rPr>
          <w:rFonts w:ascii="Times New Roman" w:hAnsi="Times New Roman" w:cs="Times New Roman"/>
          <w:sz w:val="28"/>
          <w:szCs w:val="28"/>
        </w:rPr>
        <w:t xml:space="preserve">, способствуют развитию недобросовестной конкуренции, незаконной трудовой миграции и, как следствие, усугублению криминогенной обстановки.      </w:t>
      </w:r>
    </w:p>
    <w:p w:rsidR="007B053C" w:rsidRDefault="009D69E9" w:rsidP="007B053C">
      <w:pPr>
        <w:pStyle w:val="2"/>
        <w:shd w:val="clear" w:color="auto" w:fill="auto"/>
        <w:tabs>
          <w:tab w:val="left" w:pos="1560"/>
          <w:tab w:val="left" w:pos="3261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то же время</w:t>
      </w:r>
      <w:r w:rsidR="007B053C" w:rsidRPr="007B053C">
        <w:rPr>
          <w:rFonts w:ascii="Times New Roman" w:hAnsi="Times New Roman" w:cs="Times New Roman"/>
          <w:sz w:val="28"/>
          <w:szCs w:val="28"/>
        </w:rPr>
        <w:t xml:space="preserve"> установленные статьями 5.2 и 9.1 Закона Новосибирской области от 14.02.2003 № 99-ОЗ «Об административных правонарушениях в Новосибирской области» </w:t>
      </w:r>
      <w:r w:rsidR="00265427">
        <w:rPr>
          <w:rFonts w:ascii="Times New Roman" w:hAnsi="Times New Roman" w:cs="Times New Roman"/>
          <w:sz w:val="28"/>
          <w:szCs w:val="28"/>
        </w:rPr>
        <w:t xml:space="preserve">(далее – Закон № 99-ОЗ) </w:t>
      </w:r>
      <w:r w:rsidR="007B053C" w:rsidRPr="007B053C">
        <w:rPr>
          <w:rFonts w:ascii="Times New Roman" w:hAnsi="Times New Roman" w:cs="Times New Roman"/>
          <w:sz w:val="28"/>
          <w:szCs w:val="28"/>
        </w:rPr>
        <w:t xml:space="preserve">размеры административных штрафов </w:t>
      </w:r>
      <w:r w:rsidR="001B5BC1">
        <w:rPr>
          <w:rFonts w:ascii="Times New Roman" w:hAnsi="Times New Roman" w:cs="Times New Roman"/>
          <w:sz w:val="28"/>
          <w:szCs w:val="28"/>
        </w:rPr>
        <w:t xml:space="preserve">не позволяют решить проблему, связанную с нарушением порядка размещения временных объектов и торговлей в неустановленных местах, </w:t>
      </w:r>
      <w:r w:rsidR="0051250A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0E430E">
        <w:rPr>
          <w:rFonts w:ascii="Times New Roman" w:hAnsi="Times New Roman" w:cs="Times New Roman"/>
          <w:sz w:val="28"/>
          <w:szCs w:val="28"/>
        </w:rPr>
        <w:t xml:space="preserve">размеры административных штрафов </w:t>
      </w:r>
      <w:r w:rsidR="007B053C" w:rsidRPr="007B053C">
        <w:rPr>
          <w:rFonts w:ascii="Times New Roman" w:hAnsi="Times New Roman" w:cs="Times New Roman"/>
          <w:sz w:val="28"/>
          <w:szCs w:val="28"/>
        </w:rPr>
        <w:t>несоразмер</w:t>
      </w:r>
      <w:r w:rsidR="0051250A">
        <w:rPr>
          <w:rFonts w:ascii="Times New Roman" w:hAnsi="Times New Roman" w:cs="Times New Roman"/>
          <w:sz w:val="28"/>
          <w:szCs w:val="28"/>
        </w:rPr>
        <w:t>ны</w:t>
      </w:r>
      <w:r w:rsidR="007B053C" w:rsidRPr="007B053C">
        <w:rPr>
          <w:rFonts w:ascii="Times New Roman" w:hAnsi="Times New Roman" w:cs="Times New Roman"/>
          <w:sz w:val="28"/>
          <w:szCs w:val="28"/>
        </w:rPr>
        <w:t xml:space="preserve"> с получаемым доходом лиц, незаконно </w:t>
      </w:r>
      <w:r w:rsidR="007B053C" w:rsidRPr="007B053C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размещающих нестационарные объекты и осуществляющих несанкционированную торговлю</w:t>
      </w:r>
      <w:r w:rsidR="000E43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2AC0" w:rsidRDefault="00762AC0" w:rsidP="00762AC0">
      <w:pPr>
        <w:pStyle w:val="2"/>
        <w:shd w:val="clear" w:color="auto" w:fill="auto"/>
        <w:tabs>
          <w:tab w:val="left" w:pos="1560"/>
          <w:tab w:val="left" w:pos="3261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существующие в настоящее время размеры административных штрафов за указанные выше административные правонарушения для нарушителей являются несущественными. В связи с этим, не достигается цель административного наказания, связанная с предупреждением совершения новых административных правонарушений как самим правонарушителем, так и другими лицами.</w:t>
      </w:r>
    </w:p>
    <w:p w:rsidR="00CE64C6" w:rsidRDefault="00EC6B67" w:rsidP="007B053C">
      <w:pPr>
        <w:pStyle w:val="2"/>
        <w:shd w:val="clear" w:color="auto" w:fill="auto"/>
        <w:tabs>
          <w:tab w:val="left" w:pos="1560"/>
          <w:tab w:val="left" w:pos="3261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региональной практики свидетельствует о том, что во </w:t>
      </w:r>
      <w:r w:rsidR="008B0EC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субъектах Российской Федерации (</w:t>
      </w:r>
      <w:r w:rsidR="00784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город </w:t>
      </w:r>
      <w:r w:rsidR="008B0EC5">
        <w:rPr>
          <w:rFonts w:ascii="Times New Roman" w:hAnsi="Times New Roman" w:cs="Times New Roman"/>
          <w:sz w:val="28"/>
          <w:szCs w:val="28"/>
          <w:shd w:val="clear" w:color="auto" w:fill="FFFFFF"/>
        </w:rPr>
        <w:t>Севастополь,</w:t>
      </w:r>
      <w:r w:rsidR="00784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Республика Башкортостан, </w:t>
      </w:r>
      <w:r w:rsidR="004872F4">
        <w:rPr>
          <w:rFonts w:ascii="Times New Roman" w:hAnsi="Times New Roman" w:cs="Times New Roman"/>
          <w:sz w:val="28"/>
          <w:szCs w:val="28"/>
          <w:shd w:val="clear" w:color="auto" w:fill="FFFFFF"/>
        </w:rPr>
        <w:t>Пермский кра</w:t>
      </w:r>
      <w:r w:rsidR="000B73F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21E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B0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Калининградская, Ростовская, Оренбургская, </w:t>
      </w:r>
      <w:r w:rsidR="00921E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Челябинская</w:t>
      </w:r>
      <w:r w:rsidR="006F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Ярославская области) размеры административных штрафов </w:t>
      </w:r>
      <w:r w:rsidR="00F45DF8">
        <w:rPr>
          <w:rFonts w:ascii="Times New Roman" w:hAnsi="Times New Roman" w:cs="Times New Roman"/>
          <w:sz w:val="28"/>
          <w:szCs w:val="28"/>
          <w:shd w:val="clear" w:color="auto" w:fill="FFFFFF"/>
        </w:rPr>
        <w:t>за аналогичные административные правонарушения выше, чем в Законе № 99-ОЗ</w:t>
      </w:r>
      <w:r w:rsidR="00FF2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B053C" w:rsidRPr="007B053C" w:rsidRDefault="00B8026F" w:rsidP="007B053C">
      <w:pPr>
        <w:pStyle w:val="2"/>
        <w:shd w:val="clear" w:color="auto" w:fill="auto"/>
        <w:tabs>
          <w:tab w:val="left" w:pos="1560"/>
          <w:tab w:val="left" w:pos="3261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изложенное</w:t>
      </w:r>
      <w:r w:rsidR="00D03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Совет депутатов города Новосибирска </w:t>
      </w:r>
      <w:r w:rsidR="00F934A2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просит Вас рассмотреть возможность ув</w:t>
      </w:r>
      <w:r w:rsidR="00265427">
        <w:rPr>
          <w:rFonts w:ascii="Times New Roman" w:hAnsi="Times New Roman" w:cs="Times New Roman"/>
          <w:sz w:val="28"/>
          <w:szCs w:val="28"/>
          <w:shd w:val="clear" w:color="auto" w:fill="FFFFFF"/>
        </w:rPr>
        <w:t>еличения размеров административных штрафов</w:t>
      </w:r>
      <w:r w:rsidR="00D03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статьям 5.2, 9.1 Закона № 99-ОЗ</w:t>
      </w:r>
      <w:r w:rsidR="00E657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5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9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4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B0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0470" w:rsidRDefault="00E20470" w:rsidP="005B6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7F6" w:rsidRDefault="00AD07F6" w:rsidP="003F7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A6DF5" w:rsidRDefault="00AD07F6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города </w:t>
      </w:r>
      <w:r w:rsidR="006E0F6B">
        <w:rPr>
          <w:rFonts w:ascii="Times New Roman" w:hAnsi="Times New Roman"/>
          <w:sz w:val="28"/>
          <w:szCs w:val="28"/>
        </w:rPr>
        <w:t>Новосибирска</w:t>
      </w: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73F4" w:rsidRDefault="000B73F4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73F4" w:rsidRDefault="000B73F4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6D22" w:rsidRDefault="007F6D22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0F6B" w:rsidRPr="006D2D4B" w:rsidRDefault="006E0F6B" w:rsidP="006E0F6B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6E0F6B" w:rsidRPr="006D2D4B" w:rsidRDefault="006E0F6B" w:rsidP="006E0F6B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6E0F6B" w:rsidRPr="006D2D4B" w:rsidRDefault="006E0F6B" w:rsidP="006E0F6B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города Новосибирска</w:t>
      </w:r>
    </w:p>
    <w:p w:rsidR="006E0F6B" w:rsidRPr="006D2D4B" w:rsidRDefault="006E0F6B" w:rsidP="006E0F6B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от______________ №_______</w:t>
      </w:r>
    </w:p>
    <w:p w:rsidR="006E0F6B" w:rsidRPr="00B8587A" w:rsidRDefault="006E0F6B" w:rsidP="006E0F6B">
      <w:pPr>
        <w:spacing w:after="0"/>
        <w:rPr>
          <w:rFonts w:ascii="Times New Roman" w:hAnsi="Times New Roman"/>
          <w:sz w:val="24"/>
          <w:szCs w:val="24"/>
        </w:rPr>
      </w:pPr>
    </w:p>
    <w:p w:rsidR="006E0F6B" w:rsidRPr="00B8587A" w:rsidRDefault="006E0F6B" w:rsidP="006E0F6B">
      <w:pPr>
        <w:spacing w:after="0"/>
        <w:rPr>
          <w:rFonts w:ascii="Times New Roman" w:hAnsi="Times New Roman"/>
          <w:sz w:val="24"/>
          <w:szCs w:val="24"/>
        </w:rPr>
      </w:pPr>
    </w:p>
    <w:p w:rsidR="006E0F6B" w:rsidRPr="006D2D4B" w:rsidRDefault="006E0F6B" w:rsidP="006E0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D4B">
        <w:rPr>
          <w:rFonts w:ascii="Times New Roman" w:hAnsi="Times New Roman"/>
          <w:b/>
          <w:sz w:val="28"/>
          <w:szCs w:val="28"/>
        </w:rPr>
        <w:t>ОБРАЩЕНИЕ</w:t>
      </w:r>
    </w:p>
    <w:p w:rsidR="00C954A8" w:rsidRPr="00C954A8" w:rsidRDefault="006E0F6B" w:rsidP="006E0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554">
        <w:rPr>
          <w:rFonts w:ascii="Times New Roman" w:hAnsi="Times New Roman"/>
          <w:b/>
          <w:sz w:val="28"/>
          <w:szCs w:val="28"/>
        </w:rPr>
        <w:t xml:space="preserve">Совета депутатов города Новосибирска </w:t>
      </w:r>
      <w:r w:rsidRPr="001C01EE">
        <w:rPr>
          <w:rFonts w:ascii="Times New Roman" w:hAnsi="Times New Roman"/>
          <w:b/>
          <w:sz w:val="28"/>
          <w:szCs w:val="28"/>
        </w:rPr>
        <w:t>к</w:t>
      </w:r>
      <w:r w:rsidR="00C954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Председателю Законодательного Собрания Новосибирской области </w:t>
      </w:r>
      <w:proofErr w:type="spellStart"/>
      <w:r>
        <w:rPr>
          <w:rFonts w:ascii="Times New Roman" w:hAnsi="Times New Roman"/>
          <w:b/>
          <w:sz w:val="28"/>
          <w:szCs w:val="28"/>
        </w:rPr>
        <w:t>Шимкиву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 И</w:t>
      </w:r>
      <w:r w:rsidRPr="006E57CC">
        <w:rPr>
          <w:rFonts w:ascii="Times New Roman" w:hAnsi="Times New Roman"/>
          <w:b/>
          <w:sz w:val="28"/>
          <w:szCs w:val="28"/>
        </w:rPr>
        <w:t>.</w:t>
      </w:r>
      <w:r w:rsidR="006650A5" w:rsidRPr="006E57CC">
        <w:rPr>
          <w:rFonts w:ascii="Times New Roman" w:hAnsi="Times New Roman"/>
          <w:b/>
          <w:sz w:val="28"/>
          <w:szCs w:val="28"/>
        </w:rPr>
        <w:t xml:space="preserve"> </w:t>
      </w:r>
      <w:r w:rsidR="00376FE8" w:rsidRPr="00C954A8">
        <w:rPr>
          <w:rFonts w:ascii="Times New Roman" w:hAnsi="Times New Roman"/>
          <w:b/>
          <w:sz w:val="28"/>
          <w:szCs w:val="28"/>
        </w:rPr>
        <w:t xml:space="preserve">по вопросам, связанным с торговлей в неустановленных местах и нарушением порядка размещения временных объектов </w:t>
      </w:r>
    </w:p>
    <w:p w:rsidR="00C954A8" w:rsidRPr="00C954A8" w:rsidRDefault="00C954A8" w:rsidP="006E0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F6B" w:rsidRPr="003F1554" w:rsidRDefault="006E0F6B" w:rsidP="006E0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Уважаемый Андрей </w:t>
      </w:r>
      <w:r w:rsidR="00840C38">
        <w:rPr>
          <w:rFonts w:ascii="Times New Roman" w:hAnsi="Times New Roman"/>
          <w:b/>
          <w:sz w:val="28"/>
          <w:szCs w:val="28"/>
        </w:rPr>
        <w:t>Иванович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6E0F6B" w:rsidRPr="001C01EE" w:rsidRDefault="006E0F6B" w:rsidP="006E0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26F" w:rsidRPr="007B053C" w:rsidRDefault="00B8026F" w:rsidP="00B8026F">
      <w:pPr>
        <w:pStyle w:val="2"/>
        <w:shd w:val="clear" w:color="auto" w:fill="auto"/>
        <w:tabs>
          <w:tab w:val="left" w:pos="1560"/>
          <w:tab w:val="left" w:pos="3261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7B053C">
        <w:rPr>
          <w:rFonts w:ascii="Times New Roman" w:hAnsi="Times New Roman" w:cs="Times New Roman"/>
          <w:sz w:val="28"/>
          <w:szCs w:val="28"/>
        </w:rPr>
        <w:t xml:space="preserve">В городе Новосибирске на протяжении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Pr="007B053C">
        <w:rPr>
          <w:rFonts w:ascii="Times New Roman" w:hAnsi="Times New Roman" w:cs="Times New Roman"/>
          <w:sz w:val="28"/>
          <w:szCs w:val="28"/>
        </w:rPr>
        <w:t xml:space="preserve"> лет имеются проблемы,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торговлей в неустановленных местах и нарушением порядка размещения временных объектов</w:t>
      </w:r>
      <w:r w:rsidRPr="007B053C">
        <w:rPr>
          <w:rFonts w:ascii="Times New Roman" w:hAnsi="Times New Roman" w:cs="Times New Roman"/>
          <w:sz w:val="28"/>
          <w:szCs w:val="28"/>
        </w:rPr>
        <w:t>.</w:t>
      </w:r>
    </w:p>
    <w:p w:rsidR="00B8026F" w:rsidRPr="007B053C" w:rsidRDefault="00B8026F" w:rsidP="00B8026F">
      <w:pPr>
        <w:pStyle w:val="2"/>
        <w:shd w:val="clear" w:color="auto" w:fill="auto"/>
        <w:tabs>
          <w:tab w:val="left" w:pos="1560"/>
          <w:tab w:val="left" w:pos="3261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7B053C">
        <w:rPr>
          <w:rFonts w:ascii="Times New Roman" w:hAnsi="Times New Roman" w:cs="Times New Roman"/>
          <w:sz w:val="28"/>
          <w:szCs w:val="28"/>
        </w:rPr>
        <w:t xml:space="preserve">При этом хаотичное размещение </w:t>
      </w:r>
      <w:r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Pr="007B053C">
        <w:rPr>
          <w:rFonts w:ascii="Times New Roman" w:hAnsi="Times New Roman" w:cs="Times New Roman"/>
          <w:sz w:val="28"/>
          <w:szCs w:val="28"/>
        </w:rPr>
        <w:t xml:space="preserve"> без соответствующего разрешения, а также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несанкционированной </w:t>
      </w:r>
      <w:r w:rsidRPr="007B053C">
        <w:rPr>
          <w:rFonts w:ascii="Times New Roman" w:hAnsi="Times New Roman" w:cs="Times New Roman"/>
          <w:sz w:val="28"/>
          <w:szCs w:val="28"/>
        </w:rPr>
        <w:t xml:space="preserve">торговли приводят к нарушениям санитарного законодательства (в </w:t>
      </w:r>
      <w:r>
        <w:rPr>
          <w:rFonts w:ascii="Times New Roman" w:hAnsi="Times New Roman" w:cs="Times New Roman"/>
          <w:sz w:val="28"/>
          <w:szCs w:val="28"/>
        </w:rPr>
        <w:t>частности,</w:t>
      </w:r>
      <w:r w:rsidRPr="007B053C">
        <w:rPr>
          <w:rFonts w:ascii="Times New Roman" w:hAnsi="Times New Roman" w:cs="Times New Roman"/>
          <w:sz w:val="28"/>
          <w:szCs w:val="28"/>
        </w:rPr>
        <w:t xml:space="preserve"> продаваемая продукция может быть опасна для жизни и здоровья граждан), законодательства о пожарной безопасности, о безопасности дорожного движения, о защите конкуренции, а также к ухудшению внешнего архитектурного облика сложившейся застройки города Новосибирска.</w:t>
      </w:r>
    </w:p>
    <w:p w:rsidR="00B8026F" w:rsidRDefault="00B8026F" w:rsidP="00B8026F">
      <w:pPr>
        <w:pStyle w:val="2"/>
        <w:shd w:val="clear" w:color="auto" w:fill="auto"/>
        <w:tabs>
          <w:tab w:val="left" w:pos="1560"/>
          <w:tab w:val="left" w:pos="3261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7B053C">
        <w:rPr>
          <w:rFonts w:ascii="Times New Roman" w:hAnsi="Times New Roman" w:cs="Times New Roman"/>
          <w:sz w:val="28"/>
          <w:szCs w:val="28"/>
        </w:rPr>
        <w:t xml:space="preserve">Указанные обстоятельства наносят значительный ущерб экономике города, например, </w:t>
      </w:r>
      <w:r w:rsidR="000B73F4">
        <w:rPr>
          <w:rFonts w:ascii="Times New Roman" w:hAnsi="Times New Roman" w:cs="Times New Roman"/>
          <w:sz w:val="28"/>
          <w:szCs w:val="28"/>
        </w:rPr>
        <w:t xml:space="preserve">приводят </w:t>
      </w:r>
      <w:r w:rsidRPr="007B053C">
        <w:rPr>
          <w:rFonts w:ascii="Times New Roman" w:hAnsi="Times New Roman" w:cs="Times New Roman"/>
          <w:sz w:val="28"/>
          <w:szCs w:val="28"/>
        </w:rPr>
        <w:t>к снижению неналоговых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B053C">
        <w:rPr>
          <w:rFonts w:ascii="Times New Roman" w:hAnsi="Times New Roman" w:cs="Times New Roman"/>
          <w:sz w:val="28"/>
          <w:szCs w:val="28"/>
        </w:rPr>
        <w:t>доходов от использования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B053C">
        <w:rPr>
          <w:rFonts w:ascii="Times New Roman" w:hAnsi="Times New Roman" w:cs="Times New Roman"/>
          <w:sz w:val="28"/>
          <w:szCs w:val="28"/>
        </w:rPr>
        <w:t xml:space="preserve">, способствуют развитию недобросовестной конкуренции, незаконной трудовой миграции и, как следствие, усугублению криминогенной обстановки.      </w:t>
      </w:r>
    </w:p>
    <w:p w:rsidR="00B8026F" w:rsidRDefault="00B8026F" w:rsidP="00B8026F">
      <w:pPr>
        <w:pStyle w:val="2"/>
        <w:shd w:val="clear" w:color="auto" w:fill="auto"/>
        <w:tabs>
          <w:tab w:val="left" w:pos="1560"/>
          <w:tab w:val="left" w:pos="3261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то же время</w:t>
      </w:r>
      <w:r w:rsidRPr="007B053C">
        <w:rPr>
          <w:rFonts w:ascii="Times New Roman" w:hAnsi="Times New Roman" w:cs="Times New Roman"/>
          <w:sz w:val="28"/>
          <w:szCs w:val="28"/>
        </w:rPr>
        <w:t xml:space="preserve"> установленные статьями 5.2 и 9.1 Закона Новосибирской области от 14.02.2003 № 99-ОЗ «Об административных правонарушениях в Новосибирской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 № 99-ОЗ) </w:t>
      </w:r>
      <w:r w:rsidRPr="007B053C">
        <w:rPr>
          <w:rFonts w:ascii="Times New Roman" w:hAnsi="Times New Roman" w:cs="Times New Roman"/>
          <w:sz w:val="28"/>
          <w:szCs w:val="28"/>
        </w:rPr>
        <w:t xml:space="preserve">размеры административных штрафов </w:t>
      </w:r>
      <w:r>
        <w:rPr>
          <w:rFonts w:ascii="Times New Roman" w:hAnsi="Times New Roman" w:cs="Times New Roman"/>
          <w:sz w:val="28"/>
          <w:szCs w:val="28"/>
        </w:rPr>
        <w:t xml:space="preserve">не позволяют решить проблему, связанную с нарушением порядка размещения временных объектов и торговлей в неустановленных местах, поскольку размеры административных штрафов </w:t>
      </w:r>
      <w:r w:rsidRPr="007B053C">
        <w:rPr>
          <w:rFonts w:ascii="Times New Roman" w:hAnsi="Times New Roman" w:cs="Times New Roman"/>
          <w:sz w:val="28"/>
          <w:szCs w:val="28"/>
        </w:rPr>
        <w:t>несоразмер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7B053C">
        <w:rPr>
          <w:rFonts w:ascii="Times New Roman" w:hAnsi="Times New Roman" w:cs="Times New Roman"/>
          <w:sz w:val="28"/>
          <w:szCs w:val="28"/>
        </w:rPr>
        <w:t xml:space="preserve"> с получаемым доходом лиц, незаконно </w:t>
      </w:r>
      <w:r w:rsidRPr="007B053C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размещающих нестационарные объекты и осуществляющих несанкционированную торговлю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2AC0" w:rsidRDefault="00762AC0" w:rsidP="00762AC0">
      <w:pPr>
        <w:pStyle w:val="2"/>
        <w:shd w:val="clear" w:color="auto" w:fill="auto"/>
        <w:tabs>
          <w:tab w:val="left" w:pos="1560"/>
          <w:tab w:val="left" w:pos="3261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существующие в настоящее время размеры административных штрафов за указанные выше административные правонарушения для нарушителей являются несущественными. В связи с этим, не достигается цель административного наказания, связанная с предупреждением совершения новых административных правонарушений как самим правонарушителем, так и другими лицами.</w:t>
      </w:r>
    </w:p>
    <w:p w:rsidR="00B8026F" w:rsidRDefault="00B8026F" w:rsidP="00B8026F">
      <w:pPr>
        <w:pStyle w:val="2"/>
        <w:shd w:val="clear" w:color="auto" w:fill="auto"/>
        <w:tabs>
          <w:tab w:val="left" w:pos="1560"/>
          <w:tab w:val="left" w:pos="3261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региональной практики свидетельствует о том, что во многих субъектах Российской Федерации (например, город Севастополь, Республика Башкортостан, </w:t>
      </w:r>
      <w:r w:rsidR="0048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Пермский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</w:t>
      </w:r>
      <w:r w:rsidR="000B73F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Калининградская, Ростовская, Оренбургская,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Челябинская, Ярославская области) размеры административных штрафов за аналогичные административные правонарушения выше, чем в Законе № 99-ОЗ</w:t>
      </w:r>
      <w:r w:rsidR="00FF2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8026F" w:rsidRPr="007B053C" w:rsidRDefault="00B8026F" w:rsidP="00B8026F">
      <w:pPr>
        <w:pStyle w:val="2"/>
        <w:shd w:val="clear" w:color="auto" w:fill="auto"/>
        <w:tabs>
          <w:tab w:val="left" w:pos="1560"/>
          <w:tab w:val="left" w:pos="3261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изложенное, Совет депутатов города Новосибирска просит Вас рассмотреть возможность увеличения размеров административных штрафов по статьям 5.2, 9.1 Закона № 99-ОЗ</w:t>
      </w:r>
      <w:r w:rsidR="000B73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p w:rsidR="00B8026F" w:rsidRDefault="00B8026F" w:rsidP="00B802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26F" w:rsidRDefault="00B8026F" w:rsidP="00B802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8026F" w:rsidRDefault="00B8026F" w:rsidP="00B80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6E0F6B" w:rsidRDefault="006E0F6B" w:rsidP="00CC3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6E0F6B" w:rsidSect="008346B5">
      <w:headerReference w:type="default" r:id="rId11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0E" w:rsidRDefault="000B310E" w:rsidP="002E719A">
      <w:pPr>
        <w:spacing w:after="0" w:line="240" w:lineRule="auto"/>
      </w:pPr>
      <w:r>
        <w:separator/>
      </w:r>
    </w:p>
  </w:endnote>
  <w:endnote w:type="continuationSeparator" w:id="0">
    <w:p w:rsidR="000B310E" w:rsidRDefault="000B310E" w:rsidP="002E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0E" w:rsidRDefault="000B310E" w:rsidP="002E719A">
      <w:pPr>
        <w:spacing w:after="0" w:line="240" w:lineRule="auto"/>
      </w:pPr>
      <w:r>
        <w:separator/>
      </w:r>
    </w:p>
  </w:footnote>
  <w:footnote w:type="continuationSeparator" w:id="0">
    <w:p w:rsidR="000B310E" w:rsidRDefault="000B310E" w:rsidP="002E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29" w:rsidRPr="00C26129" w:rsidRDefault="00C26129" w:rsidP="00C26129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9"/>
    <w:rsid w:val="00000BB8"/>
    <w:rsid w:val="00001927"/>
    <w:rsid w:val="00001B08"/>
    <w:rsid w:val="00001B54"/>
    <w:rsid w:val="00002D3A"/>
    <w:rsid w:val="00002F26"/>
    <w:rsid w:val="00003476"/>
    <w:rsid w:val="00003684"/>
    <w:rsid w:val="000037CD"/>
    <w:rsid w:val="00003D12"/>
    <w:rsid w:val="00004B7A"/>
    <w:rsid w:val="000050E2"/>
    <w:rsid w:val="000054D1"/>
    <w:rsid w:val="0000673E"/>
    <w:rsid w:val="00006FD0"/>
    <w:rsid w:val="00007901"/>
    <w:rsid w:val="00007AF1"/>
    <w:rsid w:val="00010845"/>
    <w:rsid w:val="00010F30"/>
    <w:rsid w:val="00012727"/>
    <w:rsid w:val="0001277E"/>
    <w:rsid w:val="0001296A"/>
    <w:rsid w:val="00012B9B"/>
    <w:rsid w:val="000130B6"/>
    <w:rsid w:val="0001311D"/>
    <w:rsid w:val="0001399E"/>
    <w:rsid w:val="00013EB8"/>
    <w:rsid w:val="00013F78"/>
    <w:rsid w:val="00014665"/>
    <w:rsid w:val="0001472A"/>
    <w:rsid w:val="00014DFF"/>
    <w:rsid w:val="00016E46"/>
    <w:rsid w:val="000174FB"/>
    <w:rsid w:val="0001773B"/>
    <w:rsid w:val="00017811"/>
    <w:rsid w:val="000179FF"/>
    <w:rsid w:val="00017E39"/>
    <w:rsid w:val="00020008"/>
    <w:rsid w:val="0002036E"/>
    <w:rsid w:val="00020404"/>
    <w:rsid w:val="0002130F"/>
    <w:rsid w:val="00022274"/>
    <w:rsid w:val="00022E70"/>
    <w:rsid w:val="00024425"/>
    <w:rsid w:val="000246ED"/>
    <w:rsid w:val="00024997"/>
    <w:rsid w:val="00024B50"/>
    <w:rsid w:val="00024EE3"/>
    <w:rsid w:val="000250F8"/>
    <w:rsid w:val="00025899"/>
    <w:rsid w:val="000259AC"/>
    <w:rsid w:val="00025D40"/>
    <w:rsid w:val="00025DD8"/>
    <w:rsid w:val="0002641B"/>
    <w:rsid w:val="00027123"/>
    <w:rsid w:val="0002725C"/>
    <w:rsid w:val="000277FF"/>
    <w:rsid w:val="00027879"/>
    <w:rsid w:val="00030E54"/>
    <w:rsid w:val="00031DFC"/>
    <w:rsid w:val="0003201F"/>
    <w:rsid w:val="000329D3"/>
    <w:rsid w:val="00033C56"/>
    <w:rsid w:val="00034C80"/>
    <w:rsid w:val="000352C7"/>
    <w:rsid w:val="0003579B"/>
    <w:rsid w:val="00035939"/>
    <w:rsid w:val="00035DAD"/>
    <w:rsid w:val="000362BE"/>
    <w:rsid w:val="00036D06"/>
    <w:rsid w:val="00036E60"/>
    <w:rsid w:val="00040882"/>
    <w:rsid w:val="00040BDE"/>
    <w:rsid w:val="00040F67"/>
    <w:rsid w:val="00041D22"/>
    <w:rsid w:val="00042025"/>
    <w:rsid w:val="000425F3"/>
    <w:rsid w:val="00042C54"/>
    <w:rsid w:val="00044955"/>
    <w:rsid w:val="0004497E"/>
    <w:rsid w:val="000449B9"/>
    <w:rsid w:val="00044B7B"/>
    <w:rsid w:val="00045AB4"/>
    <w:rsid w:val="0004603A"/>
    <w:rsid w:val="000501BC"/>
    <w:rsid w:val="00050508"/>
    <w:rsid w:val="00050A1E"/>
    <w:rsid w:val="00051B8B"/>
    <w:rsid w:val="00051FA9"/>
    <w:rsid w:val="0005213A"/>
    <w:rsid w:val="000526FD"/>
    <w:rsid w:val="000541AB"/>
    <w:rsid w:val="00054ECF"/>
    <w:rsid w:val="00055A2E"/>
    <w:rsid w:val="0005651B"/>
    <w:rsid w:val="000565E8"/>
    <w:rsid w:val="00056A71"/>
    <w:rsid w:val="00056BCD"/>
    <w:rsid w:val="00057E62"/>
    <w:rsid w:val="000602DA"/>
    <w:rsid w:val="00060669"/>
    <w:rsid w:val="00060D9E"/>
    <w:rsid w:val="00061001"/>
    <w:rsid w:val="00062560"/>
    <w:rsid w:val="00062766"/>
    <w:rsid w:val="00062EE0"/>
    <w:rsid w:val="0006336A"/>
    <w:rsid w:val="000637F8"/>
    <w:rsid w:val="00063F0C"/>
    <w:rsid w:val="00063F9D"/>
    <w:rsid w:val="00063FBD"/>
    <w:rsid w:val="0006411B"/>
    <w:rsid w:val="00064C1F"/>
    <w:rsid w:val="00065A95"/>
    <w:rsid w:val="00065D00"/>
    <w:rsid w:val="0006680B"/>
    <w:rsid w:val="00066D4D"/>
    <w:rsid w:val="0007021F"/>
    <w:rsid w:val="00070684"/>
    <w:rsid w:val="000706A9"/>
    <w:rsid w:val="00070B16"/>
    <w:rsid w:val="000713A8"/>
    <w:rsid w:val="00072968"/>
    <w:rsid w:val="00073455"/>
    <w:rsid w:val="00073C5A"/>
    <w:rsid w:val="00074AD4"/>
    <w:rsid w:val="00074EF9"/>
    <w:rsid w:val="00076992"/>
    <w:rsid w:val="00076B6B"/>
    <w:rsid w:val="00076BE1"/>
    <w:rsid w:val="000776A3"/>
    <w:rsid w:val="00080A93"/>
    <w:rsid w:val="00080E5B"/>
    <w:rsid w:val="000821D5"/>
    <w:rsid w:val="000824B9"/>
    <w:rsid w:val="0008358D"/>
    <w:rsid w:val="00083BFD"/>
    <w:rsid w:val="00085654"/>
    <w:rsid w:val="000877FF"/>
    <w:rsid w:val="00090131"/>
    <w:rsid w:val="000905D6"/>
    <w:rsid w:val="00090954"/>
    <w:rsid w:val="00090ADA"/>
    <w:rsid w:val="00090BBE"/>
    <w:rsid w:val="0009130F"/>
    <w:rsid w:val="00091480"/>
    <w:rsid w:val="000917A1"/>
    <w:rsid w:val="00092D1F"/>
    <w:rsid w:val="00092DFF"/>
    <w:rsid w:val="00092FAA"/>
    <w:rsid w:val="0009390B"/>
    <w:rsid w:val="00093AD9"/>
    <w:rsid w:val="00093C9B"/>
    <w:rsid w:val="00093D56"/>
    <w:rsid w:val="00094017"/>
    <w:rsid w:val="0009487B"/>
    <w:rsid w:val="00095CCF"/>
    <w:rsid w:val="0009645E"/>
    <w:rsid w:val="000974AC"/>
    <w:rsid w:val="000976A8"/>
    <w:rsid w:val="00097DAC"/>
    <w:rsid w:val="000A0F93"/>
    <w:rsid w:val="000A131B"/>
    <w:rsid w:val="000A17C5"/>
    <w:rsid w:val="000A1C57"/>
    <w:rsid w:val="000A398B"/>
    <w:rsid w:val="000A3B44"/>
    <w:rsid w:val="000A40E4"/>
    <w:rsid w:val="000A4260"/>
    <w:rsid w:val="000A4EBC"/>
    <w:rsid w:val="000A50AD"/>
    <w:rsid w:val="000A5393"/>
    <w:rsid w:val="000A5D48"/>
    <w:rsid w:val="000A64E2"/>
    <w:rsid w:val="000A6900"/>
    <w:rsid w:val="000A697D"/>
    <w:rsid w:val="000A6B37"/>
    <w:rsid w:val="000A6BE5"/>
    <w:rsid w:val="000A6D7C"/>
    <w:rsid w:val="000A73CF"/>
    <w:rsid w:val="000A7F12"/>
    <w:rsid w:val="000B0530"/>
    <w:rsid w:val="000B0A4A"/>
    <w:rsid w:val="000B0D76"/>
    <w:rsid w:val="000B0DDA"/>
    <w:rsid w:val="000B16BB"/>
    <w:rsid w:val="000B1D48"/>
    <w:rsid w:val="000B310E"/>
    <w:rsid w:val="000B374E"/>
    <w:rsid w:val="000B3A9A"/>
    <w:rsid w:val="000B3B14"/>
    <w:rsid w:val="000B40D4"/>
    <w:rsid w:val="000B5049"/>
    <w:rsid w:val="000B550F"/>
    <w:rsid w:val="000B5B20"/>
    <w:rsid w:val="000B5D36"/>
    <w:rsid w:val="000B62EA"/>
    <w:rsid w:val="000B68F6"/>
    <w:rsid w:val="000B6C68"/>
    <w:rsid w:val="000B73F4"/>
    <w:rsid w:val="000B780B"/>
    <w:rsid w:val="000C0093"/>
    <w:rsid w:val="000C2322"/>
    <w:rsid w:val="000C265F"/>
    <w:rsid w:val="000C31C2"/>
    <w:rsid w:val="000C443D"/>
    <w:rsid w:val="000C5384"/>
    <w:rsid w:val="000C58C8"/>
    <w:rsid w:val="000C5CCE"/>
    <w:rsid w:val="000C64D1"/>
    <w:rsid w:val="000C72CC"/>
    <w:rsid w:val="000C732C"/>
    <w:rsid w:val="000C7EF2"/>
    <w:rsid w:val="000D06C6"/>
    <w:rsid w:val="000D09DB"/>
    <w:rsid w:val="000D0C87"/>
    <w:rsid w:val="000D0D94"/>
    <w:rsid w:val="000D0DD8"/>
    <w:rsid w:val="000D1268"/>
    <w:rsid w:val="000D14B8"/>
    <w:rsid w:val="000D27B4"/>
    <w:rsid w:val="000D2A7C"/>
    <w:rsid w:val="000D2D80"/>
    <w:rsid w:val="000D2F5B"/>
    <w:rsid w:val="000D5271"/>
    <w:rsid w:val="000D53D8"/>
    <w:rsid w:val="000D5422"/>
    <w:rsid w:val="000D61A7"/>
    <w:rsid w:val="000D6765"/>
    <w:rsid w:val="000D6E2F"/>
    <w:rsid w:val="000D7429"/>
    <w:rsid w:val="000D7847"/>
    <w:rsid w:val="000E0BC3"/>
    <w:rsid w:val="000E0DD5"/>
    <w:rsid w:val="000E1663"/>
    <w:rsid w:val="000E22A6"/>
    <w:rsid w:val="000E430E"/>
    <w:rsid w:val="000E4589"/>
    <w:rsid w:val="000E4B41"/>
    <w:rsid w:val="000E4E51"/>
    <w:rsid w:val="000E4E64"/>
    <w:rsid w:val="000E56B8"/>
    <w:rsid w:val="000E6583"/>
    <w:rsid w:val="000E6F55"/>
    <w:rsid w:val="000E7527"/>
    <w:rsid w:val="000E7FD0"/>
    <w:rsid w:val="000F00DC"/>
    <w:rsid w:val="000F03AA"/>
    <w:rsid w:val="000F09DC"/>
    <w:rsid w:val="000F0AC5"/>
    <w:rsid w:val="000F192A"/>
    <w:rsid w:val="000F1A9D"/>
    <w:rsid w:val="000F1B71"/>
    <w:rsid w:val="000F2080"/>
    <w:rsid w:val="000F24E8"/>
    <w:rsid w:val="000F2BFA"/>
    <w:rsid w:val="000F2D49"/>
    <w:rsid w:val="000F3111"/>
    <w:rsid w:val="000F3C2F"/>
    <w:rsid w:val="000F3E1F"/>
    <w:rsid w:val="000F4359"/>
    <w:rsid w:val="000F4BF4"/>
    <w:rsid w:val="000F4EE5"/>
    <w:rsid w:val="000F5212"/>
    <w:rsid w:val="000F525D"/>
    <w:rsid w:val="000F5A66"/>
    <w:rsid w:val="000F5DF7"/>
    <w:rsid w:val="000F609C"/>
    <w:rsid w:val="000F6715"/>
    <w:rsid w:val="000F6EA6"/>
    <w:rsid w:val="000F7127"/>
    <w:rsid w:val="000F72DA"/>
    <w:rsid w:val="001004CA"/>
    <w:rsid w:val="00101BCF"/>
    <w:rsid w:val="0010205C"/>
    <w:rsid w:val="0010281C"/>
    <w:rsid w:val="00103022"/>
    <w:rsid w:val="00103B65"/>
    <w:rsid w:val="00103F21"/>
    <w:rsid w:val="00104374"/>
    <w:rsid w:val="00104527"/>
    <w:rsid w:val="00104A22"/>
    <w:rsid w:val="00105873"/>
    <w:rsid w:val="00105949"/>
    <w:rsid w:val="00105D5E"/>
    <w:rsid w:val="001067A3"/>
    <w:rsid w:val="00106872"/>
    <w:rsid w:val="001076F5"/>
    <w:rsid w:val="00107728"/>
    <w:rsid w:val="001079A8"/>
    <w:rsid w:val="00110541"/>
    <w:rsid w:val="00110723"/>
    <w:rsid w:val="00110B1F"/>
    <w:rsid w:val="00111DCE"/>
    <w:rsid w:val="00112787"/>
    <w:rsid w:val="00112A6A"/>
    <w:rsid w:val="00113CCC"/>
    <w:rsid w:val="00114337"/>
    <w:rsid w:val="001148F1"/>
    <w:rsid w:val="001152C6"/>
    <w:rsid w:val="00116117"/>
    <w:rsid w:val="00117121"/>
    <w:rsid w:val="001173C3"/>
    <w:rsid w:val="00117EFA"/>
    <w:rsid w:val="00120111"/>
    <w:rsid w:val="00120DE1"/>
    <w:rsid w:val="001213FD"/>
    <w:rsid w:val="00121C5A"/>
    <w:rsid w:val="00121E74"/>
    <w:rsid w:val="001222CA"/>
    <w:rsid w:val="001223D9"/>
    <w:rsid w:val="0012317B"/>
    <w:rsid w:val="00123524"/>
    <w:rsid w:val="0012410C"/>
    <w:rsid w:val="001243EF"/>
    <w:rsid w:val="00124B8D"/>
    <w:rsid w:val="00124CB8"/>
    <w:rsid w:val="00124D1C"/>
    <w:rsid w:val="001251D0"/>
    <w:rsid w:val="001254C0"/>
    <w:rsid w:val="00125B6E"/>
    <w:rsid w:val="00125FD1"/>
    <w:rsid w:val="00127DD0"/>
    <w:rsid w:val="00130510"/>
    <w:rsid w:val="0013055E"/>
    <w:rsid w:val="001305F7"/>
    <w:rsid w:val="00130734"/>
    <w:rsid w:val="00130875"/>
    <w:rsid w:val="00131542"/>
    <w:rsid w:val="00131A45"/>
    <w:rsid w:val="00131B25"/>
    <w:rsid w:val="00131B79"/>
    <w:rsid w:val="00131DC8"/>
    <w:rsid w:val="00132AC6"/>
    <w:rsid w:val="001330AA"/>
    <w:rsid w:val="00133112"/>
    <w:rsid w:val="0013382E"/>
    <w:rsid w:val="00133ED8"/>
    <w:rsid w:val="001341C9"/>
    <w:rsid w:val="00134A04"/>
    <w:rsid w:val="00135A66"/>
    <w:rsid w:val="001375D9"/>
    <w:rsid w:val="00137957"/>
    <w:rsid w:val="00140D61"/>
    <w:rsid w:val="00141975"/>
    <w:rsid w:val="00141DE5"/>
    <w:rsid w:val="00141F1D"/>
    <w:rsid w:val="001424E3"/>
    <w:rsid w:val="00143496"/>
    <w:rsid w:val="00143E94"/>
    <w:rsid w:val="00143FFF"/>
    <w:rsid w:val="00144101"/>
    <w:rsid w:val="001443D9"/>
    <w:rsid w:val="00144437"/>
    <w:rsid w:val="001459DF"/>
    <w:rsid w:val="00146670"/>
    <w:rsid w:val="001466A0"/>
    <w:rsid w:val="001468E9"/>
    <w:rsid w:val="001471E0"/>
    <w:rsid w:val="00150075"/>
    <w:rsid w:val="001511FE"/>
    <w:rsid w:val="00152187"/>
    <w:rsid w:val="00153D38"/>
    <w:rsid w:val="00154128"/>
    <w:rsid w:val="00154413"/>
    <w:rsid w:val="00154B47"/>
    <w:rsid w:val="00154C7E"/>
    <w:rsid w:val="001554C1"/>
    <w:rsid w:val="001558BC"/>
    <w:rsid w:val="00155E7B"/>
    <w:rsid w:val="00155EEC"/>
    <w:rsid w:val="00155EF2"/>
    <w:rsid w:val="001561A2"/>
    <w:rsid w:val="001562BB"/>
    <w:rsid w:val="00156A69"/>
    <w:rsid w:val="00156AE8"/>
    <w:rsid w:val="00156B87"/>
    <w:rsid w:val="00156D49"/>
    <w:rsid w:val="001571E3"/>
    <w:rsid w:val="0015764D"/>
    <w:rsid w:val="0016039C"/>
    <w:rsid w:val="00160FA9"/>
    <w:rsid w:val="001611AA"/>
    <w:rsid w:val="001621D8"/>
    <w:rsid w:val="00162A6A"/>
    <w:rsid w:val="001632D1"/>
    <w:rsid w:val="0016493E"/>
    <w:rsid w:val="00164BEB"/>
    <w:rsid w:val="00164E6B"/>
    <w:rsid w:val="00165A72"/>
    <w:rsid w:val="00165C6B"/>
    <w:rsid w:val="00166FA0"/>
    <w:rsid w:val="00167495"/>
    <w:rsid w:val="00167949"/>
    <w:rsid w:val="00167C29"/>
    <w:rsid w:val="00167DD4"/>
    <w:rsid w:val="0017008A"/>
    <w:rsid w:val="0017019F"/>
    <w:rsid w:val="0017024E"/>
    <w:rsid w:val="001703B7"/>
    <w:rsid w:val="00170779"/>
    <w:rsid w:val="00170A98"/>
    <w:rsid w:val="001711F2"/>
    <w:rsid w:val="0017229B"/>
    <w:rsid w:val="001727D9"/>
    <w:rsid w:val="00172CEB"/>
    <w:rsid w:val="00172E65"/>
    <w:rsid w:val="00173F49"/>
    <w:rsid w:val="00174DB9"/>
    <w:rsid w:val="001754E9"/>
    <w:rsid w:val="00175C3B"/>
    <w:rsid w:val="00176714"/>
    <w:rsid w:val="001770F0"/>
    <w:rsid w:val="001777A5"/>
    <w:rsid w:val="00177AB0"/>
    <w:rsid w:val="0018067F"/>
    <w:rsid w:val="0018164B"/>
    <w:rsid w:val="00181C73"/>
    <w:rsid w:val="00181D7D"/>
    <w:rsid w:val="0018214C"/>
    <w:rsid w:val="00182838"/>
    <w:rsid w:val="0018287B"/>
    <w:rsid w:val="00182A3D"/>
    <w:rsid w:val="00183224"/>
    <w:rsid w:val="00184CC3"/>
    <w:rsid w:val="00185387"/>
    <w:rsid w:val="00186375"/>
    <w:rsid w:val="001863EE"/>
    <w:rsid w:val="00191378"/>
    <w:rsid w:val="00191638"/>
    <w:rsid w:val="00191941"/>
    <w:rsid w:val="00193A4C"/>
    <w:rsid w:val="00194567"/>
    <w:rsid w:val="001947A4"/>
    <w:rsid w:val="00194C75"/>
    <w:rsid w:val="001A118E"/>
    <w:rsid w:val="001A11A8"/>
    <w:rsid w:val="001A1649"/>
    <w:rsid w:val="001A1918"/>
    <w:rsid w:val="001A273D"/>
    <w:rsid w:val="001A2B0F"/>
    <w:rsid w:val="001A2E51"/>
    <w:rsid w:val="001A2EC6"/>
    <w:rsid w:val="001A2FBA"/>
    <w:rsid w:val="001A33D1"/>
    <w:rsid w:val="001A3510"/>
    <w:rsid w:val="001A3C0B"/>
    <w:rsid w:val="001A4388"/>
    <w:rsid w:val="001A4D52"/>
    <w:rsid w:val="001A5091"/>
    <w:rsid w:val="001A5545"/>
    <w:rsid w:val="001A651E"/>
    <w:rsid w:val="001A6898"/>
    <w:rsid w:val="001A6E49"/>
    <w:rsid w:val="001A77F3"/>
    <w:rsid w:val="001B006E"/>
    <w:rsid w:val="001B07CC"/>
    <w:rsid w:val="001B12FF"/>
    <w:rsid w:val="001B1B43"/>
    <w:rsid w:val="001B1CC3"/>
    <w:rsid w:val="001B2128"/>
    <w:rsid w:val="001B2536"/>
    <w:rsid w:val="001B26D1"/>
    <w:rsid w:val="001B2735"/>
    <w:rsid w:val="001B3F5A"/>
    <w:rsid w:val="001B4F54"/>
    <w:rsid w:val="001B5BC1"/>
    <w:rsid w:val="001B65B6"/>
    <w:rsid w:val="001B7B6F"/>
    <w:rsid w:val="001C01EE"/>
    <w:rsid w:val="001C14E4"/>
    <w:rsid w:val="001C1700"/>
    <w:rsid w:val="001C248F"/>
    <w:rsid w:val="001C2DAF"/>
    <w:rsid w:val="001C3D84"/>
    <w:rsid w:val="001C4228"/>
    <w:rsid w:val="001C4538"/>
    <w:rsid w:val="001C51B6"/>
    <w:rsid w:val="001C563B"/>
    <w:rsid w:val="001C591D"/>
    <w:rsid w:val="001C59AC"/>
    <w:rsid w:val="001C5CDB"/>
    <w:rsid w:val="001C6348"/>
    <w:rsid w:val="001C6C89"/>
    <w:rsid w:val="001C7018"/>
    <w:rsid w:val="001C766D"/>
    <w:rsid w:val="001D0F39"/>
    <w:rsid w:val="001D15B7"/>
    <w:rsid w:val="001D17ED"/>
    <w:rsid w:val="001D1EA1"/>
    <w:rsid w:val="001D1EF3"/>
    <w:rsid w:val="001D1F51"/>
    <w:rsid w:val="001D1FFC"/>
    <w:rsid w:val="001D328F"/>
    <w:rsid w:val="001D3311"/>
    <w:rsid w:val="001D5469"/>
    <w:rsid w:val="001D6DD1"/>
    <w:rsid w:val="001D782A"/>
    <w:rsid w:val="001E043F"/>
    <w:rsid w:val="001E0CD8"/>
    <w:rsid w:val="001E16A2"/>
    <w:rsid w:val="001E1869"/>
    <w:rsid w:val="001E3246"/>
    <w:rsid w:val="001E397F"/>
    <w:rsid w:val="001E3B82"/>
    <w:rsid w:val="001E3E8D"/>
    <w:rsid w:val="001E446D"/>
    <w:rsid w:val="001E4A21"/>
    <w:rsid w:val="001E654D"/>
    <w:rsid w:val="001F027B"/>
    <w:rsid w:val="001F02EB"/>
    <w:rsid w:val="001F0E2F"/>
    <w:rsid w:val="001F1E0D"/>
    <w:rsid w:val="001F2BDC"/>
    <w:rsid w:val="001F3071"/>
    <w:rsid w:val="001F3B3D"/>
    <w:rsid w:val="001F3E06"/>
    <w:rsid w:val="001F4B54"/>
    <w:rsid w:val="001F6B1D"/>
    <w:rsid w:val="001F725C"/>
    <w:rsid w:val="001F772D"/>
    <w:rsid w:val="001F78D1"/>
    <w:rsid w:val="001F7C67"/>
    <w:rsid w:val="001F7CD3"/>
    <w:rsid w:val="00200858"/>
    <w:rsid w:val="00200E7E"/>
    <w:rsid w:val="00201256"/>
    <w:rsid w:val="00201407"/>
    <w:rsid w:val="002014F6"/>
    <w:rsid w:val="002015FB"/>
    <w:rsid w:val="00201E09"/>
    <w:rsid w:val="00202CE7"/>
    <w:rsid w:val="00203694"/>
    <w:rsid w:val="00203AE7"/>
    <w:rsid w:val="00204E07"/>
    <w:rsid w:val="00205568"/>
    <w:rsid w:val="00205F68"/>
    <w:rsid w:val="00206079"/>
    <w:rsid w:val="002066B3"/>
    <w:rsid w:val="002068C2"/>
    <w:rsid w:val="00206AF1"/>
    <w:rsid w:val="00210503"/>
    <w:rsid w:val="002108C4"/>
    <w:rsid w:val="002109CB"/>
    <w:rsid w:val="00211BDC"/>
    <w:rsid w:val="00213D6E"/>
    <w:rsid w:val="00213D97"/>
    <w:rsid w:val="00214042"/>
    <w:rsid w:val="00214C8F"/>
    <w:rsid w:val="00214F7B"/>
    <w:rsid w:val="002158BC"/>
    <w:rsid w:val="00215E65"/>
    <w:rsid w:val="00215E75"/>
    <w:rsid w:val="00217742"/>
    <w:rsid w:val="00217BC8"/>
    <w:rsid w:val="002218BA"/>
    <w:rsid w:val="0022252A"/>
    <w:rsid w:val="00222A7B"/>
    <w:rsid w:val="00222AE3"/>
    <w:rsid w:val="00222ECF"/>
    <w:rsid w:val="002245C7"/>
    <w:rsid w:val="00224F46"/>
    <w:rsid w:val="0022606E"/>
    <w:rsid w:val="002265EE"/>
    <w:rsid w:val="00226FB7"/>
    <w:rsid w:val="002276AD"/>
    <w:rsid w:val="00227855"/>
    <w:rsid w:val="00230ADC"/>
    <w:rsid w:val="00231401"/>
    <w:rsid w:val="00232231"/>
    <w:rsid w:val="002322B9"/>
    <w:rsid w:val="00232A50"/>
    <w:rsid w:val="002336E9"/>
    <w:rsid w:val="00233C00"/>
    <w:rsid w:val="00233EA6"/>
    <w:rsid w:val="00234162"/>
    <w:rsid w:val="00234946"/>
    <w:rsid w:val="00234B05"/>
    <w:rsid w:val="00236359"/>
    <w:rsid w:val="0023636B"/>
    <w:rsid w:val="0023708E"/>
    <w:rsid w:val="00237A91"/>
    <w:rsid w:val="00240947"/>
    <w:rsid w:val="00240FAE"/>
    <w:rsid w:val="002411BC"/>
    <w:rsid w:val="00241782"/>
    <w:rsid w:val="00241948"/>
    <w:rsid w:val="002427F3"/>
    <w:rsid w:val="002435B4"/>
    <w:rsid w:val="00243BD9"/>
    <w:rsid w:val="0024548A"/>
    <w:rsid w:val="002458FE"/>
    <w:rsid w:val="00245D5B"/>
    <w:rsid w:val="0024617F"/>
    <w:rsid w:val="00246DB2"/>
    <w:rsid w:val="00246E53"/>
    <w:rsid w:val="002475B7"/>
    <w:rsid w:val="002476CA"/>
    <w:rsid w:val="00247CD9"/>
    <w:rsid w:val="00247EDF"/>
    <w:rsid w:val="002516C1"/>
    <w:rsid w:val="0025205E"/>
    <w:rsid w:val="00253C50"/>
    <w:rsid w:val="002551FE"/>
    <w:rsid w:val="0025563C"/>
    <w:rsid w:val="00256E71"/>
    <w:rsid w:val="002577AF"/>
    <w:rsid w:val="00257A73"/>
    <w:rsid w:val="00257C5F"/>
    <w:rsid w:val="0026143C"/>
    <w:rsid w:val="0026145D"/>
    <w:rsid w:val="00261B27"/>
    <w:rsid w:val="00261CDE"/>
    <w:rsid w:val="00262BD5"/>
    <w:rsid w:val="0026382B"/>
    <w:rsid w:val="00263AAE"/>
    <w:rsid w:val="00264836"/>
    <w:rsid w:val="00264C1C"/>
    <w:rsid w:val="00265167"/>
    <w:rsid w:val="00265427"/>
    <w:rsid w:val="00265606"/>
    <w:rsid w:val="0026567F"/>
    <w:rsid w:val="00265988"/>
    <w:rsid w:val="00265DF4"/>
    <w:rsid w:val="0026604E"/>
    <w:rsid w:val="002662D5"/>
    <w:rsid w:val="0026707C"/>
    <w:rsid w:val="002701EF"/>
    <w:rsid w:val="00270BD2"/>
    <w:rsid w:val="00271292"/>
    <w:rsid w:val="00271298"/>
    <w:rsid w:val="002715D8"/>
    <w:rsid w:val="00273664"/>
    <w:rsid w:val="00273E0A"/>
    <w:rsid w:val="002748DC"/>
    <w:rsid w:val="00275C1E"/>
    <w:rsid w:val="00276263"/>
    <w:rsid w:val="00276639"/>
    <w:rsid w:val="002766C6"/>
    <w:rsid w:val="00276EE2"/>
    <w:rsid w:val="0027777B"/>
    <w:rsid w:val="00277CBA"/>
    <w:rsid w:val="00277CFD"/>
    <w:rsid w:val="00280C6D"/>
    <w:rsid w:val="00280EDE"/>
    <w:rsid w:val="0028177E"/>
    <w:rsid w:val="00282332"/>
    <w:rsid w:val="00283924"/>
    <w:rsid w:val="00283CF2"/>
    <w:rsid w:val="00283E8A"/>
    <w:rsid w:val="00283EF2"/>
    <w:rsid w:val="00284694"/>
    <w:rsid w:val="00284DDC"/>
    <w:rsid w:val="00285173"/>
    <w:rsid w:val="002853B6"/>
    <w:rsid w:val="0028588A"/>
    <w:rsid w:val="00286600"/>
    <w:rsid w:val="00286C29"/>
    <w:rsid w:val="0028702C"/>
    <w:rsid w:val="00290AB9"/>
    <w:rsid w:val="00293095"/>
    <w:rsid w:val="00294233"/>
    <w:rsid w:val="002950A3"/>
    <w:rsid w:val="00295B87"/>
    <w:rsid w:val="00295DBC"/>
    <w:rsid w:val="0029632B"/>
    <w:rsid w:val="00296A07"/>
    <w:rsid w:val="00296AF4"/>
    <w:rsid w:val="002976B7"/>
    <w:rsid w:val="00297C91"/>
    <w:rsid w:val="002A00E9"/>
    <w:rsid w:val="002A0593"/>
    <w:rsid w:val="002A0A31"/>
    <w:rsid w:val="002A135A"/>
    <w:rsid w:val="002A1A15"/>
    <w:rsid w:val="002A3756"/>
    <w:rsid w:val="002A42E2"/>
    <w:rsid w:val="002A52F7"/>
    <w:rsid w:val="002A63E2"/>
    <w:rsid w:val="002A6ABF"/>
    <w:rsid w:val="002A6DF5"/>
    <w:rsid w:val="002A6F0C"/>
    <w:rsid w:val="002B05E0"/>
    <w:rsid w:val="002B2998"/>
    <w:rsid w:val="002B3CFB"/>
    <w:rsid w:val="002B3D8B"/>
    <w:rsid w:val="002B4124"/>
    <w:rsid w:val="002B43E5"/>
    <w:rsid w:val="002B463D"/>
    <w:rsid w:val="002B5F1D"/>
    <w:rsid w:val="002B617C"/>
    <w:rsid w:val="002B62FE"/>
    <w:rsid w:val="002B6693"/>
    <w:rsid w:val="002B75DB"/>
    <w:rsid w:val="002C029C"/>
    <w:rsid w:val="002C0357"/>
    <w:rsid w:val="002C0BFD"/>
    <w:rsid w:val="002C16F2"/>
    <w:rsid w:val="002C180B"/>
    <w:rsid w:val="002C184E"/>
    <w:rsid w:val="002C1994"/>
    <w:rsid w:val="002C1F87"/>
    <w:rsid w:val="002C20AB"/>
    <w:rsid w:val="002C2B14"/>
    <w:rsid w:val="002C30F6"/>
    <w:rsid w:val="002C3207"/>
    <w:rsid w:val="002C3911"/>
    <w:rsid w:val="002C5440"/>
    <w:rsid w:val="002C6066"/>
    <w:rsid w:val="002C634A"/>
    <w:rsid w:val="002C6A41"/>
    <w:rsid w:val="002C6AFA"/>
    <w:rsid w:val="002C6D9B"/>
    <w:rsid w:val="002C6E16"/>
    <w:rsid w:val="002C78CE"/>
    <w:rsid w:val="002C7CD8"/>
    <w:rsid w:val="002D0BB7"/>
    <w:rsid w:val="002D0C1D"/>
    <w:rsid w:val="002D0DBB"/>
    <w:rsid w:val="002D0EDE"/>
    <w:rsid w:val="002D112D"/>
    <w:rsid w:val="002D1A7A"/>
    <w:rsid w:val="002D4F78"/>
    <w:rsid w:val="002D55E1"/>
    <w:rsid w:val="002D5BD0"/>
    <w:rsid w:val="002D6144"/>
    <w:rsid w:val="002D6291"/>
    <w:rsid w:val="002D6529"/>
    <w:rsid w:val="002D7214"/>
    <w:rsid w:val="002D783F"/>
    <w:rsid w:val="002D7A4B"/>
    <w:rsid w:val="002D7A9E"/>
    <w:rsid w:val="002D7DA4"/>
    <w:rsid w:val="002D7DF0"/>
    <w:rsid w:val="002D7E8E"/>
    <w:rsid w:val="002E0FCD"/>
    <w:rsid w:val="002E1213"/>
    <w:rsid w:val="002E2013"/>
    <w:rsid w:val="002E25D9"/>
    <w:rsid w:val="002E293A"/>
    <w:rsid w:val="002E2E4E"/>
    <w:rsid w:val="002E34C5"/>
    <w:rsid w:val="002E4CD2"/>
    <w:rsid w:val="002E583C"/>
    <w:rsid w:val="002E5B86"/>
    <w:rsid w:val="002E6DAB"/>
    <w:rsid w:val="002E719A"/>
    <w:rsid w:val="002E7B98"/>
    <w:rsid w:val="002F07D5"/>
    <w:rsid w:val="002F0A48"/>
    <w:rsid w:val="002F0B5D"/>
    <w:rsid w:val="002F3EEC"/>
    <w:rsid w:val="002F512C"/>
    <w:rsid w:val="002F539C"/>
    <w:rsid w:val="002F6524"/>
    <w:rsid w:val="002F69A8"/>
    <w:rsid w:val="002F7DE5"/>
    <w:rsid w:val="00300E79"/>
    <w:rsid w:val="00301B61"/>
    <w:rsid w:val="00302EC6"/>
    <w:rsid w:val="0030346C"/>
    <w:rsid w:val="0030359D"/>
    <w:rsid w:val="00303B9F"/>
    <w:rsid w:val="00303FC5"/>
    <w:rsid w:val="00304169"/>
    <w:rsid w:val="003047EB"/>
    <w:rsid w:val="00305406"/>
    <w:rsid w:val="00305B98"/>
    <w:rsid w:val="00305D32"/>
    <w:rsid w:val="00305D64"/>
    <w:rsid w:val="003066C0"/>
    <w:rsid w:val="00307528"/>
    <w:rsid w:val="00307748"/>
    <w:rsid w:val="0030783B"/>
    <w:rsid w:val="003079FE"/>
    <w:rsid w:val="00307CB1"/>
    <w:rsid w:val="00310157"/>
    <w:rsid w:val="003101DF"/>
    <w:rsid w:val="003101E9"/>
    <w:rsid w:val="00312179"/>
    <w:rsid w:val="0031220E"/>
    <w:rsid w:val="00312501"/>
    <w:rsid w:val="00312614"/>
    <w:rsid w:val="003127EB"/>
    <w:rsid w:val="00312AB4"/>
    <w:rsid w:val="00314E2D"/>
    <w:rsid w:val="00315278"/>
    <w:rsid w:val="00315612"/>
    <w:rsid w:val="003157AA"/>
    <w:rsid w:val="00315986"/>
    <w:rsid w:val="00315CAF"/>
    <w:rsid w:val="003179A6"/>
    <w:rsid w:val="0032096A"/>
    <w:rsid w:val="00321068"/>
    <w:rsid w:val="00321441"/>
    <w:rsid w:val="003215E8"/>
    <w:rsid w:val="003219DF"/>
    <w:rsid w:val="00322DD0"/>
    <w:rsid w:val="00323159"/>
    <w:rsid w:val="0032329F"/>
    <w:rsid w:val="0032365C"/>
    <w:rsid w:val="00323CE6"/>
    <w:rsid w:val="00324803"/>
    <w:rsid w:val="00324969"/>
    <w:rsid w:val="00324C7C"/>
    <w:rsid w:val="00325432"/>
    <w:rsid w:val="00325CE1"/>
    <w:rsid w:val="00326D96"/>
    <w:rsid w:val="0032765D"/>
    <w:rsid w:val="00327A71"/>
    <w:rsid w:val="0033037F"/>
    <w:rsid w:val="0033066E"/>
    <w:rsid w:val="00330A0D"/>
    <w:rsid w:val="00330B8C"/>
    <w:rsid w:val="003310D1"/>
    <w:rsid w:val="00331BC7"/>
    <w:rsid w:val="00332FE4"/>
    <w:rsid w:val="00333626"/>
    <w:rsid w:val="00333AD0"/>
    <w:rsid w:val="0033413C"/>
    <w:rsid w:val="003352A5"/>
    <w:rsid w:val="00335E82"/>
    <w:rsid w:val="0033693D"/>
    <w:rsid w:val="00336DD5"/>
    <w:rsid w:val="0033725D"/>
    <w:rsid w:val="003378E9"/>
    <w:rsid w:val="00337992"/>
    <w:rsid w:val="00337CCB"/>
    <w:rsid w:val="00337F6C"/>
    <w:rsid w:val="00341819"/>
    <w:rsid w:val="00341880"/>
    <w:rsid w:val="00342338"/>
    <w:rsid w:val="00342578"/>
    <w:rsid w:val="00343172"/>
    <w:rsid w:val="0034362B"/>
    <w:rsid w:val="00343A0E"/>
    <w:rsid w:val="00343B9F"/>
    <w:rsid w:val="00344CC4"/>
    <w:rsid w:val="00344ED6"/>
    <w:rsid w:val="00345315"/>
    <w:rsid w:val="003462FB"/>
    <w:rsid w:val="00346B27"/>
    <w:rsid w:val="00346D8C"/>
    <w:rsid w:val="003479BB"/>
    <w:rsid w:val="00350574"/>
    <w:rsid w:val="0035141A"/>
    <w:rsid w:val="00351D7B"/>
    <w:rsid w:val="003522A1"/>
    <w:rsid w:val="0035252C"/>
    <w:rsid w:val="0035252E"/>
    <w:rsid w:val="00353E55"/>
    <w:rsid w:val="00353ED6"/>
    <w:rsid w:val="00353FD0"/>
    <w:rsid w:val="003563CD"/>
    <w:rsid w:val="00357B3E"/>
    <w:rsid w:val="00357BAE"/>
    <w:rsid w:val="00357CF3"/>
    <w:rsid w:val="0036041E"/>
    <w:rsid w:val="0036060C"/>
    <w:rsid w:val="00360654"/>
    <w:rsid w:val="0036175E"/>
    <w:rsid w:val="00361E8A"/>
    <w:rsid w:val="00362116"/>
    <w:rsid w:val="0036219E"/>
    <w:rsid w:val="003622C6"/>
    <w:rsid w:val="003627A6"/>
    <w:rsid w:val="00362B69"/>
    <w:rsid w:val="003638C0"/>
    <w:rsid w:val="00364858"/>
    <w:rsid w:val="00364E54"/>
    <w:rsid w:val="0036556C"/>
    <w:rsid w:val="0036561C"/>
    <w:rsid w:val="00365A89"/>
    <w:rsid w:val="00366A11"/>
    <w:rsid w:val="003670EE"/>
    <w:rsid w:val="0036718C"/>
    <w:rsid w:val="00367341"/>
    <w:rsid w:val="003673FD"/>
    <w:rsid w:val="00367FFA"/>
    <w:rsid w:val="00370323"/>
    <w:rsid w:val="00370A69"/>
    <w:rsid w:val="00370AAB"/>
    <w:rsid w:val="00370AD2"/>
    <w:rsid w:val="00370E0D"/>
    <w:rsid w:val="00371019"/>
    <w:rsid w:val="003711CC"/>
    <w:rsid w:val="0037169A"/>
    <w:rsid w:val="00371E54"/>
    <w:rsid w:val="00372758"/>
    <w:rsid w:val="00372C2B"/>
    <w:rsid w:val="00372DB8"/>
    <w:rsid w:val="003738FE"/>
    <w:rsid w:val="00374005"/>
    <w:rsid w:val="00374547"/>
    <w:rsid w:val="003747C6"/>
    <w:rsid w:val="003752B6"/>
    <w:rsid w:val="00375408"/>
    <w:rsid w:val="00375C50"/>
    <w:rsid w:val="003762F5"/>
    <w:rsid w:val="00376671"/>
    <w:rsid w:val="00376EF6"/>
    <w:rsid w:val="00376FE8"/>
    <w:rsid w:val="003802CB"/>
    <w:rsid w:val="00381086"/>
    <w:rsid w:val="0038195D"/>
    <w:rsid w:val="00381999"/>
    <w:rsid w:val="003826F0"/>
    <w:rsid w:val="003828D2"/>
    <w:rsid w:val="00382AD1"/>
    <w:rsid w:val="003830BC"/>
    <w:rsid w:val="0038350D"/>
    <w:rsid w:val="00383DBD"/>
    <w:rsid w:val="00384A8B"/>
    <w:rsid w:val="00384FF1"/>
    <w:rsid w:val="00385AD5"/>
    <w:rsid w:val="00385B2D"/>
    <w:rsid w:val="003865C2"/>
    <w:rsid w:val="003865E0"/>
    <w:rsid w:val="00387B6C"/>
    <w:rsid w:val="00390ED7"/>
    <w:rsid w:val="00391739"/>
    <w:rsid w:val="00391B08"/>
    <w:rsid w:val="00393955"/>
    <w:rsid w:val="00393AAD"/>
    <w:rsid w:val="00393C11"/>
    <w:rsid w:val="0039442E"/>
    <w:rsid w:val="003949A8"/>
    <w:rsid w:val="00394BA2"/>
    <w:rsid w:val="00394E12"/>
    <w:rsid w:val="00394EAC"/>
    <w:rsid w:val="003965E3"/>
    <w:rsid w:val="00396A0D"/>
    <w:rsid w:val="003976FF"/>
    <w:rsid w:val="003A0289"/>
    <w:rsid w:val="003A13D1"/>
    <w:rsid w:val="003A31B0"/>
    <w:rsid w:val="003A39E5"/>
    <w:rsid w:val="003A4784"/>
    <w:rsid w:val="003A4E4C"/>
    <w:rsid w:val="003A57C4"/>
    <w:rsid w:val="003A60A4"/>
    <w:rsid w:val="003A6837"/>
    <w:rsid w:val="003A756F"/>
    <w:rsid w:val="003A7703"/>
    <w:rsid w:val="003A7C80"/>
    <w:rsid w:val="003B10E7"/>
    <w:rsid w:val="003B1813"/>
    <w:rsid w:val="003B298B"/>
    <w:rsid w:val="003B2AE8"/>
    <w:rsid w:val="003B2C6A"/>
    <w:rsid w:val="003B5015"/>
    <w:rsid w:val="003B51CF"/>
    <w:rsid w:val="003B547C"/>
    <w:rsid w:val="003B6409"/>
    <w:rsid w:val="003B7EDE"/>
    <w:rsid w:val="003C00A0"/>
    <w:rsid w:val="003C058A"/>
    <w:rsid w:val="003C1061"/>
    <w:rsid w:val="003C1066"/>
    <w:rsid w:val="003C1482"/>
    <w:rsid w:val="003C162E"/>
    <w:rsid w:val="003C1763"/>
    <w:rsid w:val="003C2319"/>
    <w:rsid w:val="003C2584"/>
    <w:rsid w:val="003C2944"/>
    <w:rsid w:val="003C3258"/>
    <w:rsid w:val="003C3344"/>
    <w:rsid w:val="003C3845"/>
    <w:rsid w:val="003C4AC5"/>
    <w:rsid w:val="003C536A"/>
    <w:rsid w:val="003C60A8"/>
    <w:rsid w:val="003C65F5"/>
    <w:rsid w:val="003D0328"/>
    <w:rsid w:val="003D0BFF"/>
    <w:rsid w:val="003D1B4F"/>
    <w:rsid w:val="003D1B5C"/>
    <w:rsid w:val="003D32F9"/>
    <w:rsid w:val="003D341C"/>
    <w:rsid w:val="003D353A"/>
    <w:rsid w:val="003D45E6"/>
    <w:rsid w:val="003D4E44"/>
    <w:rsid w:val="003D5BB2"/>
    <w:rsid w:val="003D6434"/>
    <w:rsid w:val="003D67FC"/>
    <w:rsid w:val="003D6BDF"/>
    <w:rsid w:val="003D704F"/>
    <w:rsid w:val="003D705C"/>
    <w:rsid w:val="003D70B0"/>
    <w:rsid w:val="003D73C9"/>
    <w:rsid w:val="003E0033"/>
    <w:rsid w:val="003E1401"/>
    <w:rsid w:val="003E148E"/>
    <w:rsid w:val="003E33E8"/>
    <w:rsid w:val="003E34D7"/>
    <w:rsid w:val="003E5170"/>
    <w:rsid w:val="003E5C7E"/>
    <w:rsid w:val="003E6057"/>
    <w:rsid w:val="003E7572"/>
    <w:rsid w:val="003F0C18"/>
    <w:rsid w:val="003F10EA"/>
    <w:rsid w:val="003F11B6"/>
    <w:rsid w:val="003F12F1"/>
    <w:rsid w:val="003F1554"/>
    <w:rsid w:val="003F17E7"/>
    <w:rsid w:val="003F1823"/>
    <w:rsid w:val="003F1DF7"/>
    <w:rsid w:val="003F2D93"/>
    <w:rsid w:val="003F335F"/>
    <w:rsid w:val="003F41B7"/>
    <w:rsid w:val="003F425B"/>
    <w:rsid w:val="003F4ED8"/>
    <w:rsid w:val="003F5060"/>
    <w:rsid w:val="003F50C5"/>
    <w:rsid w:val="003F5414"/>
    <w:rsid w:val="003F5657"/>
    <w:rsid w:val="003F588D"/>
    <w:rsid w:val="003F6E73"/>
    <w:rsid w:val="003F729A"/>
    <w:rsid w:val="004015C1"/>
    <w:rsid w:val="004022A0"/>
    <w:rsid w:val="0040289F"/>
    <w:rsid w:val="00402E2F"/>
    <w:rsid w:val="0040369C"/>
    <w:rsid w:val="004039CD"/>
    <w:rsid w:val="00403C2E"/>
    <w:rsid w:val="004044C6"/>
    <w:rsid w:val="00404F49"/>
    <w:rsid w:val="00405534"/>
    <w:rsid w:val="00405F84"/>
    <w:rsid w:val="00405FDB"/>
    <w:rsid w:val="00407CB8"/>
    <w:rsid w:val="00410943"/>
    <w:rsid w:val="00410C0C"/>
    <w:rsid w:val="00410E57"/>
    <w:rsid w:val="004123C6"/>
    <w:rsid w:val="00412642"/>
    <w:rsid w:val="00412838"/>
    <w:rsid w:val="004128BD"/>
    <w:rsid w:val="004135CB"/>
    <w:rsid w:val="0041361A"/>
    <w:rsid w:val="00413C42"/>
    <w:rsid w:val="004140F7"/>
    <w:rsid w:val="00414206"/>
    <w:rsid w:val="004148C4"/>
    <w:rsid w:val="00415438"/>
    <w:rsid w:val="00417587"/>
    <w:rsid w:val="004176BA"/>
    <w:rsid w:val="00417B33"/>
    <w:rsid w:val="004204AA"/>
    <w:rsid w:val="00420E58"/>
    <w:rsid w:val="004214E2"/>
    <w:rsid w:val="004215A2"/>
    <w:rsid w:val="004227A9"/>
    <w:rsid w:val="00422A51"/>
    <w:rsid w:val="00422E18"/>
    <w:rsid w:val="00423951"/>
    <w:rsid w:val="00423EB0"/>
    <w:rsid w:val="00425764"/>
    <w:rsid w:val="0042576B"/>
    <w:rsid w:val="004262C2"/>
    <w:rsid w:val="00426354"/>
    <w:rsid w:val="004264C5"/>
    <w:rsid w:val="00426EA4"/>
    <w:rsid w:val="0042706C"/>
    <w:rsid w:val="00427097"/>
    <w:rsid w:val="00427C91"/>
    <w:rsid w:val="00430200"/>
    <w:rsid w:val="00430497"/>
    <w:rsid w:val="00431580"/>
    <w:rsid w:val="0043169C"/>
    <w:rsid w:val="00432370"/>
    <w:rsid w:val="00432461"/>
    <w:rsid w:val="0043281C"/>
    <w:rsid w:val="00433C6C"/>
    <w:rsid w:val="00433CBA"/>
    <w:rsid w:val="00434311"/>
    <w:rsid w:val="00435D32"/>
    <w:rsid w:val="00436877"/>
    <w:rsid w:val="00436DA1"/>
    <w:rsid w:val="0043789B"/>
    <w:rsid w:val="00437B59"/>
    <w:rsid w:val="00437F21"/>
    <w:rsid w:val="00440AF3"/>
    <w:rsid w:val="00442449"/>
    <w:rsid w:val="004425B5"/>
    <w:rsid w:val="004435A4"/>
    <w:rsid w:val="00443BDC"/>
    <w:rsid w:val="004456E0"/>
    <w:rsid w:val="00445954"/>
    <w:rsid w:val="004479BC"/>
    <w:rsid w:val="00447A30"/>
    <w:rsid w:val="00447E8B"/>
    <w:rsid w:val="004505D0"/>
    <w:rsid w:val="00450CB0"/>
    <w:rsid w:val="00451A72"/>
    <w:rsid w:val="00452431"/>
    <w:rsid w:val="004539FE"/>
    <w:rsid w:val="00453CB9"/>
    <w:rsid w:val="00454704"/>
    <w:rsid w:val="00454B22"/>
    <w:rsid w:val="00454E9A"/>
    <w:rsid w:val="00454F09"/>
    <w:rsid w:val="004555D1"/>
    <w:rsid w:val="004558E8"/>
    <w:rsid w:val="004561AB"/>
    <w:rsid w:val="0045630F"/>
    <w:rsid w:val="004564F4"/>
    <w:rsid w:val="00457229"/>
    <w:rsid w:val="004576FB"/>
    <w:rsid w:val="0046038A"/>
    <w:rsid w:val="004605AD"/>
    <w:rsid w:val="00460D23"/>
    <w:rsid w:val="004618B8"/>
    <w:rsid w:val="0046368B"/>
    <w:rsid w:val="0046394C"/>
    <w:rsid w:val="00463AA3"/>
    <w:rsid w:val="00463BD5"/>
    <w:rsid w:val="00464296"/>
    <w:rsid w:val="00464327"/>
    <w:rsid w:val="00464458"/>
    <w:rsid w:val="004647E8"/>
    <w:rsid w:val="00465584"/>
    <w:rsid w:val="00465FDF"/>
    <w:rsid w:val="004660A9"/>
    <w:rsid w:val="00466F63"/>
    <w:rsid w:val="0046701B"/>
    <w:rsid w:val="00467127"/>
    <w:rsid w:val="00467CA2"/>
    <w:rsid w:val="00467DA1"/>
    <w:rsid w:val="004711F0"/>
    <w:rsid w:val="004717BF"/>
    <w:rsid w:val="00472978"/>
    <w:rsid w:val="0047341A"/>
    <w:rsid w:val="004738B8"/>
    <w:rsid w:val="00473A2A"/>
    <w:rsid w:val="00473BC7"/>
    <w:rsid w:val="00473CDC"/>
    <w:rsid w:val="00474A2D"/>
    <w:rsid w:val="0047515A"/>
    <w:rsid w:val="004758FE"/>
    <w:rsid w:val="00475D08"/>
    <w:rsid w:val="004762F8"/>
    <w:rsid w:val="00476A99"/>
    <w:rsid w:val="00477683"/>
    <w:rsid w:val="00477A0E"/>
    <w:rsid w:val="00477C30"/>
    <w:rsid w:val="00480137"/>
    <w:rsid w:val="00480D79"/>
    <w:rsid w:val="00482149"/>
    <w:rsid w:val="0048234B"/>
    <w:rsid w:val="00482ADB"/>
    <w:rsid w:val="00482B1B"/>
    <w:rsid w:val="00483239"/>
    <w:rsid w:val="004841EE"/>
    <w:rsid w:val="00484B00"/>
    <w:rsid w:val="00485108"/>
    <w:rsid w:val="0048662A"/>
    <w:rsid w:val="00486B06"/>
    <w:rsid w:val="00486BC2"/>
    <w:rsid w:val="00486C8B"/>
    <w:rsid w:val="00486DDB"/>
    <w:rsid w:val="004871B2"/>
    <w:rsid w:val="004872F4"/>
    <w:rsid w:val="00487FC3"/>
    <w:rsid w:val="00490590"/>
    <w:rsid w:val="00490A11"/>
    <w:rsid w:val="00490C79"/>
    <w:rsid w:val="00490F59"/>
    <w:rsid w:val="00490FF9"/>
    <w:rsid w:val="004911F5"/>
    <w:rsid w:val="00491636"/>
    <w:rsid w:val="004924D0"/>
    <w:rsid w:val="00492502"/>
    <w:rsid w:val="00492FE5"/>
    <w:rsid w:val="00493117"/>
    <w:rsid w:val="00494C91"/>
    <w:rsid w:val="004963D8"/>
    <w:rsid w:val="00497425"/>
    <w:rsid w:val="004A04F7"/>
    <w:rsid w:val="004A149F"/>
    <w:rsid w:val="004A1519"/>
    <w:rsid w:val="004A1E76"/>
    <w:rsid w:val="004A3449"/>
    <w:rsid w:val="004A3EE6"/>
    <w:rsid w:val="004A429C"/>
    <w:rsid w:val="004A537C"/>
    <w:rsid w:val="004A5F2C"/>
    <w:rsid w:val="004A7D21"/>
    <w:rsid w:val="004A7DBD"/>
    <w:rsid w:val="004A7F21"/>
    <w:rsid w:val="004B04E9"/>
    <w:rsid w:val="004B06B7"/>
    <w:rsid w:val="004B1354"/>
    <w:rsid w:val="004B17AF"/>
    <w:rsid w:val="004B2340"/>
    <w:rsid w:val="004B2647"/>
    <w:rsid w:val="004B2863"/>
    <w:rsid w:val="004B305F"/>
    <w:rsid w:val="004B3250"/>
    <w:rsid w:val="004B3537"/>
    <w:rsid w:val="004B3E97"/>
    <w:rsid w:val="004B3F16"/>
    <w:rsid w:val="004B3FF1"/>
    <w:rsid w:val="004B407D"/>
    <w:rsid w:val="004B49C9"/>
    <w:rsid w:val="004B4C56"/>
    <w:rsid w:val="004B516B"/>
    <w:rsid w:val="004B569B"/>
    <w:rsid w:val="004B5D33"/>
    <w:rsid w:val="004B5D9C"/>
    <w:rsid w:val="004B5DE5"/>
    <w:rsid w:val="004B74A1"/>
    <w:rsid w:val="004C089B"/>
    <w:rsid w:val="004C0947"/>
    <w:rsid w:val="004C195B"/>
    <w:rsid w:val="004C1DB4"/>
    <w:rsid w:val="004C2258"/>
    <w:rsid w:val="004C2FC6"/>
    <w:rsid w:val="004C317B"/>
    <w:rsid w:val="004C3EB6"/>
    <w:rsid w:val="004C3F7F"/>
    <w:rsid w:val="004C4F6D"/>
    <w:rsid w:val="004C5467"/>
    <w:rsid w:val="004C62C4"/>
    <w:rsid w:val="004C64E1"/>
    <w:rsid w:val="004C651D"/>
    <w:rsid w:val="004C79B6"/>
    <w:rsid w:val="004D00D3"/>
    <w:rsid w:val="004D0433"/>
    <w:rsid w:val="004D0D17"/>
    <w:rsid w:val="004D18A5"/>
    <w:rsid w:val="004D1C66"/>
    <w:rsid w:val="004D1FB5"/>
    <w:rsid w:val="004D2C32"/>
    <w:rsid w:val="004D31F9"/>
    <w:rsid w:val="004D3E31"/>
    <w:rsid w:val="004D4613"/>
    <w:rsid w:val="004D4A4A"/>
    <w:rsid w:val="004D5448"/>
    <w:rsid w:val="004D629E"/>
    <w:rsid w:val="004D6F67"/>
    <w:rsid w:val="004D7214"/>
    <w:rsid w:val="004D7421"/>
    <w:rsid w:val="004E0B67"/>
    <w:rsid w:val="004E0C05"/>
    <w:rsid w:val="004E1575"/>
    <w:rsid w:val="004E1584"/>
    <w:rsid w:val="004E3885"/>
    <w:rsid w:val="004E3D54"/>
    <w:rsid w:val="004E442E"/>
    <w:rsid w:val="004E4938"/>
    <w:rsid w:val="004E4EEE"/>
    <w:rsid w:val="004E5C59"/>
    <w:rsid w:val="004E5E62"/>
    <w:rsid w:val="004E601B"/>
    <w:rsid w:val="004E6BF6"/>
    <w:rsid w:val="004E716B"/>
    <w:rsid w:val="004E7438"/>
    <w:rsid w:val="004E7896"/>
    <w:rsid w:val="004F0431"/>
    <w:rsid w:val="004F094B"/>
    <w:rsid w:val="004F0BCA"/>
    <w:rsid w:val="004F1F73"/>
    <w:rsid w:val="004F239D"/>
    <w:rsid w:val="004F2962"/>
    <w:rsid w:val="004F3B91"/>
    <w:rsid w:val="004F3E6F"/>
    <w:rsid w:val="004F4087"/>
    <w:rsid w:val="004F40B7"/>
    <w:rsid w:val="004F4F16"/>
    <w:rsid w:val="004F4F7A"/>
    <w:rsid w:val="004F5024"/>
    <w:rsid w:val="004F5116"/>
    <w:rsid w:val="004F5223"/>
    <w:rsid w:val="004F5A39"/>
    <w:rsid w:val="004F5E60"/>
    <w:rsid w:val="00500347"/>
    <w:rsid w:val="0050052A"/>
    <w:rsid w:val="005009FD"/>
    <w:rsid w:val="00501042"/>
    <w:rsid w:val="005015F6"/>
    <w:rsid w:val="00501849"/>
    <w:rsid w:val="00502256"/>
    <w:rsid w:val="00502CEA"/>
    <w:rsid w:val="005030CE"/>
    <w:rsid w:val="00503BD2"/>
    <w:rsid w:val="00503C23"/>
    <w:rsid w:val="005045BF"/>
    <w:rsid w:val="0050477E"/>
    <w:rsid w:val="00504D9F"/>
    <w:rsid w:val="00505C53"/>
    <w:rsid w:val="005060B5"/>
    <w:rsid w:val="0050657A"/>
    <w:rsid w:val="005065A0"/>
    <w:rsid w:val="005108FC"/>
    <w:rsid w:val="005116F2"/>
    <w:rsid w:val="0051250A"/>
    <w:rsid w:val="0051265D"/>
    <w:rsid w:val="00513604"/>
    <w:rsid w:val="005147A8"/>
    <w:rsid w:val="005149A8"/>
    <w:rsid w:val="005154B5"/>
    <w:rsid w:val="00516E1B"/>
    <w:rsid w:val="00516E7E"/>
    <w:rsid w:val="00516E9B"/>
    <w:rsid w:val="0051771E"/>
    <w:rsid w:val="005178C0"/>
    <w:rsid w:val="0052022E"/>
    <w:rsid w:val="00520839"/>
    <w:rsid w:val="0052211F"/>
    <w:rsid w:val="00522957"/>
    <w:rsid w:val="00523697"/>
    <w:rsid w:val="0052399A"/>
    <w:rsid w:val="00523A43"/>
    <w:rsid w:val="0052443B"/>
    <w:rsid w:val="00524554"/>
    <w:rsid w:val="00524BB2"/>
    <w:rsid w:val="00525190"/>
    <w:rsid w:val="0052521E"/>
    <w:rsid w:val="005256CB"/>
    <w:rsid w:val="00525FBF"/>
    <w:rsid w:val="005265BD"/>
    <w:rsid w:val="005268FA"/>
    <w:rsid w:val="0052722D"/>
    <w:rsid w:val="00530E39"/>
    <w:rsid w:val="00531073"/>
    <w:rsid w:val="00531585"/>
    <w:rsid w:val="0053168B"/>
    <w:rsid w:val="00531826"/>
    <w:rsid w:val="00531C19"/>
    <w:rsid w:val="0053202E"/>
    <w:rsid w:val="005335F2"/>
    <w:rsid w:val="00533655"/>
    <w:rsid w:val="0053381C"/>
    <w:rsid w:val="0053403D"/>
    <w:rsid w:val="00534053"/>
    <w:rsid w:val="005347F4"/>
    <w:rsid w:val="00536878"/>
    <w:rsid w:val="00536B5C"/>
    <w:rsid w:val="00537099"/>
    <w:rsid w:val="00537629"/>
    <w:rsid w:val="00537A5E"/>
    <w:rsid w:val="0054070B"/>
    <w:rsid w:val="0054094C"/>
    <w:rsid w:val="0054124B"/>
    <w:rsid w:val="00541A66"/>
    <w:rsid w:val="00543079"/>
    <w:rsid w:val="0054366C"/>
    <w:rsid w:val="005439CB"/>
    <w:rsid w:val="00543C0F"/>
    <w:rsid w:val="0054441A"/>
    <w:rsid w:val="00544607"/>
    <w:rsid w:val="00544768"/>
    <w:rsid w:val="00544A41"/>
    <w:rsid w:val="00544FF2"/>
    <w:rsid w:val="0054548B"/>
    <w:rsid w:val="00545B55"/>
    <w:rsid w:val="00546278"/>
    <w:rsid w:val="005465FA"/>
    <w:rsid w:val="005473D0"/>
    <w:rsid w:val="00547E8E"/>
    <w:rsid w:val="005503DE"/>
    <w:rsid w:val="00550D72"/>
    <w:rsid w:val="00551BA4"/>
    <w:rsid w:val="00551CA7"/>
    <w:rsid w:val="005527E0"/>
    <w:rsid w:val="0055298C"/>
    <w:rsid w:val="005530C1"/>
    <w:rsid w:val="00553AA9"/>
    <w:rsid w:val="00554D40"/>
    <w:rsid w:val="00556256"/>
    <w:rsid w:val="0055718C"/>
    <w:rsid w:val="00557AE3"/>
    <w:rsid w:val="00557E61"/>
    <w:rsid w:val="00560FC9"/>
    <w:rsid w:val="00561544"/>
    <w:rsid w:val="0056159D"/>
    <w:rsid w:val="005617FD"/>
    <w:rsid w:val="00562FF4"/>
    <w:rsid w:val="00563B35"/>
    <w:rsid w:val="005645DE"/>
    <w:rsid w:val="00564688"/>
    <w:rsid w:val="005646BF"/>
    <w:rsid w:val="00564FF7"/>
    <w:rsid w:val="0056523A"/>
    <w:rsid w:val="00565E83"/>
    <w:rsid w:val="00566895"/>
    <w:rsid w:val="00566D0A"/>
    <w:rsid w:val="005675AD"/>
    <w:rsid w:val="005677A1"/>
    <w:rsid w:val="00570234"/>
    <w:rsid w:val="0057069E"/>
    <w:rsid w:val="00570CFB"/>
    <w:rsid w:val="005710C7"/>
    <w:rsid w:val="005731B0"/>
    <w:rsid w:val="0057325F"/>
    <w:rsid w:val="00573A47"/>
    <w:rsid w:val="00573BA6"/>
    <w:rsid w:val="0057415D"/>
    <w:rsid w:val="00574AD2"/>
    <w:rsid w:val="00574F5B"/>
    <w:rsid w:val="005761B6"/>
    <w:rsid w:val="00576331"/>
    <w:rsid w:val="005767E2"/>
    <w:rsid w:val="00577500"/>
    <w:rsid w:val="00577511"/>
    <w:rsid w:val="00582C84"/>
    <w:rsid w:val="00583CDB"/>
    <w:rsid w:val="0058414E"/>
    <w:rsid w:val="005841F9"/>
    <w:rsid w:val="00584660"/>
    <w:rsid w:val="00584EE4"/>
    <w:rsid w:val="00585112"/>
    <w:rsid w:val="00585A6E"/>
    <w:rsid w:val="00585C97"/>
    <w:rsid w:val="005861E1"/>
    <w:rsid w:val="005865BD"/>
    <w:rsid w:val="005867DA"/>
    <w:rsid w:val="00586B81"/>
    <w:rsid w:val="005872B4"/>
    <w:rsid w:val="00587F85"/>
    <w:rsid w:val="00590CF0"/>
    <w:rsid w:val="00591563"/>
    <w:rsid w:val="00591614"/>
    <w:rsid w:val="00591EBF"/>
    <w:rsid w:val="005924C0"/>
    <w:rsid w:val="005928F3"/>
    <w:rsid w:val="005935F8"/>
    <w:rsid w:val="00593A9E"/>
    <w:rsid w:val="00593C8A"/>
    <w:rsid w:val="00594126"/>
    <w:rsid w:val="00594524"/>
    <w:rsid w:val="00594672"/>
    <w:rsid w:val="00594D0C"/>
    <w:rsid w:val="00595767"/>
    <w:rsid w:val="00595CA6"/>
    <w:rsid w:val="0059768B"/>
    <w:rsid w:val="00597B2C"/>
    <w:rsid w:val="005A1220"/>
    <w:rsid w:val="005A1AA4"/>
    <w:rsid w:val="005A1E49"/>
    <w:rsid w:val="005A2CEB"/>
    <w:rsid w:val="005A2F82"/>
    <w:rsid w:val="005A31FE"/>
    <w:rsid w:val="005A38DA"/>
    <w:rsid w:val="005A42C7"/>
    <w:rsid w:val="005A6464"/>
    <w:rsid w:val="005A64BC"/>
    <w:rsid w:val="005A68C2"/>
    <w:rsid w:val="005A6983"/>
    <w:rsid w:val="005A6B32"/>
    <w:rsid w:val="005A6F02"/>
    <w:rsid w:val="005A6FBF"/>
    <w:rsid w:val="005A7020"/>
    <w:rsid w:val="005A76FA"/>
    <w:rsid w:val="005B179C"/>
    <w:rsid w:val="005B1A06"/>
    <w:rsid w:val="005B24CB"/>
    <w:rsid w:val="005B27B5"/>
    <w:rsid w:val="005B28A6"/>
    <w:rsid w:val="005B2E2D"/>
    <w:rsid w:val="005B4200"/>
    <w:rsid w:val="005B425E"/>
    <w:rsid w:val="005B4E3B"/>
    <w:rsid w:val="005B59F9"/>
    <w:rsid w:val="005B5A6C"/>
    <w:rsid w:val="005B6967"/>
    <w:rsid w:val="005B6A56"/>
    <w:rsid w:val="005B6B63"/>
    <w:rsid w:val="005B6D80"/>
    <w:rsid w:val="005B6E59"/>
    <w:rsid w:val="005B7103"/>
    <w:rsid w:val="005B729B"/>
    <w:rsid w:val="005B78DF"/>
    <w:rsid w:val="005C0338"/>
    <w:rsid w:val="005C0A90"/>
    <w:rsid w:val="005C0DBA"/>
    <w:rsid w:val="005C1B49"/>
    <w:rsid w:val="005C1F3A"/>
    <w:rsid w:val="005C266A"/>
    <w:rsid w:val="005C279F"/>
    <w:rsid w:val="005C2B02"/>
    <w:rsid w:val="005C2F8E"/>
    <w:rsid w:val="005C3497"/>
    <w:rsid w:val="005C349D"/>
    <w:rsid w:val="005C3709"/>
    <w:rsid w:val="005C4891"/>
    <w:rsid w:val="005C492F"/>
    <w:rsid w:val="005C5CCD"/>
    <w:rsid w:val="005C5FAA"/>
    <w:rsid w:val="005C6155"/>
    <w:rsid w:val="005C7076"/>
    <w:rsid w:val="005C79FD"/>
    <w:rsid w:val="005D06D8"/>
    <w:rsid w:val="005D086C"/>
    <w:rsid w:val="005D1064"/>
    <w:rsid w:val="005D1D39"/>
    <w:rsid w:val="005D2A9F"/>
    <w:rsid w:val="005D2C1C"/>
    <w:rsid w:val="005D3074"/>
    <w:rsid w:val="005D334D"/>
    <w:rsid w:val="005D34D7"/>
    <w:rsid w:val="005D3A60"/>
    <w:rsid w:val="005D3BAF"/>
    <w:rsid w:val="005D3C7B"/>
    <w:rsid w:val="005D4A66"/>
    <w:rsid w:val="005D4D56"/>
    <w:rsid w:val="005D5192"/>
    <w:rsid w:val="005D5BE5"/>
    <w:rsid w:val="005D5C06"/>
    <w:rsid w:val="005D5DB1"/>
    <w:rsid w:val="005D5EFC"/>
    <w:rsid w:val="005D651F"/>
    <w:rsid w:val="005D741E"/>
    <w:rsid w:val="005D7581"/>
    <w:rsid w:val="005D7702"/>
    <w:rsid w:val="005E122B"/>
    <w:rsid w:val="005E1555"/>
    <w:rsid w:val="005E1A05"/>
    <w:rsid w:val="005E239E"/>
    <w:rsid w:val="005E2E63"/>
    <w:rsid w:val="005E3E4E"/>
    <w:rsid w:val="005E4AF8"/>
    <w:rsid w:val="005E6246"/>
    <w:rsid w:val="005E706F"/>
    <w:rsid w:val="005F0684"/>
    <w:rsid w:val="005F0802"/>
    <w:rsid w:val="005F0812"/>
    <w:rsid w:val="005F1270"/>
    <w:rsid w:val="005F1638"/>
    <w:rsid w:val="005F2564"/>
    <w:rsid w:val="005F25E7"/>
    <w:rsid w:val="005F25EB"/>
    <w:rsid w:val="005F2990"/>
    <w:rsid w:val="005F2F97"/>
    <w:rsid w:val="005F3690"/>
    <w:rsid w:val="005F3B18"/>
    <w:rsid w:val="005F4E97"/>
    <w:rsid w:val="005F6024"/>
    <w:rsid w:val="005F6DBF"/>
    <w:rsid w:val="005F720C"/>
    <w:rsid w:val="00600D6D"/>
    <w:rsid w:val="00600D9D"/>
    <w:rsid w:val="00600F21"/>
    <w:rsid w:val="00601FE5"/>
    <w:rsid w:val="00602492"/>
    <w:rsid w:val="006024BB"/>
    <w:rsid w:val="00602B1E"/>
    <w:rsid w:val="006030C5"/>
    <w:rsid w:val="00603279"/>
    <w:rsid w:val="006037C7"/>
    <w:rsid w:val="0060392E"/>
    <w:rsid w:val="006045B5"/>
    <w:rsid w:val="00604897"/>
    <w:rsid w:val="0060489E"/>
    <w:rsid w:val="00605F92"/>
    <w:rsid w:val="00606E9A"/>
    <w:rsid w:val="00607074"/>
    <w:rsid w:val="006072D1"/>
    <w:rsid w:val="00607476"/>
    <w:rsid w:val="00610942"/>
    <w:rsid w:val="00610FF9"/>
    <w:rsid w:val="006110D1"/>
    <w:rsid w:val="006111F3"/>
    <w:rsid w:val="00611565"/>
    <w:rsid w:val="00611863"/>
    <w:rsid w:val="00612B1F"/>
    <w:rsid w:val="00613322"/>
    <w:rsid w:val="00613FAF"/>
    <w:rsid w:val="00615299"/>
    <w:rsid w:val="0061547E"/>
    <w:rsid w:val="00616F76"/>
    <w:rsid w:val="0061742D"/>
    <w:rsid w:val="006179EF"/>
    <w:rsid w:val="00617D3A"/>
    <w:rsid w:val="00620019"/>
    <w:rsid w:val="00620543"/>
    <w:rsid w:val="0062071B"/>
    <w:rsid w:val="006207C1"/>
    <w:rsid w:val="006215E7"/>
    <w:rsid w:val="00621ACB"/>
    <w:rsid w:val="00621D29"/>
    <w:rsid w:val="00621EFF"/>
    <w:rsid w:val="00622D91"/>
    <w:rsid w:val="00624299"/>
    <w:rsid w:val="00624761"/>
    <w:rsid w:val="00624A6E"/>
    <w:rsid w:val="006279C9"/>
    <w:rsid w:val="00627CFA"/>
    <w:rsid w:val="00627D93"/>
    <w:rsid w:val="00627E05"/>
    <w:rsid w:val="00630572"/>
    <w:rsid w:val="006308A0"/>
    <w:rsid w:val="00631B53"/>
    <w:rsid w:val="00631E4E"/>
    <w:rsid w:val="006324A8"/>
    <w:rsid w:val="006328A1"/>
    <w:rsid w:val="00632FD7"/>
    <w:rsid w:val="00633833"/>
    <w:rsid w:val="00633A48"/>
    <w:rsid w:val="00633B7A"/>
    <w:rsid w:val="00634107"/>
    <w:rsid w:val="006346E7"/>
    <w:rsid w:val="00634D62"/>
    <w:rsid w:val="0063549D"/>
    <w:rsid w:val="00635588"/>
    <w:rsid w:val="00636059"/>
    <w:rsid w:val="00636073"/>
    <w:rsid w:val="00636173"/>
    <w:rsid w:val="00636247"/>
    <w:rsid w:val="006379DD"/>
    <w:rsid w:val="006415B5"/>
    <w:rsid w:val="00641653"/>
    <w:rsid w:val="00641C62"/>
    <w:rsid w:val="006420CA"/>
    <w:rsid w:val="0064216C"/>
    <w:rsid w:val="006438EB"/>
    <w:rsid w:val="00644702"/>
    <w:rsid w:val="00645362"/>
    <w:rsid w:val="006455EE"/>
    <w:rsid w:val="00645CA9"/>
    <w:rsid w:val="00646CC4"/>
    <w:rsid w:val="00647437"/>
    <w:rsid w:val="00647EE1"/>
    <w:rsid w:val="00647FA6"/>
    <w:rsid w:val="006507A2"/>
    <w:rsid w:val="00650A8F"/>
    <w:rsid w:val="00651DC3"/>
    <w:rsid w:val="00653646"/>
    <w:rsid w:val="00654C83"/>
    <w:rsid w:val="00655120"/>
    <w:rsid w:val="00656691"/>
    <w:rsid w:val="0065686A"/>
    <w:rsid w:val="00657560"/>
    <w:rsid w:val="00660012"/>
    <w:rsid w:val="006605A2"/>
    <w:rsid w:val="00660E39"/>
    <w:rsid w:val="00661147"/>
    <w:rsid w:val="006622F3"/>
    <w:rsid w:val="00662AC7"/>
    <w:rsid w:val="00663AF1"/>
    <w:rsid w:val="006650A5"/>
    <w:rsid w:val="00665444"/>
    <w:rsid w:val="0066558B"/>
    <w:rsid w:val="006668C2"/>
    <w:rsid w:val="006673F4"/>
    <w:rsid w:val="00667820"/>
    <w:rsid w:val="0066797C"/>
    <w:rsid w:val="00667E51"/>
    <w:rsid w:val="00667F00"/>
    <w:rsid w:val="00670547"/>
    <w:rsid w:val="00670AB9"/>
    <w:rsid w:val="00672371"/>
    <w:rsid w:val="006727D7"/>
    <w:rsid w:val="006727E3"/>
    <w:rsid w:val="00673B23"/>
    <w:rsid w:val="00673F2D"/>
    <w:rsid w:val="0067410B"/>
    <w:rsid w:val="00674E43"/>
    <w:rsid w:val="006773BD"/>
    <w:rsid w:val="0067753B"/>
    <w:rsid w:val="006805DA"/>
    <w:rsid w:val="0068096C"/>
    <w:rsid w:val="006809EB"/>
    <w:rsid w:val="00680BDF"/>
    <w:rsid w:val="00680D69"/>
    <w:rsid w:val="00682B95"/>
    <w:rsid w:val="00682D6B"/>
    <w:rsid w:val="0068336F"/>
    <w:rsid w:val="006833D5"/>
    <w:rsid w:val="00684149"/>
    <w:rsid w:val="0068470A"/>
    <w:rsid w:val="006847E5"/>
    <w:rsid w:val="00684B1C"/>
    <w:rsid w:val="00686014"/>
    <w:rsid w:val="00686894"/>
    <w:rsid w:val="00686A3D"/>
    <w:rsid w:val="00690138"/>
    <w:rsid w:val="00690240"/>
    <w:rsid w:val="006904DB"/>
    <w:rsid w:val="006908AA"/>
    <w:rsid w:val="00690AD1"/>
    <w:rsid w:val="00690AEB"/>
    <w:rsid w:val="00691AA9"/>
    <w:rsid w:val="00691B07"/>
    <w:rsid w:val="006922F0"/>
    <w:rsid w:val="00692966"/>
    <w:rsid w:val="00692CDA"/>
    <w:rsid w:val="00692EFC"/>
    <w:rsid w:val="00693A3C"/>
    <w:rsid w:val="00693CB5"/>
    <w:rsid w:val="00693FC5"/>
    <w:rsid w:val="00693FDD"/>
    <w:rsid w:val="00695A6C"/>
    <w:rsid w:val="00696108"/>
    <w:rsid w:val="0069615D"/>
    <w:rsid w:val="006961B8"/>
    <w:rsid w:val="0069686E"/>
    <w:rsid w:val="006973EB"/>
    <w:rsid w:val="00697424"/>
    <w:rsid w:val="00697F4C"/>
    <w:rsid w:val="006A00C6"/>
    <w:rsid w:val="006A00E0"/>
    <w:rsid w:val="006A1591"/>
    <w:rsid w:val="006A24C9"/>
    <w:rsid w:val="006A2764"/>
    <w:rsid w:val="006A2BE7"/>
    <w:rsid w:val="006A32C8"/>
    <w:rsid w:val="006A330D"/>
    <w:rsid w:val="006A3746"/>
    <w:rsid w:val="006A37B3"/>
    <w:rsid w:val="006A3DAD"/>
    <w:rsid w:val="006A5091"/>
    <w:rsid w:val="006A50AA"/>
    <w:rsid w:val="006A66A2"/>
    <w:rsid w:val="006A7259"/>
    <w:rsid w:val="006A7B62"/>
    <w:rsid w:val="006A7F9D"/>
    <w:rsid w:val="006B1368"/>
    <w:rsid w:val="006B1A9A"/>
    <w:rsid w:val="006B2D20"/>
    <w:rsid w:val="006B2D4F"/>
    <w:rsid w:val="006B2FF3"/>
    <w:rsid w:val="006B4E46"/>
    <w:rsid w:val="006B53E5"/>
    <w:rsid w:val="006B5A32"/>
    <w:rsid w:val="006B6307"/>
    <w:rsid w:val="006B7520"/>
    <w:rsid w:val="006C14E7"/>
    <w:rsid w:val="006C19F3"/>
    <w:rsid w:val="006C3256"/>
    <w:rsid w:val="006C39E0"/>
    <w:rsid w:val="006C3AF6"/>
    <w:rsid w:val="006C3AFB"/>
    <w:rsid w:val="006C3CF3"/>
    <w:rsid w:val="006C4140"/>
    <w:rsid w:val="006C43A0"/>
    <w:rsid w:val="006C56D8"/>
    <w:rsid w:val="006C5A6C"/>
    <w:rsid w:val="006C60B6"/>
    <w:rsid w:val="006C6494"/>
    <w:rsid w:val="006C67FA"/>
    <w:rsid w:val="006C7674"/>
    <w:rsid w:val="006D081B"/>
    <w:rsid w:val="006D0E6F"/>
    <w:rsid w:val="006D19F5"/>
    <w:rsid w:val="006D1A6F"/>
    <w:rsid w:val="006D211D"/>
    <w:rsid w:val="006D2CE6"/>
    <w:rsid w:val="006D3059"/>
    <w:rsid w:val="006D4650"/>
    <w:rsid w:val="006D55AA"/>
    <w:rsid w:val="006D5717"/>
    <w:rsid w:val="006D5F44"/>
    <w:rsid w:val="006D6789"/>
    <w:rsid w:val="006D739C"/>
    <w:rsid w:val="006D79EC"/>
    <w:rsid w:val="006E0999"/>
    <w:rsid w:val="006E0D48"/>
    <w:rsid w:val="006E0F6B"/>
    <w:rsid w:val="006E18F5"/>
    <w:rsid w:val="006E2B68"/>
    <w:rsid w:val="006E2E31"/>
    <w:rsid w:val="006E3226"/>
    <w:rsid w:val="006E548E"/>
    <w:rsid w:val="006E57CC"/>
    <w:rsid w:val="006E6112"/>
    <w:rsid w:val="006E63A3"/>
    <w:rsid w:val="006E67AC"/>
    <w:rsid w:val="006E6AA0"/>
    <w:rsid w:val="006E6F0E"/>
    <w:rsid w:val="006F0150"/>
    <w:rsid w:val="006F06E6"/>
    <w:rsid w:val="006F07A9"/>
    <w:rsid w:val="006F1DA1"/>
    <w:rsid w:val="006F218D"/>
    <w:rsid w:val="006F2A4F"/>
    <w:rsid w:val="006F3231"/>
    <w:rsid w:val="006F3918"/>
    <w:rsid w:val="006F403F"/>
    <w:rsid w:val="006F49E4"/>
    <w:rsid w:val="006F529A"/>
    <w:rsid w:val="006F542C"/>
    <w:rsid w:val="006F562C"/>
    <w:rsid w:val="006F607B"/>
    <w:rsid w:val="006F61E4"/>
    <w:rsid w:val="006F647F"/>
    <w:rsid w:val="006F66E4"/>
    <w:rsid w:val="006F68E2"/>
    <w:rsid w:val="006F6DF4"/>
    <w:rsid w:val="006F6FDC"/>
    <w:rsid w:val="006F7019"/>
    <w:rsid w:val="006F70EF"/>
    <w:rsid w:val="006F7336"/>
    <w:rsid w:val="00700A67"/>
    <w:rsid w:val="00700D48"/>
    <w:rsid w:val="0070103D"/>
    <w:rsid w:val="00701521"/>
    <w:rsid w:val="007022AC"/>
    <w:rsid w:val="007028BE"/>
    <w:rsid w:val="0070308A"/>
    <w:rsid w:val="007035E9"/>
    <w:rsid w:val="00704581"/>
    <w:rsid w:val="00705109"/>
    <w:rsid w:val="007058EA"/>
    <w:rsid w:val="007068ED"/>
    <w:rsid w:val="007071DC"/>
    <w:rsid w:val="00707A44"/>
    <w:rsid w:val="00710D1F"/>
    <w:rsid w:val="00710FEB"/>
    <w:rsid w:val="007116C1"/>
    <w:rsid w:val="00712471"/>
    <w:rsid w:val="00712BB2"/>
    <w:rsid w:val="007132F4"/>
    <w:rsid w:val="00714B0F"/>
    <w:rsid w:val="007166D3"/>
    <w:rsid w:val="00716D37"/>
    <w:rsid w:val="007204D8"/>
    <w:rsid w:val="00721CBE"/>
    <w:rsid w:val="00722162"/>
    <w:rsid w:val="007221DC"/>
    <w:rsid w:val="00722A1D"/>
    <w:rsid w:val="0072307E"/>
    <w:rsid w:val="007234BB"/>
    <w:rsid w:val="00723FDD"/>
    <w:rsid w:val="0072402A"/>
    <w:rsid w:val="00724598"/>
    <w:rsid w:val="00724A6B"/>
    <w:rsid w:val="0072580F"/>
    <w:rsid w:val="00725EED"/>
    <w:rsid w:val="00726873"/>
    <w:rsid w:val="007271E1"/>
    <w:rsid w:val="00727AA4"/>
    <w:rsid w:val="00730878"/>
    <w:rsid w:val="00730D8B"/>
    <w:rsid w:val="007315B8"/>
    <w:rsid w:val="00731B43"/>
    <w:rsid w:val="00731BA6"/>
    <w:rsid w:val="00731EB8"/>
    <w:rsid w:val="00733909"/>
    <w:rsid w:val="00733C69"/>
    <w:rsid w:val="007347C6"/>
    <w:rsid w:val="00734E22"/>
    <w:rsid w:val="00734E30"/>
    <w:rsid w:val="00735859"/>
    <w:rsid w:val="00735DB6"/>
    <w:rsid w:val="007363EB"/>
    <w:rsid w:val="0073664C"/>
    <w:rsid w:val="00736716"/>
    <w:rsid w:val="0073730C"/>
    <w:rsid w:val="0073733D"/>
    <w:rsid w:val="00737358"/>
    <w:rsid w:val="00737BE8"/>
    <w:rsid w:val="00740719"/>
    <w:rsid w:val="00740D68"/>
    <w:rsid w:val="007417F4"/>
    <w:rsid w:val="00741CA6"/>
    <w:rsid w:val="00741E47"/>
    <w:rsid w:val="0074285D"/>
    <w:rsid w:val="00743810"/>
    <w:rsid w:val="00743CA8"/>
    <w:rsid w:val="00743D62"/>
    <w:rsid w:val="007449BC"/>
    <w:rsid w:val="007449E1"/>
    <w:rsid w:val="00745378"/>
    <w:rsid w:val="00745D7D"/>
    <w:rsid w:val="00745DC5"/>
    <w:rsid w:val="007472BB"/>
    <w:rsid w:val="00747F9B"/>
    <w:rsid w:val="0075033F"/>
    <w:rsid w:val="00750F90"/>
    <w:rsid w:val="0075167D"/>
    <w:rsid w:val="0075179B"/>
    <w:rsid w:val="00752069"/>
    <w:rsid w:val="007528C3"/>
    <w:rsid w:val="0075296A"/>
    <w:rsid w:val="007529F7"/>
    <w:rsid w:val="00752AC1"/>
    <w:rsid w:val="0075390A"/>
    <w:rsid w:val="007550B0"/>
    <w:rsid w:val="0075568B"/>
    <w:rsid w:val="00755FBB"/>
    <w:rsid w:val="0075611D"/>
    <w:rsid w:val="00756299"/>
    <w:rsid w:val="00756773"/>
    <w:rsid w:val="0075755C"/>
    <w:rsid w:val="00757616"/>
    <w:rsid w:val="00757EA7"/>
    <w:rsid w:val="00757FFD"/>
    <w:rsid w:val="00760680"/>
    <w:rsid w:val="00760878"/>
    <w:rsid w:val="00760F01"/>
    <w:rsid w:val="0076127E"/>
    <w:rsid w:val="007614E5"/>
    <w:rsid w:val="007620B9"/>
    <w:rsid w:val="00762132"/>
    <w:rsid w:val="007622A1"/>
    <w:rsid w:val="0076252B"/>
    <w:rsid w:val="0076268B"/>
    <w:rsid w:val="00762AC0"/>
    <w:rsid w:val="00763004"/>
    <w:rsid w:val="00763A5C"/>
    <w:rsid w:val="00763F0D"/>
    <w:rsid w:val="0076464C"/>
    <w:rsid w:val="00767F98"/>
    <w:rsid w:val="00770825"/>
    <w:rsid w:val="007709CC"/>
    <w:rsid w:val="00772728"/>
    <w:rsid w:val="00772E4E"/>
    <w:rsid w:val="007746BD"/>
    <w:rsid w:val="0077490C"/>
    <w:rsid w:val="00774F25"/>
    <w:rsid w:val="007751FA"/>
    <w:rsid w:val="00775D16"/>
    <w:rsid w:val="00775FBF"/>
    <w:rsid w:val="00776788"/>
    <w:rsid w:val="00776D63"/>
    <w:rsid w:val="00777227"/>
    <w:rsid w:val="00781494"/>
    <w:rsid w:val="0078168A"/>
    <w:rsid w:val="00781888"/>
    <w:rsid w:val="00781EF9"/>
    <w:rsid w:val="0078259D"/>
    <w:rsid w:val="00782804"/>
    <w:rsid w:val="007846A8"/>
    <w:rsid w:val="007849C0"/>
    <w:rsid w:val="00786123"/>
    <w:rsid w:val="00786A0A"/>
    <w:rsid w:val="00786A9F"/>
    <w:rsid w:val="00786BDB"/>
    <w:rsid w:val="007872AE"/>
    <w:rsid w:val="00787952"/>
    <w:rsid w:val="007902D4"/>
    <w:rsid w:val="00790534"/>
    <w:rsid w:val="0079119A"/>
    <w:rsid w:val="0079149D"/>
    <w:rsid w:val="007915BA"/>
    <w:rsid w:val="00791849"/>
    <w:rsid w:val="0079204B"/>
    <w:rsid w:val="00792D94"/>
    <w:rsid w:val="00792E56"/>
    <w:rsid w:val="00792ED1"/>
    <w:rsid w:val="00793143"/>
    <w:rsid w:val="00795076"/>
    <w:rsid w:val="00795AA8"/>
    <w:rsid w:val="00795BFE"/>
    <w:rsid w:val="00796C9B"/>
    <w:rsid w:val="00796D83"/>
    <w:rsid w:val="00796EAB"/>
    <w:rsid w:val="00796F4E"/>
    <w:rsid w:val="00797563"/>
    <w:rsid w:val="007A0132"/>
    <w:rsid w:val="007A0935"/>
    <w:rsid w:val="007A1C34"/>
    <w:rsid w:val="007A2356"/>
    <w:rsid w:val="007A30DA"/>
    <w:rsid w:val="007A32DE"/>
    <w:rsid w:val="007A36D1"/>
    <w:rsid w:val="007A3AB5"/>
    <w:rsid w:val="007A4DA3"/>
    <w:rsid w:val="007A589C"/>
    <w:rsid w:val="007A5B93"/>
    <w:rsid w:val="007A6118"/>
    <w:rsid w:val="007A712F"/>
    <w:rsid w:val="007B053C"/>
    <w:rsid w:val="007B0959"/>
    <w:rsid w:val="007B0FBB"/>
    <w:rsid w:val="007B0FF3"/>
    <w:rsid w:val="007B2397"/>
    <w:rsid w:val="007B27C2"/>
    <w:rsid w:val="007B2A68"/>
    <w:rsid w:val="007B39DB"/>
    <w:rsid w:val="007B4130"/>
    <w:rsid w:val="007B5564"/>
    <w:rsid w:val="007B5F05"/>
    <w:rsid w:val="007B6683"/>
    <w:rsid w:val="007B6E90"/>
    <w:rsid w:val="007B6FCE"/>
    <w:rsid w:val="007B7354"/>
    <w:rsid w:val="007B7520"/>
    <w:rsid w:val="007C017A"/>
    <w:rsid w:val="007C04F8"/>
    <w:rsid w:val="007C1677"/>
    <w:rsid w:val="007C1D2C"/>
    <w:rsid w:val="007C238A"/>
    <w:rsid w:val="007C26A3"/>
    <w:rsid w:val="007C2D61"/>
    <w:rsid w:val="007C3AEA"/>
    <w:rsid w:val="007C3E80"/>
    <w:rsid w:val="007C477F"/>
    <w:rsid w:val="007C5470"/>
    <w:rsid w:val="007C581A"/>
    <w:rsid w:val="007C5863"/>
    <w:rsid w:val="007C5975"/>
    <w:rsid w:val="007C5A0C"/>
    <w:rsid w:val="007C73CB"/>
    <w:rsid w:val="007C77DA"/>
    <w:rsid w:val="007D0A10"/>
    <w:rsid w:val="007D180D"/>
    <w:rsid w:val="007D1A03"/>
    <w:rsid w:val="007D1EA9"/>
    <w:rsid w:val="007D21F5"/>
    <w:rsid w:val="007D3760"/>
    <w:rsid w:val="007D404E"/>
    <w:rsid w:val="007D44EE"/>
    <w:rsid w:val="007D4AEE"/>
    <w:rsid w:val="007D54A1"/>
    <w:rsid w:val="007D5C28"/>
    <w:rsid w:val="007D6012"/>
    <w:rsid w:val="007D65A5"/>
    <w:rsid w:val="007D6FE0"/>
    <w:rsid w:val="007D717F"/>
    <w:rsid w:val="007D7B0B"/>
    <w:rsid w:val="007D7DAA"/>
    <w:rsid w:val="007E0143"/>
    <w:rsid w:val="007E03FA"/>
    <w:rsid w:val="007E075E"/>
    <w:rsid w:val="007E0F6A"/>
    <w:rsid w:val="007E23C0"/>
    <w:rsid w:val="007E25CB"/>
    <w:rsid w:val="007E2C9D"/>
    <w:rsid w:val="007E2EB4"/>
    <w:rsid w:val="007E3800"/>
    <w:rsid w:val="007E4C22"/>
    <w:rsid w:val="007E5545"/>
    <w:rsid w:val="007E5B2B"/>
    <w:rsid w:val="007E62BC"/>
    <w:rsid w:val="007E6438"/>
    <w:rsid w:val="007E6F7E"/>
    <w:rsid w:val="007E7836"/>
    <w:rsid w:val="007E7974"/>
    <w:rsid w:val="007E7F7B"/>
    <w:rsid w:val="007F0548"/>
    <w:rsid w:val="007F0AFA"/>
    <w:rsid w:val="007F0B23"/>
    <w:rsid w:val="007F0E1F"/>
    <w:rsid w:val="007F1E06"/>
    <w:rsid w:val="007F3893"/>
    <w:rsid w:val="007F4375"/>
    <w:rsid w:val="007F4617"/>
    <w:rsid w:val="007F5010"/>
    <w:rsid w:val="007F59A0"/>
    <w:rsid w:val="007F606C"/>
    <w:rsid w:val="007F6128"/>
    <w:rsid w:val="007F6D22"/>
    <w:rsid w:val="007F76F5"/>
    <w:rsid w:val="00800072"/>
    <w:rsid w:val="008006F9"/>
    <w:rsid w:val="00800791"/>
    <w:rsid w:val="008017E2"/>
    <w:rsid w:val="00801CAA"/>
    <w:rsid w:val="00801D1D"/>
    <w:rsid w:val="00802B45"/>
    <w:rsid w:val="00802EE4"/>
    <w:rsid w:val="00803194"/>
    <w:rsid w:val="00803D6F"/>
    <w:rsid w:val="008043B9"/>
    <w:rsid w:val="00805341"/>
    <w:rsid w:val="008053D6"/>
    <w:rsid w:val="00806261"/>
    <w:rsid w:val="008062AF"/>
    <w:rsid w:val="00810B36"/>
    <w:rsid w:val="00811AC1"/>
    <w:rsid w:val="00811B7E"/>
    <w:rsid w:val="008121C3"/>
    <w:rsid w:val="00812570"/>
    <w:rsid w:val="00812862"/>
    <w:rsid w:val="00812C05"/>
    <w:rsid w:val="00813B4C"/>
    <w:rsid w:val="00815044"/>
    <w:rsid w:val="00815AC9"/>
    <w:rsid w:val="00815FF1"/>
    <w:rsid w:val="00817013"/>
    <w:rsid w:val="008171A0"/>
    <w:rsid w:val="00817489"/>
    <w:rsid w:val="00820459"/>
    <w:rsid w:val="008208E3"/>
    <w:rsid w:val="00820982"/>
    <w:rsid w:val="0082133F"/>
    <w:rsid w:val="0082176A"/>
    <w:rsid w:val="008222DD"/>
    <w:rsid w:val="00822445"/>
    <w:rsid w:val="00822684"/>
    <w:rsid w:val="0082268F"/>
    <w:rsid w:val="00822EFC"/>
    <w:rsid w:val="00823074"/>
    <w:rsid w:val="00823B1E"/>
    <w:rsid w:val="00823E1D"/>
    <w:rsid w:val="00825911"/>
    <w:rsid w:val="00825C77"/>
    <w:rsid w:val="0082735D"/>
    <w:rsid w:val="0082796D"/>
    <w:rsid w:val="00831426"/>
    <w:rsid w:val="0083152B"/>
    <w:rsid w:val="00831DC5"/>
    <w:rsid w:val="00831DC7"/>
    <w:rsid w:val="0083200B"/>
    <w:rsid w:val="008321F6"/>
    <w:rsid w:val="00832C89"/>
    <w:rsid w:val="008333AC"/>
    <w:rsid w:val="008333FD"/>
    <w:rsid w:val="0083344B"/>
    <w:rsid w:val="00833A90"/>
    <w:rsid w:val="00833B29"/>
    <w:rsid w:val="008346B5"/>
    <w:rsid w:val="00834932"/>
    <w:rsid w:val="00835FC8"/>
    <w:rsid w:val="00836087"/>
    <w:rsid w:val="00836119"/>
    <w:rsid w:val="0083615B"/>
    <w:rsid w:val="008364DD"/>
    <w:rsid w:val="00836D34"/>
    <w:rsid w:val="008379D7"/>
    <w:rsid w:val="00837FB3"/>
    <w:rsid w:val="008400CE"/>
    <w:rsid w:val="00840C38"/>
    <w:rsid w:val="0084133C"/>
    <w:rsid w:val="008416B0"/>
    <w:rsid w:val="00841BF5"/>
    <w:rsid w:val="008423B9"/>
    <w:rsid w:val="008427F2"/>
    <w:rsid w:val="0084294E"/>
    <w:rsid w:val="008430CE"/>
    <w:rsid w:val="00844403"/>
    <w:rsid w:val="008449F9"/>
    <w:rsid w:val="00844DAB"/>
    <w:rsid w:val="008457FA"/>
    <w:rsid w:val="008462E6"/>
    <w:rsid w:val="00846D29"/>
    <w:rsid w:val="0084708A"/>
    <w:rsid w:val="008470C9"/>
    <w:rsid w:val="00847869"/>
    <w:rsid w:val="008501D0"/>
    <w:rsid w:val="008503F8"/>
    <w:rsid w:val="00850554"/>
    <w:rsid w:val="0085143E"/>
    <w:rsid w:val="00851C4E"/>
    <w:rsid w:val="00852240"/>
    <w:rsid w:val="00852877"/>
    <w:rsid w:val="00852B07"/>
    <w:rsid w:val="0085301D"/>
    <w:rsid w:val="00853407"/>
    <w:rsid w:val="00853645"/>
    <w:rsid w:val="00853E35"/>
    <w:rsid w:val="008546DA"/>
    <w:rsid w:val="00855DD0"/>
    <w:rsid w:val="008567DD"/>
    <w:rsid w:val="00856B14"/>
    <w:rsid w:val="00856CD8"/>
    <w:rsid w:val="008606D9"/>
    <w:rsid w:val="00860DBF"/>
    <w:rsid w:val="0086128D"/>
    <w:rsid w:val="00861FC2"/>
    <w:rsid w:val="00862771"/>
    <w:rsid w:val="008630DF"/>
    <w:rsid w:val="00863540"/>
    <w:rsid w:val="008640AA"/>
    <w:rsid w:val="00865560"/>
    <w:rsid w:val="008663D6"/>
    <w:rsid w:val="0086661D"/>
    <w:rsid w:val="00866867"/>
    <w:rsid w:val="00866A0D"/>
    <w:rsid w:val="00866F78"/>
    <w:rsid w:val="008670A6"/>
    <w:rsid w:val="0086722E"/>
    <w:rsid w:val="0087024F"/>
    <w:rsid w:val="00870653"/>
    <w:rsid w:val="008706FF"/>
    <w:rsid w:val="0087073E"/>
    <w:rsid w:val="008708EC"/>
    <w:rsid w:val="008708F8"/>
    <w:rsid w:val="008719AE"/>
    <w:rsid w:val="0087251C"/>
    <w:rsid w:val="00872669"/>
    <w:rsid w:val="00873EA6"/>
    <w:rsid w:val="00873FC7"/>
    <w:rsid w:val="00874064"/>
    <w:rsid w:val="0087494C"/>
    <w:rsid w:val="00874AF7"/>
    <w:rsid w:val="008756F8"/>
    <w:rsid w:val="008773A9"/>
    <w:rsid w:val="008773FD"/>
    <w:rsid w:val="008778AC"/>
    <w:rsid w:val="00877A04"/>
    <w:rsid w:val="008803A2"/>
    <w:rsid w:val="00880ACD"/>
    <w:rsid w:val="00881869"/>
    <w:rsid w:val="00881BB6"/>
    <w:rsid w:val="0088398D"/>
    <w:rsid w:val="00883A0F"/>
    <w:rsid w:val="00883BB6"/>
    <w:rsid w:val="0088469A"/>
    <w:rsid w:val="0088480D"/>
    <w:rsid w:val="008849A4"/>
    <w:rsid w:val="00885258"/>
    <w:rsid w:val="0088633B"/>
    <w:rsid w:val="00887233"/>
    <w:rsid w:val="008872D3"/>
    <w:rsid w:val="00887CDA"/>
    <w:rsid w:val="0089138A"/>
    <w:rsid w:val="00891DD2"/>
    <w:rsid w:val="00892042"/>
    <w:rsid w:val="0089216F"/>
    <w:rsid w:val="008924EF"/>
    <w:rsid w:val="00892E60"/>
    <w:rsid w:val="00893140"/>
    <w:rsid w:val="00893BC9"/>
    <w:rsid w:val="00893D49"/>
    <w:rsid w:val="0089414B"/>
    <w:rsid w:val="00894A7F"/>
    <w:rsid w:val="008A0062"/>
    <w:rsid w:val="008A02E8"/>
    <w:rsid w:val="008A05E1"/>
    <w:rsid w:val="008A10E6"/>
    <w:rsid w:val="008A15F5"/>
    <w:rsid w:val="008A1940"/>
    <w:rsid w:val="008A216A"/>
    <w:rsid w:val="008A2479"/>
    <w:rsid w:val="008A272B"/>
    <w:rsid w:val="008A2AE8"/>
    <w:rsid w:val="008A3862"/>
    <w:rsid w:val="008A3E40"/>
    <w:rsid w:val="008A3E92"/>
    <w:rsid w:val="008A47E0"/>
    <w:rsid w:val="008A5497"/>
    <w:rsid w:val="008A5C4B"/>
    <w:rsid w:val="008A5E57"/>
    <w:rsid w:val="008A6B41"/>
    <w:rsid w:val="008A6E2A"/>
    <w:rsid w:val="008B0546"/>
    <w:rsid w:val="008B068E"/>
    <w:rsid w:val="008B0EC5"/>
    <w:rsid w:val="008B1995"/>
    <w:rsid w:val="008B2278"/>
    <w:rsid w:val="008B24B9"/>
    <w:rsid w:val="008B2EB7"/>
    <w:rsid w:val="008B31AB"/>
    <w:rsid w:val="008B328F"/>
    <w:rsid w:val="008B3411"/>
    <w:rsid w:val="008B433A"/>
    <w:rsid w:val="008B532A"/>
    <w:rsid w:val="008B53AA"/>
    <w:rsid w:val="008B5D62"/>
    <w:rsid w:val="008B5E15"/>
    <w:rsid w:val="008B5F8B"/>
    <w:rsid w:val="008B692D"/>
    <w:rsid w:val="008B6B77"/>
    <w:rsid w:val="008B706C"/>
    <w:rsid w:val="008C0C67"/>
    <w:rsid w:val="008C0E8C"/>
    <w:rsid w:val="008C1EF9"/>
    <w:rsid w:val="008C211C"/>
    <w:rsid w:val="008C2DF5"/>
    <w:rsid w:val="008C41D7"/>
    <w:rsid w:val="008C4F14"/>
    <w:rsid w:val="008C53E8"/>
    <w:rsid w:val="008C5655"/>
    <w:rsid w:val="008C5D5F"/>
    <w:rsid w:val="008C6141"/>
    <w:rsid w:val="008C66F3"/>
    <w:rsid w:val="008C68F5"/>
    <w:rsid w:val="008C6998"/>
    <w:rsid w:val="008C6C63"/>
    <w:rsid w:val="008C7110"/>
    <w:rsid w:val="008C7132"/>
    <w:rsid w:val="008C7140"/>
    <w:rsid w:val="008C7559"/>
    <w:rsid w:val="008C763E"/>
    <w:rsid w:val="008C7AD8"/>
    <w:rsid w:val="008C7B71"/>
    <w:rsid w:val="008D043E"/>
    <w:rsid w:val="008D0F6B"/>
    <w:rsid w:val="008D10D4"/>
    <w:rsid w:val="008D193F"/>
    <w:rsid w:val="008D2A5F"/>
    <w:rsid w:val="008D3818"/>
    <w:rsid w:val="008D39A4"/>
    <w:rsid w:val="008D3A46"/>
    <w:rsid w:val="008D3F01"/>
    <w:rsid w:val="008D40AA"/>
    <w:rsid w:val="008D433B"/>
    <w:rsid w:val="008D45C0"/>
    <w:rsid w:val="008E01E6"/>
    <w:rsid w:val="008E0BFD"/>
    <w:rsid w:val="008E1F36"/>
    <w:rsid w:val="008E3459"/>
    <w:rsid w:val="008E3D53"/>
    <w:rsid w:val="008E5516"/>
    <w:rsid w:val="008E5807"/>
    <w:rsid w:val="008E6341"/>
    <w:rsid w:val="008E6397"/>
    <w:rsid w:val="008E677E"/>
    <w:rsid w:val="008E6C20"/>
    <w:rsid w:val="008E6F46"/>
    <w:rsid w:val="008E7B6C"/>
    <w:rsid w:val="008F03C4"/>
    <w:rsid w:val="008F1416"/>
    <w:rsid w:val="008F1D3C"/>
    <w:rsid w:val="008F2D74"/>
    <w:rsid w:val="008F3552"/>
    <w:rsid w:val="008F43D2"/>
    <w:rsid w:val="008F4E33"/>
    <w:rsid w:val="008F5AA9"/>
    <w:rsid w:val="008F5B5A"/>
    <w:rsid w:val="008F5B5F"/>
    <w:rsid w:val="008F6824"/>
    <w:rsid w:val="008F6E2D"/>
    <w:rsid w:val="008F76AE"/>
    <w:rsid w:val="00900B95"/>
    <w:rsid w:val="00901B5B"/>
    <w:rsid w:val="00902B77"/>
    <w:rsid w:val="00902CA1"/>
    <w:rsid w:val="00903829"/>
    <w:rsid w:val="00903D8E"/>
    <w:rsid w:val="00903EB1"/>
    <w:rsid w:val="00905724"/>
    <w:rsid w:val="00905FAF"/>
    <w:rsid w:val="00907063"/>
    <w:rsid w:val="009073D7"/>
    <w:rsid w:val="00907A7F"/>
    <w:rsid w:val="00907CF1"/>
    <w:rsid w:val="00910CD9"/>
    <w:rsid w:val="00910F78"/>
    <w:rsid w:val="00912032"/>
    <w:rsid w:val="0091354B"/>
    <w:rsid w:val="00913E93"/>
    <w:rsid w:val="00914112"/>
    <w:rsid w:val="0091475D"/>
    <w:rsid w:val="00914919"/>
    <w:rsid w:val="009150AD"/>
    <w:rsid w:val="0091535D"/>
    <w:rsid w:val="009155D1"/>
    <w:rsid w:val="00915674"/>
    <w:rsid w:val="00915707"/>
    <w:rsid w:val="0091594F"/>
    <w:rsid w:val="009164ED"/>
    <w:rsid w:val="00916889"/>
    <w:rsid w:val="009169BE"/>
    <w:rsid w:val="00916A97"/>
    <w:rsid w:val="00916E06"/>
    <w:rsid w:val="00920D98"/>
    <w:rsid w:val="00921398"/>
    <w:rsid w:val="00921E2C"/>
    <w:rsid w:val="00923B61"/>
    <w:rsid w:val="00924330"/>
    <w:rsid w:val="00924CE4"/>
    <w:rsid w:val="0092509F"/>
    <w:rsid w:val="009254DA"/>
    <w:rsid w:val="009255F1"/>
    <w:rsid w:val="00925CAB"/>
    <w:rsid w:val="00926E07"/>
    <w:rsid w:val="00926E37"/>
    <w:rsid w:val="00927BC2"/>
    <w:rsid w:val="00927C2D"/>
    <w:rsid w:val="00927F33"/>
    <w:rsid w:val="00930099"/>
    <w:rsid w:val="009300E4"/>
    <w:rsid w:val="00930AC3"/>
    <w:rsid w:val="00930F83"/>
    <w:rsid w:val="009310B2"/>
    <w:rsid w:val="00931AAA"/>
    <w:rsid w:val="00931F82"/>
    <w:rsid w:val="0093234B"/>
    <w:rsid w:val="009325F5"/>
    <w:rsid w:val="00933074"/>
    <w:rsid w:val="009344E9"/>
    <w:rsid w:val="00934D3B"/>
    <w:rsid w:val="00934DA8"/>
    <w:rsid w:val="0093747D"/>
    <w:rsid w:val="00937766"/>
    <w:rsid w:val="00940F04"/>
    <w:rsid w:val="00941118"/>
    <w:rsid w:val="0094156C"/>
    <w:rsid w:val="00941949"/>
    <w:rsid w:val="00941E26"/>
    <w:rsid w:val="00941EA3"/>
    <w:rsid w:val="009424DA"/>
    <w:rsid w:val="0094263C"/>
    <w:rsid w:val="00942A90"/>
    <w:rsid w:val="00942FE5"/>
    <w:rsid w:val="0094584C"/>
    <w:rsid w:val="00946599"/>
    <w:rsid w:val="009467CE"/>
    <w:rsid w:val="00946909"/>
    <w:rsid w:val="0094696C"/>
    <w:rsid w:val="0094739D"/>
    <w:rsid w:val="009477F9"/>
    <w:rsid w:val="00947B87"/>
    <w:rsid w:val="00947FA2"/>
    <w:rsid w:val="00950265"/>
    <w:rsid w:val="009516BF"/>
    <w:rsid w:val="00951C92"/>
    <w:rsid w:val="00952D78"/>
    <w:rsid w:val="00953F72"/>
    <w:rsid w:val="009553C3"/>
    <w:rsid w:val="00955839"/>
    <w:rsid w:val="00955A74"/>
    <w:rsid w:val="00955C7F"/>
    <w:rsid w:val="00955FEF"/>
    <w:rsid w:val="00956D6C"/>
    <w:rsid w:val="00956DDD"/>
    <w:rsid w:val="009579AA"/>
    <w:rsid w:val="0096038C"/>
    <w:rsid w:val="00960BDC"/>
    <w:rsid w:val="0096223E"/>
    <w:rsid w:val="00962D98"/>
    <w:rsid w:val="00962DF6"/>
    <w:rsid w:val="0096335C"/>
    <w:rsid w:val="009651FC"/>
    <w:rsid w:val="0096558B"/>
    <w:rsid w:val="00965761"/>
    <w:rsid w:val="009660D3"/>
    <w:rsid w:val="00966668"/>
    <w:rsid w:val="00966C69"/>
    <w:rsid w:val="009670B8"/>
    <w:rsid w:val="00967232"/>
    <w:rsid w:val="00967455"/>
    <w:rsid w:val="00967B48"/>
    <w:rsid w:val="0097060A"/>
    <w:rsid w:val="009706F0"/>
    <w:rsid w:val="00970799"/>
    <w:rsid w:val="0097085E"/>
    <w:rsid w:val="0097121A"/>
    <w:rsid w:val="00971586"/>
    <w:rsid w:val="00972238"/>
    <w:rsid w:val="0097343C"/>
    <w:rsid w:val="00973D50"/>
    <w:rsid w:val="00973DF7"/>
    <w:rsid w:val="00974D23"/>
    <w:rsid w:val="00975D67"/>
    <w:rsid w:val="00976607"/>
    <w:rsid w:val="00976BF3"/>
    <w:rsid w:val="00976E9B"/>
    <w:rsid w:val="00977285"/>
    <w:rsid w:val="009801E4"/>
    <w:rsid w:val="00982246"/>
    <w:rsid w:val="00983508"/>
    <w:rsid w:val="00983594"/>
    <w:rsid w:val="00983B65"/>
    <w:rsid w:val="00984D5B"/>
    <w:rsid w:val="00984FC5"/>
    <w:rsid w:val="00985BF0"/>
    <w:rsid w:val="00986394"/>
    <w:rsid w:val="00986C68"/>
    <w:rsid w:val="00987338"/>
    <w:rsid w:val="00987BF1"/>
    <w:rsid w:val="0099034A"/>
    <w:rsid w:val="00990801"/>
    <w:rsid w:val="0099082D"/>
    <w:rsid w:val="00991972"/>
    <w:rsid w:val="009920BA"/>
    <w:rsid w:val="00992269"/>
    <w:rsid w:val="00992506"/>
    <w:rsid w:val="00993B40"/>
    <w:rsid w:val="00993E31"/>
    <w:rsid w:val="00993E85"/>
    <w:rsid w:val="00993E97"/>
    <w:rsid w:val="00993F17"/>
    <w:rsid w:val="00995109"/>
    <w:rsid w:val="009955F6"/>
    <w:rsid w:val="00995C57"/>
    <w:rsid w:val="0099613A"/>
    <w:rsid w:val="00996363"/>
    <w:rsid w:val="0099735C"/>
    <w:rsid w:val="00997750"/>
    <w:rsid w:val="009A082E"/>
    <w:rsid w:val="009A14EB"/>
    <w:rsid w:val="009A1CEC"/>
    <w:rsid w:val="009A2171"/>
    <w:rsid w:val="009A3476"/>
    <w:rsid w:val="009A3483"/>
    <w:rsid w:val="009A35B4"/>
    <w:rsid w:val="009A3617"/>
    <w:rsid w:val="009A3FF9"/>
    <w:rsid w:val="009A4395"/>
    <w:rsid w:val="009A46C4"/>
    <w:rsid w:val="009A4D32"/>
    <w:rsid w:val="009A4EA6"/>
    <w:rsid w:val="009A745E"/>
    <w:rsid w:val="009A7C0D"/>
    <w:rsid w:val="009B0842"/>
    <w:rsid w:val="009B088F"/>
    <w:rsid w:val="009B0FFF"/>
    <w:rsid w:val="009B13A3"/>
    <w:rsid w:val="009B1D9B"/>
    <w:rsid w:val="009B25B5"/>
    <w:rsid w:val="009B2A46"/>
    <w:rsid w:val="009B2C99"/>
    <w:rsid w:val="009B3057"/>
    <w:rsid w:val="009B36F3"/>
    <w:rsid w:val="009B38EC"/>
    <w:rsid w:val="009B3C49"/>
    <w:rsid w:val="009B41E8"/>
    <w:rsid w:val="009B4677"/>
    <w:rsid w:val="009B46DA"/>
    <w:rsid w:val="009B4D72"/>
    <w:rsid w:val="009B4F7D"/>
    <w:rsid w:val="009B5117"/>
    <w:rsid w:val="009B596E"/>
    <w:rsid w:val="009B5CCC"/>
    <w:rsid w:val="009B5D08"/>
    <w:rsid w:val="009B62AC"/>
    <w:rsid w:val="009B62CA"/>
    <w:rsid w:val="009B7DE8"/>
    <w:rsid w:val="009C0ECB"/>
    <w:rsid w:val="009C109D"/>
    <w:rsid w:val="009C156D"/>
    <w:rsid w:val="009C1A03"/>
    <w:rsid w:val="009C1A5B"/>
    <w:rsid w:val="009C1B67"/>
    <w:rsid w:val="009C1CFB"/>
    <w:rsid w:val="009C3414"/>
    <w:rsid w:val="009C4015"/>
    <w:rsid w:val="009C56CF"/>
    <w:rsid w:val="009C5994"/>
    <w:rsid w:val="009C6782"/>
    <w:rsid w:val="009C6C55"/>
    <w:rsid w:val="009C751B"/>
    <w:rsid w:val="009C7F77"/>
    <w:rsid w:val="009D0BFB"/>
    <w:rsid w:val="009D0F4D"/>
    <w:rsid w:val="009D1A3B"/>
    <w:rsid w:val="009D1DF0"/>
    <w:rsid w:val="009D1F56"/>
    <w:rsid w:val="009D223F"/>
    <w:rsid w:val="009D2589"/>
    <w:rsid w:val="009D36FD"/>
    <w:rsid w:val="009D439B"/>
    <w:rsid w:val="009D47C7"/>
    <w:rsid w:val="009D4BAD"/>
    <w:rsid w:val="009D51D2"/>
    <w:rsid w:val="009D547C"/>
    <w:rsid w:val="009D59F4"/>
    <w:rsid w:val="009D5E3C"/>
    <w:rsid w:val="009D6542"/>
    <w:rsid w:val="009D69E9"/>
    <w:rsid w:val="009D6FC6"/>
    <w:rsid w:val="009D71ED"/>
    <w:rsid w:val="009D76C1"/>
    <w:rsid w:val="009D7F10"/>
    <w:rsid w:val="009E09AB"/>
    <w:rsid w:val="009E0CDB"/>
    <w:rsid w:val="009E0E6B"/>
    <w:rsid w:val="009E140B"/>
    <w:rsid w:val="009E1726"/>
    <w:rsid w:val="009E1B26"/>
    <w:rsid w:val="009E2705"/>
    <w:rsid w:val="009E2B15"/>
    <w:rsid w:val="009E4B35"/>
    <w:rsid w:val="009E4F13"/>
    <w:rsid w:val="009E5751"/>
    <w:rsid w:val="009E64CD"/>
    <w:rsid w:val="009E6785"/>
    <w:rsid w:val="009E73D5"/>
    <w:rsid w:val="009E7842"/>
    <w:rsid w:val="009E7F06"/>
    <w:rsid w:val="009F000A"/>
    <w:rsid w:val="009F007D"/>
    <w:rsid w:val="009F103E"/>
    <w:rsid w:val="009F1981"/>
    <w:rsid w:val="009F1C28"/>
    <w:rsid w:val="009F1C63"/>
    <w:rsid w:val="009F2046"/>
    <w:rsid w:val="009F2C4B"/>
    <w:rsid w:val="009F42FF"/>
    <w:rsid w:val="009F48D1"/>
    <w:rsid w:val="009F49BB"/>
    <w:rsid w:val="009F59DE"/>
    <w:rsid w:val="00A004B9"/>
    <w:rsid w:val="00A00C76"/>
    <w:rsid w:val="00A0141C"/>
    <w:rsid w:val="00A01D90"/>
    <w:rsid w:val="00A02FDC"/>
    <w:rsid w:val="00A0323F"/>
    <w:rsid w:val="00A032FD"/>
    <w:rsid w:val="00A035EB"/>
    <w:rsid w:val="00A03C8B"/>
    <w:rsid w:val="00A042D8"/>
    <w:rsid w:val="00A05020"/>
    <w:rsid w:val="00A0541A"/>
    <w:rsid w:val="00A05695"/>
    <w:rsid w:val="00A05AFF"/>
    <w:rsid w:val="00A05FE1"/>
    <w:rsid w:val="00A0793D"/>
    <w:rsid w:val="00A07A71"/>
    <w:rsid w:val="00A10894"/>
    <w:rsid w:val="00A12F0F"/>
    <w:rsid w:val="00A13438"/>
    <w:rsid w:val="00A13F0E"/>
    <w:rsid w:val="00A151B6"/>
    <w:rsid w:val="00A154C5"/>
    <w:rsid w:val="00A15BD0"/>
    <w:rsid w:val="00A16051"/>
    <w:rsid w:val="00A169A6"/>
    <w:rsid w:val="00A16F89"/>
    <w:rsid w:val="00A171F0"/>
    <w:rsid w:val="00A17C21"/>
    <w:rsid w:val="00A20314"/>
    <w:rsid w:val="00A20588"/>
    <w:rsid w:val="00A205E3"/>
    <w:rsid w:val="00A21F69"/>
    <w:rsid w:val="00A2215F"/>
    <w:rsid w:val="00A22898"/>
    <w:rsid w:val="00A22FD6"/>
    <w:rsid w:val="00A23716"/>
    <w:rsid w:val="00A23EF3"/>
    <w:rsid w:val="00A24ACB"/>
    <w:rsid w:val="00A2506A"/>
    <w:rsid w:val="00A2506E"/>
    <w:rsid w:val="00A256B2"/>
    <w:rsid w:val="00A26146"/>
    <w:rsid w:val="00A26162"/>
    <w:rsid w:val="00A2636E"/>
    <w:rsid w:val="00A27013"/>
    <w:rsid w:val="00A300EA"/>
    <w:rsid w:val="00A304DA"/>
    <w:rsid w:val="00A30BFC"/>
    <w:rsid w:val="00A324A4"/>
    <w:rsid w:val="00A329F3"/>
    <w:rsid w:val="00A32DB0"/>
    <w:rsid w:val="00A331E7"/>
    <w:rsid w:val="00A338D9"/>
    <w:rsid w:val="00A33B2A"/>
    <w:rsid w:val="00A34458"/>
    <w:rsid w:val="00A3486A"/>
    <w:rsid w:val="00A34A24"/>
    <w:rsid w:val="00A34B6B"/>
    <w:rsid w:val="00A354E1"/>
    <w:rsid w:val="00A35505"/>
    <w:rsid w:val="00A35FA0"/>
    <w:rsid w:val="00A36611"/>
    <w:rsid w:val="00A372B4"/>
    <w:rsid w:val="00A37410"/>
    <w:rsid w:val="00A37D4B"/>
    <w:rsid w:val="00A37DBB"/>
    <w:rsid w:val="00A37F4F"/>
    <w:rsid w:val="00A40108"/>
    <w:rsid w:val="00A4013B"/>
    <w:rsid w:val="00A4037D"/>
    <w:rsid w:val="00A4096F"/>
    <w:rsid w:val="00A40CBC"/>
    <w:rsid w:val="00A40FFD"/>
    <w:rsid w:val="00A41C9C"/>
    <w:rsid w:val="00A41EF1"/>
    <w:rsid w:val="00A42F8F"/>
    <w:rsid w:val="00A43786"/>
    <w:rsid w:val="00A437BA"/>
    <w:rsid w:val="00A43EE2"/>
    <w:rsid w:val="00A44D70"/>
    <w:rsid w:val="00A4687E"/>
    <w:rsid w:val="00A47EFB"/>
    <w:rsid w:val="00A5039D"/>
    <w:rsid w:val="00A5155A"/>
    <w:rsid w:val="00A51AB2"/>
    <w:rsid w:val="00A521F5"/>
    <w:rsid w:val="00A52902"/>
    <w:rsid w:val="00A54304"/>
    <w:rsid w:val="00A54935"/>
    <w:rsid w:val="00A5652B"/>
    <w:rsid w:val="00A567F1"/>
    <w:rsid w:val="00A56C1A"/>
    <w:rsid w:val="00A579CF"/>
    <w:rsid w:val="00A60DF6"/>
    <w:rsid w:val="00A61364"/>
    <w:rsid w:val="00A6141B"/>
    <w:rsid w:val="00A6190D"/>
    <w:rsid w:val="00A619FE"/>
    <w:rsid w:val="00A6259C"/>
    <w:rsid w:val="00A62604"/>
    <w:rsid w:val="00A62C7B"/>
    <w:rsid w:val="00A62E92"/>
    <w:rsid w:val="00A6325B"/>
    <w:rsid w:val="00A64702"/>
    <w:rsid w:val="00A649CD"/>
    <w:rsid w:val="00A65C4B"/>
    <w:rsid w:val="00A66256"/>
    <w:rsid w:val="00A663A2"/>
    <w:rsid w:val="00A66FA6"/>
    <w:rsid w:val="00A675EC"/>
    <w:rsid w:val="00A676D1"/>
    <w:rsid w:val="00A73E17"/>
    <w:rsid w:val="00A750FA"/>
    <w:rsid w:val="00A75312"/>
    <w:rsid w:val="00A7709C"/>
    <w:rsid w:val="00A778BC"/>
    <w:rsid w:val="00A77B03"/>
    <w:rsid w:val="00A77B91"/>
    <w:rsid w:val="00A807E1"/>
    <w:rsid w:val="00A80CEB"/>
    <w:rsid w:val="00A80FCD"/>
    <w:rsid w:val="00A81429"/>
    <w:rsid w:val="00A8151C"/>
    <w:rsid w:val="00A82215"/>
    <w:rsid w:val="00A8281B"/>
    <w:rsid w:val="00A82AC0"/>
    <w:rsid w:val="00A82B71"/>
    <w:rsid w:val="00A83248"/>
    <w:rsid w:val="00A833C7"/>
    <w:rsid w:val="00A83AD8"/>
    <w:rsid w:val="00A85101"/>
    <w:rsid w:val="00A85627"/>
    <w:rsid w:val="00A85A46"/>
    <w:rsid w:val="00A85AF8"/>
    <w:rsid w:val="00A8618C"/>
    <w:rsid w:val="00A8679E"/>
    <w:rsid w:val="00A86D51"/>
    <w:rsid w:val="00A86E60"/>
    <w:rsid w:val="00A8760E"/>
    <w:rsid w:val="00A8762F"/>
    <w:rsid w:val="00A87EA6"/>
    <w:rsid w:val="00A90ABE"/>
    <w:rsid w:val="00A90BF3"/>
    <w:rsid w:val="00A9125A"/>
    <w:rsid w:val="00A918CC"/>
    <w:rsid w:val="00A918D5"/>
    <w:rsid w:val="00A91F0B"/>
    <w:rsid w:val="00A920DB"/>
    <w:rsid w:val="00A921E6"/>
    <w:rsid w:val="00A9230C"/>
    <w:rsid w:val="00A93386"/>
    <w:rsid w:val="00A93A89"/>
    <w:rsid w:val="00A95040"/>
    <w:rsid w:val="00A95B32"/>
    <w:rsid w:val="00A96821"/>
    <w:rsid w:val="00A96CAC"/>
    <w:rsid w:val="00AA00CF"/>
    <w:rsid w:val="00AA0650"/>
    <w:rsid w:val="00AA0D6E"/>
    <w:rsid w:val="00AA2AD3"/>
    <w:rsid w:val="00AA2C4F"/>
    <w:rsid w:val="00AA3CE7"/>
    <w:rsid w:val="00AA3F7F"/>
    <w:rsid w:val="00AA53B2"/>
    <w:rsid w:val="00AA55D8"/>
    <w:rsid w:val="00AA56DF"/>
    <w:rsid w:val="00AA667B"/>
    <w:rsid w:val="00AA71C2"/>
    <w:rsid w:val="00AA7884"/>
    <w:rsid w:val="00AB1C36"/>
    <w:rsid w:val="00AB1E16"/>
    <w:rsid w:val="00AB1E44"/>
    <w:rsid w:val="00AB2B10"/>
    <w:rsid w:val="00AB3CFF"/>
    <w:rsid w:val="00AB429F"/>
    <w:rsid w:val="00AB4381"/>
    <w:rsid w:val="00AB47C3"/>
    <w:rsid w:val="00AB482F"/>
    <w:rsid w:val="00AB495C"/>
    <w:rsid w:val="00AB535A"/>
    <w:rsid w:val="00AB5471"/>
    <w:rsid w:val="00AC21F7"/>
    <w:rsid w:val="00AC2504"/>
    <w:rsid w:val="00AC2F59"/>
    <w:rsid w:val="00AC57D4"/>
    <w:rsid w:val="00AC7625"/>
    <w:rsid w:val="00AC7812"/>
    <w:rsid w:val="00AC7BA1"/>
    <w:rsid w:val="00AD07F6"/>
    <w:rsid w:val="00AD176D"/>
    <w:rsid w:val="00AD17B3"/>
    <w:rsid w:val="00AD1A5B"/>
    <w:rsid w:val="00AD1DD0"/>
    <w:rsid w:val="00AD21B6"/>
    <w:rsid w:val="00AD2650"/>
    <w:rsid w:val="00AD2F6C"/>
    <w:rsid w:val="00AD3A99"/>
    <w:rsid w:val="00AD45C5"/>
    <w:rsid w:val="00AD496A"/>
    <w:rsid w:val="00AD4D31"/>
    <w:rsid w:val="00AD5D3A"/>
    <w:rsid w:val="00AD6A3F"/>
    <w:rsid w:val="00AD6CB5"/>
    <w:rsid w:val="00AD6D3C"/>
    <w:rsid w:val="00AD6DC0"/>
    <w:rsid w:val="00AD7103"/>
    <w:rsid w:val="00AD74C0"/>
    <w:rsid w:val="00AE001C"/>
    <w:rsid w:val="00AE02C1"/>
    <w:rsid w:val="00AE0693"/>
    <w:rsid w:val="00AE0C00"/>
    <w:rsid w:val="00AE0F9C"/>
    <w:rsid w:val="00AE20B7"/>
    <w:rsid w:val="00AE21F3"/>
    <w:rsid w:val="00AE26D2"/>
    <w:rsid w:val="00AE2BEF"/>
    <w:rsid w:val="00AE30DC"/>
    <w:rsid w:val="00AE333A"/>
    <w:rsid w:val="00AE3346"/>
    <w:rsid w:val="00AE3D5B"/>
    <w:rsid w:val="00AE3ECA"/>
    <w:rsid w:val="00AE4507"/>
    <w:rsid w:val="00AE56B7"/>
    <w:rsid w:val="00AE5AB0"/>
    <w:rsid w:val="00AE5C8A"/>
    <w:rsid w:val="00AE5CA6"/>
    <w:rsid w:val="00AE5D92"/>
    <w:rsid w:val="00AE5E10"/>
    <w:rsid w:val="00AE6AAD"/>
    <w:rsid w:val="00AE6C57"/>
    <w:rsid w:val="00AE6DDF"/>
    <w:rsid w:val="00AE7E2C"/>
    <w:rsid w:val="00AF0007"/>
    <w:rsid w:val="00AF0416"/>
    <w:rsid w:val="00AF1612"/>
    <w:rsid w:val="00AF1736"/>
    <w:rsid w:val="00AF1F8D"/>
    <w:rsid w:val="00AF233A"/>
    <w:rsid w:val="00AF266B"/>
    <w:rsid w:val="00AF2E39"/>
    <w:rsid w:val="00AF2F79"/>
    <w:rsid w:val="00AF2FEA"/>
    <w:rsid w:val="00AF3053"/>
    <w:rsid w:val="00AF55F1"/>
    <w:rsid w:val="00AF5FB9"/>
    <w:rsid w:val="00AF6256"/>
    <w:rsid w:val="00AF6276"/>
    <w:rsid w:val="00AF69EF"/>
    <w:rsid w:val="00AF6C52"/>
    <w:rsid w:val="00AF70DF"/>
    <w:rsid w:val="00AF72B4"/>
    <w:rsid w:val="00AF7AA5"/>
    <w:rsid w:val="00AF7CAB"/>
    <w:rsid w:val="00B004BB"/>
    <w:rsid w:val="00B0111D"/>
    <w:rsid w:val="00B011A3"/>
    <w:rsid w:val="00B020C7"/>
    <w:rsid w:val="00B02C71"/>
    <w:rsid w:val="00B02CA4"/>
    <w:rsid w:val="00B030C4"/>
    <w:rsid w:val="00B0378E"/>
    <w:rsid w:val="00B03F07"/>
    <w:rsid w:val="00B041F0"/>
    <w:rsid w:val="00B046DE"/>
    <w:rsid w:val="00B04C81"/>
    <w:rsid w:val="00B05494"/>
    <w:rsid w:val="00B05932"/>
    <w:rsid w:val="00B079CF"/>
    <w:rsid w:val="00B07F8E"/>
    <w:rsid w:val="00B07FA8"/>
    <w:rsid w:val="00B1013F"/>
    <w:rsid w:val="00B1023B"/>
    <w:rsid w:val="00B10410"/>
    <w:rsid w:val="00B1041C"/>
    <w:rsid w:val="00B10C50"/>
    <w:rsid w:val="00B10D35"/>
    <w:rsid w:val="00B1106A"/>
    <w:rsid w:val="00B12730"/>
    <w:rsid w:val="00B12A7B"/>
    <w:rsid w:val="00B12E8D"/>
    <w:rsid w:val="00B13B1A"/>
    <w:rsid w:val="00B14BEB"/>
    <w:rsid w:val="00B1558B"/>
    <w:rsid w:val="00B15B1B"/>
    <w:rsid w:val="00B16442"/>
    <w:rsid w:val="00B16B62"/>
    <w:rsid w:val="00B16D46"/>
    <w:rsid w:val="00B16E61"/>
    <w:rsid w:val="00B16EAC"/>
    <w:rsid w:val="00B17331"/>
    <w:rsid w:val="00B20080"/>
    <w:rsid w:val="00B20775"/>
    <w:rsid w:val="00B20835"/>
    <w:rsid w:val="00B23ADC"/>
    <w:rsid w:val="00B244FA"/>
    <w:rsid w:val="00B24C52"/>
    <w:rsid w:val="00B27010"/>
    <w:rsid w:val="00B27851"/>
    <w:rsid w:val="00B27AE7"/>
    <w:rsid w:val="00B3011B"/>
    <w:rsid w:val="00B30CD2"/>
    <w:rsid w:val="00B31AE8"/>
    <w:rsid w:val="00B31CA6"/>
    <w:rsid w:val="00B328C4"/>
    <w:rsid w:val="00B328E1"/>
    <w:rsid w:val="00B32939"/>
    <w:rsid w:val="00B32EE6"/>
    <w:rsid w:val="00B3304F"/>
    <w:rsid w:val="00B339DF"/>
    <w:rsid w:val="00B33A08"/>
    <w:rsid w:val="00B33D04"/>
    <w:rsid w:val="00B346A8"/>
    <w:rsid w:val="00B358B1"/>
    <w:rsid w:val="00B35B43"/>
    <w:rsid w:val="00B36085"/>
    <w:rsid w:val="00B36327"/>
    <w:rsid w:val="00B36621"/>
    <w:rsid w:val="00B37C6F"/>
    <w:rsid w:val="00B40DB6"/>
    <w:rsid w:val="00B40EB3"/>
    <w:rsid w:val="00B41984"/>
    <w:rsid w:val="00B41D87"/>
    <w:rsid w:val="00B422D6"/>
    <w:rsid w:val="00B42572"/>
    <w:rsid w:val="00B43233"/>
    <w:rsid w:val="00B438FD"/>
    <w:rsid w:val="00B43D24"/>
    <w:rsid w:val="00B44231"/>
    <w:rsid w:val="00B4526D"/>
    <w:rsid w:val="00B45ADF"/>
    <w:rsid w:val="00B46241"/>
    <w:rsid w:val="00B4634D"/>
    <w:rsid w:val="00B468BB"/>
    <w:rsid w:val="00B469F3"/>
    <w:rsid w:val="00B47003"/>
    <w:rsid w:val="00B472A8"/>
    <w:rsid w:val="00B509DC"/>
    <w:rsid w:val="00B50E3F"/>
    <w:rsid w:val="00B50FAD"/>
    <w:rsid w:val="00B51DDB"/>
    <w:rsid w:val="00B52C99"/>
    <w:rsid w:val="00B56249"/>
    <w:rsid w:val="00B56848"/>
    <w:rsid w:val="00B56AC8"/>
    <w:rsid w:val="00B57049"/>
    <w:rsid w:val="00B57DD2"/>
    <w:rsid w:val="00B60A02"/>
    <w:rsid w:val="00B6137B"/>
    <w:rsid w:val="00B61683"/>
    <w:rsid w:val="00B61BC1"/>
    <w:rsid w:val="00B61E2F"/>
    <w:rsid w:val="00B62643"/>
    <w:rsid w:val="00B631D6"/>
    <w:rsid w:val="00B63FE6"/>
    <w:rsid w:val="00B64A01"/>
    <w:rsid w:val="00B64B23"/>
    <w:rsid w:val="00B64EC3"/>
    <w:rsid w:val="00B65A28"/>
    <w:rsid w:val="00B65FA6"/>
    <w:rsid w:val="00B66A52"/>
    <w:rsid w:val="00B66CD9"/>
    <w:rsid w:val="00B673FE"/>
    <w:rsid w:val="00B67842"/>
    <w:rsid w:val="00B70A35"/>
    <w:rsid w:val="00B720E7"/>
    <w:rsid w:val="00B72CE2"/>
    <w:rsid w:val="00B7300E"/>
    <w:rsid w:val="00B732F8"/>
    <w:rsid w:val="00B73360"/>
    <w:rsid w:val="00B73A65"/>
    <w:rsid w:val="00B7467A"/>
    <w:rsid w:val="00B74F7B"/>
    <w:rsid w:val="00B7550B"/>
    <w:rsid w:val="00B76EAB"/>
    <w:rsid w:val="00B7701C"/>
    <w:rsid w:val="00B77598"/>
    <w:rsid w:val="00B779DE"/>
    <w:rsid w:val="00B77F85"/>
    <w:rsid w:val="00B8026F"/>
    <w:rsid w:val="00B80316"/>
    <w:rsid w:val="00B80B88"/>
    <w:rsid w:val="00B81204"/>
    <w:rsid w:val="00B82939"/>
    <w:rsid w:val="00B82BD8"/>
    <w:rsid w:val="00B83184"/>
    <w:rsid w:val="00B8390B"/>
    <w:rsid w:val="00B83ADF"/>
    <w:rsid w:val="00B84DA1"/>
    <w:rsid w:val="00B85B69"/>
    <w:rsid w:val="00B85BEC"/>
    <w:rsid w:val="00B8640D"/>
    <w:rsid w:val="00B875B8"/>
    <w:rsid w:val="00B8791B"/>
    <w:rsid w:val="00B87D10"/>
    <w:rsid w:val="00B87D90"/>
    <w:rsid w:val="00B9018F"/>
    <w:rsid w:val="00B90EAF"/>
    <w:rsid w:val="00B90FCC"/>
    <w:rsid w:val="00B912A3"/>
    <w:rsid w:val="00B9138D"/>
    <w:rsid w:val="00B91428"/>
    <w:rsid w:val="00B917D8"/>
    <w:rsid w:val="00B920CE"/>
    <w:rsid w:val="00B9213C"/>
    <w:rsid w:val="00B92DD8"/>
    <w:rsid w:val="00B9531D"/>
    <w:rsid w:val="00B964AB"/>
    <w:rsid w:val="00B967DA"/>
    <w:rsid w:val="00B96981"/>
    <w:rsid w:val="00B96B63"/>
    <w:rsid w:val="00B96F30"/>
    <w:rsid w:val="00BA0089"/>
    <w:rsid w:val="00BA0490"/>
    <w:rsid w:val="00BA08CB"/>
    <w:rsid w:val="00BA1DF3"/>
    <w:rsid w:val="00BA1E52"/>
    <w:rsid w:val="00BA21E4"/>
    <w:rsid w:val="00BA2958"/>
    <w:rsid w:val="00BA2C60"/>
    <w:rsid w:val="00BA3F14"/>
    <w:rsid w:val="00BA4156"/>
    <w:rsid w:val="00BA5089"/>
    <w:rsid w:val="00BA551F"/>
    <w:rsid w:val="00BA69A8"/>
    <w:rsid w:val="00BB04D7"/>
    <w:rsid w:val="00BB06A4"/>
    <w:rsid w:val="00BB14C0"/>
    <w:rsid w:val="00BB1E77"/>
    <w:rsid w:val="00BB2160"/>
    <w:rsid w:val="00BB2C77"/>
    <w:rsid w:val="00BB2DE5"/>
    <w:rsid w:val="00BB306E"/>
    <w:rsid w:val="00BB3337"/>
    <w:rsid w:val="00BB373F"/>
    <w:rsid w:val="00BB44E9"/>
    <w:rsid w:val="00BB4957"/>
    <w:rsid w:val="00BB5962"/>
    <w:rsid w:val="00BB667C"/>
    <w:rsid w:val="00BB6ADC"/>
    <w:rsid w:val="00BC02FF"/>
    <w:rsid w:val="00BC0461"/>
    <w:rsid w:val="00BC06A6"/>
    <w:rsid w:val="00BC1BDF"/>
    <w:rsid w:val="00BC1DBC"/>
    <w:rsid w:val="00BC1E30"/>
    <w:rsid w:val="00BC213C"/>
    <w:rsid w:val="00BC2AFA"/>
    <w:rsid w:val="00BC3187"/>
    <w:rsid w:val="00BC3649"/>
    <w:rsid w:val="00BC3EFF"/>
    <w:rsid w:val="00BC4B7D"/>
    <w:rsid w:val="00BC4CF4"/>
    <w:rsid w:val="00BC501E"/>
    <w:rsid w:val="00BC54A2"/>
    <w:rsid w:val="00BC6D1A"/>
    <w:rsid w:val="00BC6D45"/>
    <w:rsid w:val="00BC702C"/>
    <w:rsid w:val="00BC7C3D"/>
    <w:rsid w:val="00BD0109"/>
    <w:rsid w:val="00BD06F3"/>
    <w:rsid w:val="00BD0A7B"/>
    <w:rsid w:val="00BD0DE9"/>
    <w:rsid w:val="00BD14BA"/>
    <w:rsid w:val="00BD1773"/>
    <w:rsid w:val="00BD1E09"/>
    <w:rsid w:val="00BD1EDA"/>
    <w:rsid w:val="00BD25DB"/>
    <w:rsid w:val="00BD26A5"/>
    <w:rsid w:val="00BD2863"/>
    <w:rsid w:val="00BD4E5B"/>
    <w:rsid w:val="00BD6C32"/>
    <w:rsid w:val="00BD6F0B"/>
    <w:rsid w:val="00BD702F"/>
    <w:rsid w:val="00BE077F"/>
    <w:rsid w:val="00BE0A94"/>
    <w:rsid w:val="00BE0C83"/>
    <w:rsid w:val="00BE0F13"/>
    <w:rsid w:val="00BE1152"/>
    <w:rsid w:val="00BE1770"/>
    <w:rsid w:val="00BE271E"/>
    <w:rsid w:val="00BE2C90"/>
    <w:rsid w:val="00BE312F"/>
    <w:rsid w:val="00BE3923"/>
    <w:rsid w:val="00BE3F15"/>
    <w:rsid w:val="00BE4448"/>
    <w:rsid w:val="00BE44D6"/>
    <w:rsid w:val="00BE5AB5"/>
    <w:rsid w:val="00BE63C9"/>
    <w:rsid w:val="00BE6543"/>
    <w:rsid w:val="00BE6680"/>
    <w:rsid w:val="00BE6717"/>
    <w:rsid w:val="00BE7D23"/>
    <w:rsid w:val="00BF0DD8"/>
    <w:rsid w:val="00BF1699"/>
    <w:rsid w:val="00BF1CD4"/>
    <w:rsid w:val="00BF211C"/>
    <w:rsid w:val="00BF21A6"/>
    <w:rsid w:val="00BF2466"/>
    <w:rsid w:val="00BF2767"/>
    <w:rsid w:val="00BF285D"/>
    <w:rsid w:val="00BF2AA4"/>
    <w:rsid w:val="00BF4421"/>
    <w:rsid w:val="00BF4531"/>
    <w:rsid w:val="00BF46CE"/>
    <w:rsid w:val="00BF4FB9"/>
    <w:rsid w:val="00BF63C4"/>
    <w:rsid w:val="00BF6441"/>
    <w:rsid w:val="00BF6688"/>
    <w:rsid w:val="00BF6EDE"/>
    <w:rsid w:val="00BF717E"/>
    <w:rsid w:val="00BF7C17"/>
    <w:rsid w:val="00C003B6"/>
    <w:rsid w:val="00C0079E"/>
    <w:rsid w:val="00C00FC0"/>
    <w:rsid w:val="00C0133C"/>
    <w:rsid w:val="00C0274E"/>
    <w:rsid w:val="00C030DE"/>
    <w:rsid w:val="00C03EA3"/>
    <w:rsid w:val="00C04183"/>
    <w:rsid w:val="00C04D79"/>
    <w:rsid w:val="00C054D4"/>
    <w:rsid w:val="00C05AD1"/>
    <w:rsid w:val="00C05C92"/>
    <w:rsid w:val="00C0660F"/>
    <w:rsid w:val="00C06CE6"/>
    <w:rsid w:val="00C07204"/>
    <w:rsid w:val="00C074D4"/>
    <w:rsid w:val="00C075F0"/>
    <w:rsid w:val="00C10117"/>
    <w:rsid w:val="00C104DA"/>
    <w:rsid w:val="00C1092A"/>
    <w:rsid w:val="00C110D5"/>
    <w:rsid w:val="00C11752"/>
    <w:rsid w:val="00C1187D"/>
    <w:rsid w:val="00C11CE9"/>
    <w:rsid w:val="00C122A4"/>
    <w:rsid w:val="00C12486"/>
    <w:rsid w:val="00C132DC"/>
    <w:rsid w:val="00C13F2C"/>
    <w:rsid w:val="00C13F96"/>
    <w:rsid w:val="00C150BD"/>
    <w:rsid w:val="00C1520C"/>
    <w:rsid w:val="00C15936"/>
    <w:rsid w:val="00C15D2A"/>
    <w:rsid w:val="00C169E2"/>
    <w:rsid w:val="00C177AB"/>
    <w:rsid w:val="00C2110B"/>
    <w:rsid w:val="00C214C8"/>
    <w:rsid w:val="00C2173E"/>
    <w:rsid w:val="00C21B97"/>
    <w:rsid w:val="00C21CA0"/>
    <w:rsid w:val="00C22008"/>
    <w:rsid w:val="00C22F88"/>
    <w:rsid w:val="00C23CC5"/>
    <w:rsid w:val="00C24860"/>
    <w:rsid w:val="00C255EB"/>
    <w:rsid w:val="00C26129"/>
    <w:rsid w:val="00C264F7"/>
    <w:rsid w:val="00C26C91"/>
    <w:rsid w:val="00C26EDC"/>
    <w:rsid w:val="00C2719E"/>
    <w:rsid w:val="00C27507"/>
    <w:rsid w:val="00C27607"/>
    <w:rsid w:val="00C27E66"/>
    <w:rsid w:val="00C30C56"/>
    <w:rsid w:val="00C30EE1"/>
    <w:rsid w:val="00C314BC"/>
    <w:rsid w:val="00C33254"/>
    <w:rsid w:val="00C34505"/>
    <w:rsid w:val="00C349AD"/>
    <w:rsid w:val="00C35394"/>
    <w:rsid w:val="00C3698E"/>
    <w:rsid w:val="00C36BC4"/>
    <w:rsid w:val="00C40493"/>
    <w:rsid w:val="00C40EA5"/>
    <w:rsid w:val="00C4189B"/>
    <w:rsid w:val="00C41AF9"/>
    <w:rsid w:val="00C41C19"/>
    <w:rsid w:val="00C41D18"/>
    <w:rsid w:val="00C42F2C"/>
    <w:rsid w:val="00C437B9"/>
    <w:rsid w:val="00C43A12"/>
    <w:rsid w:val="00C447C1"/>
    <w:rsid w:val="00C44B32"/>
    <w:rsid w:val="00C45048"/>
    <w:rsid w:val="00C456B0"/>
    <w:rsid w:val="00C4632D"/>
    <w:rsid w:val="00C46F9A"/>
    <w:rsid w:val="00C47147"/>
    <w:rsid w:val="00C47254"/>
    <w:rsid w:val="00C47401"/>
    <w:rsid w:val="00C47718"/>
    <w:rsid w:val="00C47A13"/>
    <w:rsid w:val="00C50489"/>
    <w:rsid w:val="00C5097A"/>
    <w:rsid w:val="00C51722"/>
    <w:rsid w:val="00C51ECF"/>
    <w:rsid w:val="00C52063"/>
    <w:rsid w:val="00C52C3A"/>
    <w:rsid w:val="00C52D8E"/>
    <w:rsid w:val="00C53945"/>
    <w:rsid w:val="00C5413B"/>
    <w:rsid w:val="00C545B9"/>
    <w:rsid w:val="00C54D41"/>
    <w:rsid w:val="00C56805"/>
    <w:rsid w:val="00C602BE"/>
    <w:rsid w:val="00C60C7B"/>
    <w:rsid w:val="00C60E30"/>
    <w:rsid w:val="00C61501"/>
    <w:rsid w:val="00C61746"/>
    <w:rsid w:val="00C61D36"/>
    <w:rsid w:val="00C61D79"/>
    <w:rsid w:val="00C62116"/>
    <w:rsid w:val="00C62386"/>
    <w:rsid w:val="00C623F1"/>
    <w:rsid w:val="00C629E4"/>
    <w:rsid w:val="00C62FFE"/>
    <w:rsid w:val="00C6358C"/>
    <w:rsid w:val="00C64741"/>
    <w:rsid w:val="00C652B2"/>
    <w:rsid w:val="00C65FE4"/>
    <w:rsid w:val="00C6762C"/>
    <w:rsid w:val="00C67DB9"/>
    <w:rsid w:val="00C70C1F"/>
    <w:rsid w:val="00C70D04"/>
    <w:rsid w:val="00C71547"/>
    <w:rsid w:val="00C719F0"/>
    <w:rsid w:val="00C71C5C"/>
    <w:rsid w:val="00C71CE4"/>
    <w:rsid w:val="00C72556"/>
    <w:rsid w:val="00C72EB0"/>
    <w:rsid w:val="00C739F3"/>
    <w:rsid w:val="00C74CE6"/>
    <w:rsid w:val="00C74D5B"/>
    <w:rsid w:val="00C752EC"/>
    <w:rsid w:val="00C75EB6"/>
    <w:rsid w:val="00C7601F"/>
    <w:rsid w:val="00C76284"/>
    <w:rsid w:val="00C7665F"/>
    <w:rsid w:val="00C767E4"/>
    <w:rsid w:val="00C77049"/>
    <w:rsid w:val="00C802B9"/>
    <w:rsid w:val="00C811C3"/>
    <w:rsid w:val="00C81256"/>
    <w:rsid w:val="00C81533"/>
    <w:rsid w:val="00C81699"/>
    <w:rsid w:val="00C8229A"/>
    <w:rsid w:val="00C82724"/>
    <w:rsid w:val="00C831D1"/>
    <w:rsid w:val="00C835E4"/>
    <w:rsid w:val="00C84579"/>
    <w:rsid w:val="00C84A2A"/>
    <w:rsid w:val="00C8521B"/>
    <w:rsid w:val="00C85297"/>
    <w:rsid w:val="00C85CD5"/>
    <w:rsid w:val="00C86909"/>
    <w:rsid w:val="00C86D03"/>
    <w:rsid w:val="00C86D89"/>
    <w:rsid w:val="00C8760D"/>
    <w:rsid w:val="00C87877"/>
    <w:rsid w:val="00C9047D"/>
    <w:rsid w:val="00C90B34"/>
    <w:rsid w:val="00C90F9E"/>
    <w:rsid w:val="00C91632"/>
    <w:rsid w:val="00C918EC"/>
    <w:rsid w:val="00C9227C"/>
    <w:rsid w:val="00C92F64"/>
    <w:rsid w:val="00C93BBA"/>
    <w:rsid w:val="00C93EA5"/>
    <w:rsid w:val="00C954A8"/>
    <w:rsid w:val="00C96226"/>
    <w:rsid w:val="00C96A71"/>
    <w:rsid w:val="00C96EB6"/>
    <w:rsid w:val="00C975E6"/>
    <w:rsid w:val="00CA13D9"/>
    <w:rsid w:val="00CA18B9"/>
    <w:rsid w:val="00CA2456"/>
    <w:rsid w:val="00CA3565"/>
    <w:rsid w:val="00CA6161"/>
    <w:rsid w:val="00CA61B6"/>
    <w:rsid w:val="00CA6776"/>
    <w:rsid w:val="00CA6976"/>
    <w:rsid w:val="00CA728F"/>
    <w:rsid w:val="00CA7370"/>
    <w:rsid w:val="00CB13B9"/>
    <w:rsid w:val="00CB1879"/>
    <w:rsid w:val="00CB2AC7"/>
    <w:rsid w:val="00CB30F9"/>
    <w:rsid w:val="00CB41CB"/>
    <w:rsid w:val="00CB439B"/>
    <w:rsid w:val="00CB455C"/>
    <w:rsid w:val="00CB50FE"/>
    <w:rsid w:val="00CB593C"/>
    <w:rsid w:val="00CB5A6C"/>
    <w:rsid w:val="00CB6902"/>
    <w:rsid w:val="00CB6B27"/>
    <w:rsid w:val="00CB6DC8"/>
    <w:rsid w:val="00CB764C"/>
    <w:rsid w:val="00CB7C0D"/>
    <w:rsid w:val="00CC0A7A"/>
    <w:rsid w:val="00CC0F19"/>
    <w:rsid w:val="00CC11BC"/>
    <w:rsid w:val="00CC11D3"/>
    <w:rsid w:val="00CC1A13"/>
    <w:rsid w:val="00CC1D4A"/>
    <w:rsid w:val="00CC2614"/>
    <w:rsid w:val="00CC27CC"/>
    <w:rsid w:val="00CC28AA"/>
    <w:rsid w:val="00CC28D8"/>
    <w:rsid w:val="00CC36DD"/>
    <w:rsid w:val="00CC3821"/>
    <w:rsid w:val="00CC3D84"/>
    <w:rsid w:val="00CC45ED"/>
    <w:rsid w:val="00CC463C"/>
    <w:rsid w:val="00CC58B5"/>
    <w:rsid w:val="00CC5B25"/>
    <w:rsid w:val="00CC5D8B"/>
    <w:rsid w:val="00CC7A73"/>
    <w:rsid w:val="00CC7AFE"/>
    <w:rsid w:val="00CD0221"/>
    <w:rsid w:val="00CD0BFD"/>
    <w:rsid w:val="00CD0DC7"/>
    <w:rsid w:val="00CD2B75"/>
    <w:rsid w:val="00CD2FB7"/>
    <w:rsid w:val="00CD2FC6"/>
    <w:rsid w:val="00CD41FF"/>
    <w:rsid w:val="00CD4541"/>
    <w:rsid w:val="00CD4ABD"/>
    <w:rsid w:val="00CD4ED9"/>
    <w:rsid w:val="00CD574C"/>
    <w:rsid w:val="00CD5DC2"/>
    <w:rsid w:val="00CD6508"/>
    <w:rsid w:val="00CD6574"/>
    <w:rsid w:val="00CD706C"/>
    <w:rsid w:val="00CD7D81"/>
    <w:rsid w:val="00CE0140"/>
    <w:rsid w:val="00CE12B0"/>
    <w:rsid w:val="00CE157C"/>
    <w:rsid w:val="00CE17DB"/>
    <w:rsid w:val="00CE1CEC"/>
    <w:rsid w:val="00CE256D"/>
    <w:rsid w:val="00CE3545"/>
    <w:rsid w:val="00CE3C8E"/>
    <w:rsid w:val="00CE3F62"/>
    <w:rsid w:val="00CE4D10"/>
    <w:rsid w:val="00CE5525"/>
    <w:rsid w:val="00CE64C6"/>
    <w:rsid w:val="00CE65DC"/>
    <w:rsid w:val="00CE6852"/>
    <w:rsid w:val="00CE6DE0"/>
    <w:rsid w:val="00CE7A39"/>
    <w:rsid w:val="00CE7A44"/>
    <w:rsid w:val="00CE7B1D"/>
    <w:rsid w:val="00CE7DD5"/>
    <w:rsid w:val="00CE7DFD"/>
    <w:rsid w:val="00CE7FD3"/>
    <w:rsid w:val="00CF0038"/>
    <w:rsid w:val="00CF00F1"/>
    <w:rsid w:val="00CF05D8"/>
    <w:rsid w:val="00CF152D"/>
    <w:rsid w:val="00CF1BB2"/>
    <w:rsid w:val="00CF2016"/>
    <w:rsid w:val="00CF241C"/>
    <w:rsid w:val="00CF250E"/>
    <w:rsid w:val="00CF2817"/>
    <w:rsid w:val="00CF2B41"/>
    <w:rsid w:val="00CF2F4F"/>
    <w:rsid w:val="00CF4242"/>
    <w:rsid w:val="00CF448A"/>
    <w:rsid w:val="00CF4E6F"/>
    <w:rsid w:val="00CF570C"/>
    <w:rsid w:val="00CF64FA"/>
    <w:rsid w:val="00CF6AEF"/>
    <w:rsid w:val="00CF6B54"/>
    <w:rsid w:val="00CF780F"/>
    <w:rsid w:val="00CF78E8"/>
    <w:rsid w:val="00CF7E0C"/>
    <w:rsid w:val="00D01D43"/>
    <w:rsid w:val="00D02060"/>
    <w:rsid w:val="00D0251C"/>
    <w:rsid w:val="00D02A26"/>
    <w:rsid w:val="00D02DA7"/>
    <w:rsid w:val="00D02E67"/>
    <w:rsid w:val="00D02FA8"/>
    <w:rsid w:val="00D0302B"/>
    <w:rsid w:val="00D03092"/>
    <w:rsid w:val="00D0310D"/>
    <w:rsid w:val="00D0332B"/>
    <w:rsid w:val="00D03878"/>
    <w:rsid w:val="00D03D45"/>
    <w:rsid w:val="00D03DB2"/>
    <w:rsid w:val="00D03F05"/>
    <w:rsid w:val="00D047AE"/>
    <w:rsid w:val="00D049B4"/>
    <w:rsid w:val="00D05227"/>
    <w:rsid w:val="00D05825"/>
    <w:rsid w:val="00D06C96"/>
    <w:rsid w:val="00D06EAD"/>
    <w:rsid w:val="00D06ED0"/>
    <w:rsid w:val="00D10400"/>
    <w:rsid w:val="00D12009"/>
    <w:rsid w:val="00D12207"/>
    <w:rsid w:val="00D127C3"/>
    <w:rsid w:val="00D12EC2"/>
    <w:rsid w:val="00D136D2"/>
    <w:rsid w:val="00D14D61"/>
    <w:rsid w:val="00D1573D"/>
    <w:rsid w:val="00D17292"/>
    <w:rsid w:val="00D2070C"/>
    <w:rsid w:val="00D213C4"/>
    <w:rsid w:val="00D21660"/>
    <w:rsid w:val="00D2210A"/>
    <w:rsid w:val="00D22F41"/>
    <w:rsid w:val="00D230DC"/>
    <w:rsid w:val="00D242C4"/>
    <w:rsid w:val="00D2439E"/>
    <w:rsid w:val="00D243E8"/>
    <w:rsid w:val="00D24919"/>
    <w:rsid w:val="00D24C2B"/>
    <w:rsid w:val="00D24DE9"/>
    <w:rsid w:val="00D25BB8"/>
    <w:rsid w:val="00D261AB"/>
    <w:rsid w:val="00D26AB4"/>
    <w:rsid w:val="00D26E40"/>
    <w:rsid w:val="00D27A48"/>
    <w:rsid w:val="00D3062F"/>
    <w:rsid w:val="00D30C8A"/>
    <w:rsid w:val="00D311DD"/>
    <w:rsid w:val="00D314F9"/>
    <w:rsid w:val="00D3175C"/>
    <w:rsid w:val="00D317C7"/>
    <w:rsid w:val="00D31C15"/>
    <w:rsid w:val="00D31D83"/>
    <w:rsid w:val="00D31DC2"/>
    <w:rsid w:val="00D32398"/>
    <w:rsid w:val="00D32415"/>
    <w:rsid w:val="00D32450"/>
    <w:rsid w:val="00D32FF9"/>
    <w:rsid w:val="00D3362F"/>
    <w:rsid w:val="00D33C24"/>
    <w:rsid w:val="00D34849"/>
    <w:rsid w:val="00D3491F"/>
    <w:rsid w:val="00D35196"/>
    <w:rsid w:val="00D353DD"/>
    <w:rsid w:val="00D35752"/>
    <w:rsid w:val="00D35DB5"/>
    <w:rsid w:val="00D3628A"/>
    <w:rsid w:val="00D363AF"/>
    <w:rsid w:val="00D376AF"/>
    <w:rsid w:val="00D378D1"/>
    <w:rsid w:val="00D37C6A"/>
    <w:rsid w:val="00D37F59"/>
    <w:rsid w:val="00D4199D"/>
    <w:rsid w:val="00D43692"/>
    <w:rsid w:val="00D44896"/>
    <w:rsid w:val="00D44C2A"/>
    <w:rsid w:val="00D463BE"/>
    <w:rsid w:val="00D46D40"/>
    <w:rsid w:val="00D47177"/>
    <w:rsid w:val="00D474CA"/>
    <w:rsid w:val="00D47851"/>
    <w:rsid w:val="00D500BA"/>
    <w:rsid w:val="00D508A4"/>
    <w:rsid w:val="00D508A5"/>
    <w:rsid w:val="00D51360"/>
    <w:rsid w:val="00D51368"/>
    <w:rsid w:val="00D51475"/>
    <w:rsid w:val="00D51695"/>
    <w:rsid w:val="00D51FDA"/>
    <w:rsid w:val="00D520ED"/>
    <w:rsid w:val="00D5334C"/>
    <w:rsid w:val="00D535ED"/>
    <w:rsid w:val="00D53768"/>
    <w:rsid w:val="00D54CA2"/>
    <w:rsid w:val="00D55C1C"/>
    <w:rsid w:val="00D5633B"/>
    <w:rsid w:val="00D56593"/>
    <w:rsid w:val="00D5749E"/>
    <w:rsid w:val="00D574FF"/>
    <w:rsid w:val="00D5766E"/>
    <w:rsid w:val="00D57765"/>
    <w:rsid w:val="00D60326"/>
    <w:rsid w:val="00D6075B"/>
    <w:rsid w:val="00D61D2D"/>
    <w:rsid w:val="00D620FA"/>
    <w:rsid w:val="00D628F2"/>
    <w:rsid w:val="00D649F6"/>
    <w:rsid w:val="00D64A09"/>
    <w:rsid w:val="00D64ED7"/>
    <w:rsid w:val="00D655A3"/>
    <w:rsid w:val="00D67598"/>
    <w:rsid w:val="00D7169B"/>
    <w:rsid w:val="00D71B2C"/>
    <w:rsid w:val="00D725D2"/>
    <w:rsid w:val="00D72D86"/>
    <w:rsid w:val="00D73874"/>
    <w:rsid w:val="00D73EDD"/>
    <w:rsid w:val="00D7478B"/>
    <w:rsid w:val="00D74795"/>
    <w:rsid w:val="00D749DA"/>
    <w:rsid w:val="00D75539"/>
    <w:rsid w:val="00D75D23"/>
    <w:rsid w:val="00D7659F"/>
    <w:rsid w:val="00D7692B"/>
    <w:rsid w:val="00D77203"/>
    <w:rsid w:val="00D7741C"/>
    <w:rsid w:val="00D80C4F"/>
    <w:rsid w:val="00D80E00"/>
    <w:rsid w:val="00D81035"/>
    <w:rsid w:val="00D8191E"/>
    <w:rsid w:val="00D81940"/>
    <w:rsid w:val="00D81A89"/>
    <w:rsid w:val="00D82332"/>
    <w:rsid w:val="00D82688"/>
    <w:rsid w:val="00D8278B"/>
    <w:rsid w:val="00D83688"/>
    <w:rsid w:val="00D844A6"/>
    <w:rsid w:val="00D84B69"/>
    <w:rsid w:val="00D85AED"/>
    <w:rsid w:val="00D85B5F"/>
    <w:rsid w:val="00D860B0"/>
    <w:rsid w:val="00D86936"/>
    <w:rsid w:val="00D86ED5"/>
    <w:rsid w:val="00D90077"/>
    <w:rsid w:val="00D90FCC"/>
    <w:rsid w:val="00D91A4D"/>
    <w:rsid w:val="00D91E40"/>
    <w:rsid w:val="00D92075"/>
    <w:rsid w:val="00D921B5"/>
    <w:rsid w:val="00D926C7"/>
    <w:rsid w:val="00D92962"/>
    <w:rsid w:val="00D93213"/>
    <w:rsid w:val="00D937BE"/>
    <w:rsid w:val="00D93801"/>
    <w:rsid w:val="00D93A57"/>
    <w:rsid w:val="00D9460D"/>
    <w:rsid w:val="00D94D34"/>
    <w:rsid w:val="00D95361"/>
    <w:rsid w:val="00D9558B"/>
    <w:rsid w:val="00D95AE4"/>
    <w:rsid w:val="00D96232"/>
    <w:rsid w:val="00D97895"/>
    <w:rsid w:val="00DA07CA"/>
    <w:rsid w:val="00DA131F"/>
    <w:rsid w:val="00DA1A30"/>
    <w:rsid w:val="00DA20C8"/>
    <w:rsid w:val="00DA2B02"/>
    <w:rsid w:val="00DA2C2E"/>
    <w:rsid w:val="00DA2DA5"/>
    <w:rsid w:val="00DA31FA"/>
    <w:rsid w:val="00DA3921"/>
    <w:rsid w:val="00DA3B3B"/>
    <w:rsid w:val="00DA4634"/>
    <w:rsid w:val="00DA49A8"/>
    <w:rsid w:val="00DA507F"/>
    <w:rsid w:val="00DA57BD"/>
    <w:rsid w:val="00DA71FA"/>
    <w:rsid w:val="00DA75B2"/>
    <w:rsid w:val="00DB00BF"/>
    <w:rsid w:val="00DB0B8D"/>
    <w:rsid w:val="00DB10E2"/>
    <w:rsid w:val="00DB1E78"/>
    <w:rsid w:val="00DB2113"/>
    <w:rsid w:val="00DB221F"/>
    <w:rsid w:val="00DB24B8"/>
    <w:rsid w:val="00DB2894"/>
    <w:rsid w:val="00DB2C58"/>
    <w:rsid w:val="00DB49BE"/>
    <w:rsid w:val="00DB4ADD"/>
    <w:rsid w:val="00DB5953"/>
    <w:rsid w:val="00DB5B1F"/>
    <w:rsid w:val="00DB78BD"/>
    <w:rsid w:val="00DB7B6F"/>
    <w:rsid w:val="00DC07FD"/>
    <w:rsid w:val="00DC16A4"/>
    <w:rsid w:val="00DC170A"/>
    <w:rsid w:val="00DC1C82"/>
    <w:rsid w:val="00DC256D"/>
    <w:rsid w:val="00DC284F"/>
    <w:rsid w:val="00DC2BCB"/>
    <w:rsid w:val="00DC2F6E"/>
    <w:rsid w:val="00DC440E"/>
    <w:rsid w:val="00DC55FE"/>
    <w:rsid w:val="00DC63EB"/>
    <w:rsid w:val="00DC6700"/>
    <w:rsid w:val="00DC718A"/>
    <w:rsid w:val="00DC719B"/>
    <w:rsid w:val="00DC7B26"/>
    <w:rsid w:val="00DD00E8"/>
    <w:rsid w:val="00DD210D"/>
    <w:rsid w:val="00DD28BD"/>
    <w:rsid w:val="00DD2DAF"/>
    <w:rsid w:val="00DD2E8F"/>
    <w:rsid w:val="00DD2EB2"/>
    <w:rsid w:val="00DD3646"/>
    <w:rsid w:val="00DD3FC1"/>
    <w:rsid w:val="00DD436F"/>
    <w:rsid w:val="00DD55E7"/>
    <w:rsid w:val="00DD6A2A"/>
    <w:rsid w:val="00DD6A83"/>
    <w:rsid w:val="00DD7C77"/>
    <w:rsid w:val="00DE00E7"/>
    <w:rsid w:val="00DE020D"/>
    <w:rsid w:val="00DE060A"/>
    <w:rsid w:val="00DE067D"/>
    <w:rsid w:val="00DE1CA1"/>
    <w:rsid w:val="00DE1CB2"/>
    <w:rsid w:val="00DE26F8"/>
    <w:rsid w:val="00DE3210"/>
    <w:rsid w:val="00DE32E1"/>
    <w:rsid w:val="00DE44FD"/>
    <w:rsid w:val="00DE4639"/>
    <w:rsid w:val="00DE579F"/>
    <w:rsid w:val="00DE5BCD"/>
    <w:rsid w:val="00DE70BA"/>
    <w:rsid w:val="00DE716F"/>
    <w:rsid w:val="00DE725A"/>
    <w:rsid w:val="00DE77FF"/>
    <w:rsid w:val="00DF0D4F"/>
    <w:rsid w:val="00DF1D14"/>
    <w:rsid w:val="00DF27FD"/>
    <w:rsid w:val="00DF3710"/>
    <w:rsid w:val="00DF39CF"/>
    <w:rsid w:val="00DF5F4F"/>
    <w:rsid w:val="00DF64D3"/>
    <w:rsid w:val="00DF6B3C"/>
    <w:rsid w:val="00DF6C15"/>
    <w:rsid w:val="00DF6EDB"/>
    <w:rsid w:val="00DF72EE"/>
    <w:rsid w:val="00DF7535"/>
    <w:rsid w:val="00DF7996"/>
    <w:rsid w:val="00E002F0"/>
    <w:rsid w:val="00E00D5A"/>
    <w:rsid w:val="00E00F49"/>
    <w:rsid w:val="00E0179A"/>
    <w:rsid w:val="00E01BFB"/>
    <w:rsid w:val="00E01C40"/>
    <w:rsid w:val="00E021FE"/>
    <w:rsid w:val="00E023B7"/>
    <w:rsid w:val="00E02655"/>
    <w:rsid w:val="00E03796"/>
    <w:rsid w:val="00E03AEC"/>
    <w:rsid w:val="00E03DCA"/>
    <w:rsid w:val="00E03E1D"/>
    <w:rsid w:val="00E049E1"/>
    <w:rsid w:val="00E04CF3"/>
    <w:rsid w:val="00E050AF"/>
    <w:rsid w:val="00E057CB"/>
    <w:rsid w:val="00E05A49"/>
    <w:rsid w:val="00E062C5"/>
    <w:rsid w:val="00E06EEA"/>
    <w:rsid w:val="00E07BD6"/>
    <w:rsid w:val="00E100DD"/>
    <w:rsid w:val="00E10315"/>
    <w:rsid w:val="00E10513"/>
    <w:rsid w:val="00E10A9D"/>
    <w:rsid w:val="00E126A0"/>
    <w:rsid w:val="00E127DB"/>
    <w:rsid w:val="00E130CD"/>
    <w:rsid w:val="00E14B97"/>
    <w:rsid w:val="00E14BF2"/>
    <w:rsid w:val="00E151E3"/>
    <w:rsid w:val="00E15801"/>
    <w:rsid w:val="00E15DD4"/>
    <w:rsid w:val="00E17D31"/>
    <w:rsid w:val="00E20470"/>
    <w:rsid w:val="00E205D3"/>
    <w:rsid w:val="00E20704"/>
    <w:rsid w:val="00E20BB8"/>
    <w:rsid w:val="00E213B4"/>
    <w:rsid w:val="00E21558"/>
    <w:rsid w:val="00E21882"/>
    <w:rsid w:val="00E21ADC"/>
    <w:rsid w:val="00E21FAD"/>
    <w:rsid w:val="00E22672"/>
    <w:rsid w:val="00E22C9D"/>
    <w:rsid w:val="00E2309D"/>
    <w:rsid w:val="00E2369F"/>
    <w:rsid w:val="00E23C54"/>
    <w:rsid w:val="00E23FFC"/>
    <w:rsid w:val="00E254E2"/>
    <w:rsid w:val="00E25EAD"/>
    <w:rsid w:val="00E2624A"/>
    <w:rsid w:val="00E27519"/>
    <w:rsid w:val="00E27521"/>
    <w:rsid w:val="00E311A2"/>
    <w:rsid w:val="00E31660"/>
    <w:rsid w:val="00E32137"/>
    <w:rsid w:val="00E323CF"/>
    <w:rsid w:val="00E3296C"/>
    <w:rsid w:val="00E329B3"/>
    <w:rsid w:val="00E332D2"/>
    <w:rsid w:val="00E33472"/>
    <w:rsid w:val="00E335EB"/>
    <w:rsid w:val="00E34248"/>
    <w:rsid w:val="00E35835"/>
    <w:rsid w:val="00E36FF7"/>
    <w:rsid w:val="00E3765F"/>
    <w:rsid w:val="00E4057F"/>
    <w:rsid w:val="00E40DD5"/>
    <w:rsid w:val="00E41E94"/>
    <w:rsid w:val="00E41F91"/>
    <w:rsid w:val="00E422A8"/>
    <w:rsid w:val="00E4252E"/>
    <w:rsid w:val="00E43927"/>
    <w:rsid w:val="00E447C3"/>
    <w:rsid w:val="00E4484B"/>
    <w:rsid w:val="00E44EEA"/>
    <w:rsid w:val="00E45E2D"/>
    <w:rsid w:val="00E45F8B"/>
    <w:rsid w:val="00E46136"/>
    <w:rsid w:val="00E46A61"/>
    <w:rsid w:val="00E4729C"/>
    <w:rsid w:val="00E47389"/>
    <w:rsid w:val="00E4767E"/>
    <w:rsid w:val="00E47C85"/>
    <w:rsid w:val="00E512E9"/>
    <w:rsid w:val="00E516F7"/>
    <w:rsid w:val="00E51C65"/>
    <w:rsid w:val="00E52CA4"/>
    <w:rsid w:val="00E52CC0"/>
    <w:rsid w:val="00E553A3"/>
    <w:rsid w:val="00E56258"/>
    <w:rsid w:val="00E56C0D"/>
    <w:rsid w:val="00E57165"/>
    <w:rsid w:val="00E57899"/>
    <w:rsid w:val="00E579A0"/>
    <w:rsid w:val="00E613C4"/>
    <w:rsid w:val="00E61B1F"/>
    <w:rsid w:val="00E61BA6"/>
    <w:rsid w:val="00E626A3"/>
    <w:rsid w:val="00E62A90"/>
    <w:rsid w:val="00E639AE"/>
    <w:rsid w:val="00E64B13"/>
    <w:rsid w:val="00E64F47"/>
    <w:rsid w:val="00E6500A"/>
    <w:rsid w:val="00E65096"/>
    <w:rsid w:val="00E652A6"/>
    <w:rsid w:val="00E657F9"/>
    <w:rsid w:val="00E65CBA"/>
    <w:rsid w:val="00E65F4F"/>
    <w:rsid w:val="00E663FD"/>
    <w:rsid w:val="00E666ED"/>
    <w:rsid w:val="00E66729"/>
    <w:rsid w:val="00E667BA"/>
    <w:rsid w:val="00E673BA"/>
    <w:rsid w:val="00E7075B"/>
    <w:rsid w:val="00E7126B"/>
    <w:rsid w:val="00E71984"/>
    <w:rsid w:val="00E71BB4"/>
    <w:rsid w:val="00E7243F"/>
    <w:rsid w:val="00E72CED"/>
    <w:rsid w:val="00E72E33"/>
    <w:rsid w:val="00E73092"/>
    <w:rsid w:val="00E73504"/>
    <w:rsid w:val="00E73908"/>
    <w:rsid w:val="00E739AB"/>
    <w:rsid w:val="00E7451F"/>
    <w:rsid w:val="00E754A2"/>
    <w:rsid w:val="00E75F95"/>
    <w:rsid w:val="00E7609E"/>
    <w:rsid w:val="00E7694B"/>
    <w:rsid w:val="00E77093"/>
    <w:rsid w:val="00E7764C"/>
    <w:rsid w:val="00E77B56"/>
    <w:rsid w:val="00E77DC6"/>
    <w:rsid w:val="00E8061F"/>
    <w:rsid w:val="00E81498"/>
    <w:rsid w:val="00E8199D"/>
    <w:rsid w:val="00E81B71"/>
    <w:rsid w:val="00E82A7A"/>
    <w:rsid w:val="00E83084"/>
    <w:rsid w:val="00E83704"/>
    <w:rsid w:val="00E837AF"/>
    <w:rsid w:val="00E85AE5"/>
    <w:rsid w:val="00E869D3"/>
    <w:rsid w:val="00E86D8B"/>
    <w:rsid w:val="00E86F08"/>
    <w:rsid w:val="00E86FC3"/>
    <w:rsid w:val="00E87750"/>
    <w:rsid w:val="00E877DA"/>
    <w:rsid w:val="00E87FCA"/>
    <w:rsid w:val="00E900EC"/>
    <w:rsid w:val="00E901C5"/>
    <w:rsid w:val="00E9085C"/>
    <w:rsid w:val="00E91526"/>
    <w:rsid w:val="00E91DA5"/>
    <w:rsid w:val="00E91ECD"/>
    <w:rsid w:val="00E92160"/>
    <w:rsid w:val="00E9239C"/>
    <w:rsid w:val="00E92737"/>
    <w:rsid w:val="00E9391B"/>
    <w:rsid w:val="00E93979"/>
    <w:rsid w:val="00E93CFF"/>
    <w:rsid w:val="00E93D34"/>
    <w:rsid w:val="00E9447B"/>
    <w:rsid w:val="00E94D66"/>
    <w:rsid w:val="00E954F1"/>
    <w:rsid w:val="00E956F5"/>
    <w:rsid w:val="00E9683C"/>
    <w:rsid w:val="00E968D1"/>
    <w:rsid w:val="00E976D7"/>
    <w:rsid w:val="00EA0949"/>
    <w:rsid w:val="00EA1520"/>
    <w:rsid w:val="00EA1FBE"/>
    <w:rsid w:val="00EA2278"/>
    <w:rsid w:val="00EA2299"/>
    <w:rsid w:val="00EA24F0"/>
    <w:rsid w:val="00EA3093"/>
    <w:rsid w:val="00EA397B"/>
    <w:rsid w:val="00EA4698"/>
    <w:rsid w:val="00EA56A7"/>
    <w:rsid w:val="00EA5914"/>
    <w:rsid w:val="00EA5CBD"/>
    <w:rsid w:val="00EA68B6"/>
    <w:rsid w:val="00EA6DC8"/>
    <w:rsid w:val="00EB0C5E"/>
    <w:rsid w:val="00EB0EBD"/>
    <w:rsid w:val="00EB0ED7"/>
    <w:rsid w:val="00EB1FA6"/>
    <w:rsid w:val="00EB2533"/>
    <w:rsid w:val="00EB2FFE"/>
    <w:rsid w:val="00EB3A78"/>
    <w:rsid w:val="00EB3DF7"/>
    <w:rsid w:val="00EB3FD3"/>
    <w:rsid w:val="00EB425F"/>
    <w:rsid w:val="00EB42E5"/>
    <w:rsid w:val="00EB430D"/>
    <w:rsid w:val="00EB46C2"/>
    <w:rsid w:val="00EB4817"/>
    <w:rsid w:val="00EB4CAF"/>
    <w:rsid w:val="00EB4D9B"/>
    <w:rsid w:val="00EB52B0"/>
    <w:rsid w:val="00EB53E8"/>
    <w:rsid w:val="00EB5679"/>
    <w:rsid w:val="00EB5A12"/>
    <w:rsid w:val="00EB6517"/>
    <w:rsid w:val="00EB68D4"/>
    <w:rsid w:val="00EB789A"/>
    <w:rsid w:val="00EC34D4"/>
    <w:rsid w:val="00EC352F"/>
    <w:rsid w:val="00EC363C"/>
    <w:rsid w:val="00EC44C7"/>
    <w:rsid w:val="00EC5A08"/>
    <w:rsid w:val="00EC5BD2"/>
    <w:rsid w:val="00EC5E62"/>
    <w:rsid w:val="00EC642D"/>
    <w:rsid w:val="00EC6B67"/>
    <w:rsid w:val="00EC72A0"/>
    <w:rsid w:val="00ED06DE"/>
    <w:rsid w:val="00ED0E4D"/>
    <w:rsid w:val="00ED15EB"/>
    <w:rsid w:val="00ED1B0B"/>
    <w:rsid w:val="00ED28FF"/>
    <w:rsid w:val="00ED29EF"/>
    <w:rsid w:val="00ED4605"/>
    <w:rsid w:val="00ED4BE3"/>
    <w:rsid w:val="00ED5649"/>
    <w:rsid w:val="00ED6450"/>
    <w:rsid w:val="00ED6E34"/>
    <w:rsid w:val="00ED75C8"/>
    <w:rsid w:val="00ED7C96"/>
    <w:rsid w:val="00EE0390"/>
    <w:rsid w:val="00EE05B4"/>
    <w:rsid w:val="00EE06F7"/>
    <w:rsid w:val="00EE0B3D"/>
    <w:rsid w:val="00EE20FE"/>
    <w:rsid w:val="00EE3719"/>
    <w:rsid w:val="00EE4A1A"/>
    <w:rsid w:val="00EE4C72"/>
    <w:rsid w:val="00EE5A55"/>
    <w:rsid w:val="00EE60CB"/>
    <w:rsid w:val="00EE6342"/>
    <w:rsid w:val="00EE743A"/>
    <w:rsid w:val="00EF0550"/>
    <w:rsid w:val="00EF1868"/>
    <w:rsid w:val="00EF18C6"/>
    <w:rsid w:val="00EF1951"/>
    <w:rsid w:val="00EF402D"/>
    <w:rsid w:val="00EF415C"/>
    <w:rsid w:val="00EF4868"/>
    <w:rsid w:val="00EF48C3"/>
    <w:rsid w:val="00EF4F16"/>
    <w:rsid w:val="00EF5630"/>
    <w:rsid w:val="00EF5B16"/>
    <w:rsid w:val="00EF73CE"/>
    <w:rsid w:val="00F00960"/>
    <w:rsid w:val="00F00BE9"/>
    <w:rsid w:val="00F01A60"/>
    <w:rsid w:val="00F01EAD"/>
    <w:rsid w:val="00F03A78"/>
    <w:rsid w:val="00F04850"/>
    <w:rsid w:val="00F07167"/>
    <w:rsid w:val="00F07301"/>
    <w:rsid w:val="00F102AC"/>
    <w:rsid w:val="00F10633"/>
    <w:rsid w:val="00F11359"/>
    <w:rsid w:val="00F114E4"/>
    <w:rsid w:val="00F13412"/>
    <w:rsid w:val="00F14F0D"/>
    <w:rsid w:val="00F1556C"/>
    <w:rsid w:val="00F20D2E"/>
    <w:rsid w:val="00F20F33"/>
    <w:rsid w:val="00F21567"/>
    <w:rsid w:val="00F217B3"/>
    <w:rsid w:val="00F2184D"/>
    <w:rsid w:val="00F21A7C"/>
    <w:rsid w:val="00F22B4A"/>
    <w:rsid w:val="00F23F22"/>
    <w:rsid w:val="00F25358"/>
    <w:rsid w:val="00F26236"/>
    <w:rsid w:val="00F26E6B"/>
    <w:rsid w:val="00F279FA"/>
    <w:rsid w:val="00F27BC6"/>
    <w:rsid w:val="00F30ADD"/>
    <w:rsid w:val="00F31682"/>
    <w:rsid w:val="00F31E04"/>
    <w:rsid w:val="00F31F28"/>
    <w:rsid w:val="00F3223B"/>
    <w:rsid w:val="00F32CA6"/>
    <w:rsid w:val="00F33487"/>
    <w:rsid w:val="00F33C2B"/>
    <w:rsid w:val="00F345A8"/>
    <w:rsid w:val="00F352C9"/>
    <w:rsid w:val="00F3573E"/>
    <w:rsid w:val="00F36212"/>
    <w:rsid w:val="00F36C36"/>
    <w:rsid w:val="00F37118"/>
    <w:rsid w:val="00F40482"/>
    <w:rsid w:val="00F40B51"/>
    <w:rsid w:val="00F40D87"/>
    <w:rsid w:val="00F41698"/>
    <w:rsid w:val="00F41803"/>
    <w:rsid w:val="00F41D2E"/>
    <w:rsid w:val="00F424DA"/>
    <w:rsid w:val="00F424ED"/>
    <w:rsid w:val="00F4251B"/>
    <w:rsid w:val="00F42D95"/>
    <w:rsid w:val="00F43612"/>
    <w:rsid w:val="00F43DB3"/>
    <w:rsid w:val="00F44165"/>
    <w:rsid w:val="00F44959"/>
    <w:rsid w:val="00F44D97"/>
    <w:rsid w:val="00F44F3C"/>
    <w:rsid w:val="00F45894"/>
    <w:rsid w:val="00F45BED"/>
    <w:rsid w:val="00F45DF8"/>
    <w:rsid w:val="00F4603C"/>
    <w:rsid w:val="00F461FF"/>
    <w:rsid w:val="00F46686"/>
    <w:rsid w:val="00F46B7F"/>
    <w:rsid w:val="00F46EA1"/>
    <w:rsid w:val="00F4748D"/>
    <w:rsid w:val="00F475E7"/>
    <w:rsid w:val="00F4777F"/>
    <w:rsid w:val="00F47B2D"/>
    <w:rsid w:val="00F500C4"/>
    <w:rsid w:val="00F504E3"/>
    <w:rsid w:val="00F505ED"/>
    <w:rsid w:val="00F50694"/>
    <w:rsid w:val="00F50830"/>
    <w:rsid w:val="00F50D10"/>
    <w:rsid w:val="00F50FBE"/>
    <w:rsid w:val="00F51461"/>
    <w:rsid w:val="00F516B5"/>
    <w:rsid w:val="00F5175F"/>
    <w:rsid w:val="00F51BD5"/>
    <w:rsid w:val="00F51ED8"/>
    <w:rsid w:val="00F52338"/>
    <w:rsid w:val="00F52439"/>
    <w:rsid w:val="00F52608"/>
    <w:rsid w:val="00F5284C"/>
    <w:rsid w:val="00F52ED8"/>
    <w:rsid w:val="00F53F44"/>
    <w:rsid w:val="00F5422A"/>
    <w:rsid w:val="00F54DB7"/>
    <w:rsid w:val="00F54F05"/>
    <w:rsid w:val="00F558D1"/>
    <w:rsid w:val="00F56471"/>
    <w:rsid w:val="00F56830"/>
    <w:rsid w:val="00F5697B"/>
    <w:rsid w:val="00F57597"/>
    <w:rsid w:val="00F60031"/>
    <w:rsid w:val="00F605B7"/>
    <w:rsid w:val="00F607D7"/>
    <w:rsid w:val="00F61A0F"/>
    <w:rsid w:val="00F6239E"/>
    <w:rsid w:val="00F624C0"/>
    <w:rsid w:val="00F625F6"/>
    <w:rsid w:val="00F62CF9"/>
    <w:rsid w:val="00F6319B"/>
    <w:rsid w:val="00F63BC8"/>
    <w:rsid w:val="00F63CFE"/>
    <w:rsid w:val="00F63EEB"/>
    <w:rsid w:val="00F64337"/>
    <w:rsid w:val="00F64FF3"/>
    <w:rsid w:val="00F6517A"/>
    <w:rsid w:val="00F65587"/>
    <w:rsid w:val="00F65EB4"/>
    <w:rsid w:val="00F67C7A"/>
    <w:rsid w:val="00F67E1E"/>
    <w:rsid w:val="00F67F00"/>
    <w:rsid w:val="00F7013A"/>
    <w:rsid w:val="00F7098E"/>
    <w:rsid w:val="00F71CA5"/>
    <w:rsid w:val="00F72554"/>
    <w:rsid w:val="00F72616"/>
    <w:rsid w:val="00F72A21"/>
    <w:rsid w:val="00F7340E"/>
    <w:rsid w:val="00F73E5A"/>
    <w:rsid w:val="00F7473D"/>
    <w:rsid w:val="00F75BBF"/>
    <w:rsid w:val="00F76B5B"/>
    <w:rsid w:val="00F77DE9"/>
    <w:rsid w:val="00F77F47"/>
    <w:rsid w:val="00F80EB3"/>
    <w:rsid w:val="00F810D2"/>
    <w:rsid w:val="00F8118F"/>
    <w:rsid w:val="00F823F8"/>
    <w:rsid w:val="00F8274C"/>
    <w:rsid w:val="00F82DC4"/>
    <w:rsid w:val="00F82DFE"/>
    <w:rsid w:val="00F83206"/>
    <w:rsid w:val="00F832B8"/>
    <w:rsid w:val="00F83DB3"/>
    <w:rsid w:val="00F83DB7"/>
    <w:rsid w:val="00F84C74"/>
    <w:rsid w:val="00F84E81"/>
    <w:rsid w:val="00F85087"/>
    <w:rsid w:val="00F8551C"/>
    <w:rsid w:val="00F85E12"/>
    <w:rsid w:val="00F861AA"/>
    <w:rsid w:val="00F870B3"/>
    <w:rsid w:val="00F87EC4"/>
    <w:rsid w:val="00F902E2"/>
    <w:rsid w:val="00F90CDB"/>
    <w:rsid w:val="00F91C39"/>
    <w:rsid w:val="00F92008"/>
    <w:rsid w:val="00F92162"/>
    <w:rsid w:val="00F923F5"/>
    <w:rsid w:val="00F924CF"/>
    <w:rsid w:val="00F928F5"/>
    <w:rsid w:val="00F92DD2"/>
    <w:rsid w:val="00F92FFE"/>
    <w:rsid w:val="00F934A2"/>
    <w:rsid w:val="00F94E1D"/>
    <w:rsid w:val="00F95426"/>
    <w:rsid w:val="00F95C47"/>
    <w:rsid w:val="00F95FBB"/>
    <w:rsid w:val="00F96493"/>
    <w:rsid w:val="00F96DAD"/>
    <w:rsid w:val="00F96E68"/>
    <w:rsid w:val="00F974F6"/>
    <w:rsid w:val="00F97714"/>
    <w:rsid w:val="00F97ABF"/>
    <w:rsid w:val="00FA0E19"/>
    <w:rsid w:val="00FA2AEE"/>
    <w:rsid w:val="00FA3512"/>
    <w:rsid w:val="00FA3832"/>
    <w:rsid w:val="00FA3921"/>
    <w:rsid w:val="00FA42FF"/>
    <w:rsid w:val="00FA4AE0"/>
    <w:rsid w:val="00FA56EC"/>
    <w:rsid w:val="00FA5839"/>
    <w:rsid w:val="00FA64DF"/>
    <w:rsid w:val="00FA660A"/>
    <w:rsid w:val="00FA7632"/>
    <w:rsid w:val="00FB06EB"/>
    <w:rsid w:val="00FB0E68"/>
    <w:rsid w:val="00FB0F1D"/>
    <w:rsid w:val="00FB286B"/>
    <w:rsid w:val="00FB5FA9"/>
    <w:rsid w:val="00FB6605"/>
    <w:rsid w:val="00FB6A04"/>
    <w:rsid w:val="00FB7242"/>
    <w:rsid w:val="00FB7422"/>
    <w:rsid w:val="00FB77FD"/>
    <w:rsid w:val="00FB7A37"/>
    <w:rsid w:val="00FB7C0B"/>
    <w:rsid w:val="00FC0A5A"/>
    <w:rsid w:val="00FC19A8"/>
    <w:rsid w:val="00FC2096"/>
    <w:rsid w:val="00FC40B2"/>
    <w:rsid w:val="00FC5AFE"/>
    <w:rsid w:val="00FC5CF9"/>
    <w:rsid w:val="00FC5D31"/>
    <w:rsid w:val="00FC6469"/>
    <w:rsid w:val="00FC7020"/>
    <w:rsid w:val="00FC70AF"/>
    <w:rsid w:val="00FC7ADC"/>
    <w:rsid w:val="00FD101D"/>
    <w:rsid w:val="00FD1592"/>
    <w:rsid w:val="00FD1C41"/>
    <w:rsid w:val="00FD21A1"/>
    <w:rsid w:val="00FD384A"/>
    <w:rsid w:val="00FD4256"/>
    <w:rsid w:val="00FD500C"/>
    <w:rsid w:val="00FD539D"/>
    <w:rsid w:val="00FD57E7"/>
    <w:rsid w:val="00FD648C"/>
    <w:rsid w:val="00FD6616"/>
    <w:rsid w:val="00FD7337"/>
    <w:rsid w:val="00FD76E8"/>
    <w:rsid w:val="00FD7D30"/>
    <w:rsid w:val="00FD7FDC"/>
    <w:rsid w:val="00FE12A7"/>
    <w:rsid w:val="00FE1339"/>
    <w:rsid w:val="00FE207B"/>
    <w:rsid w:val="00FE20BC"/>
    <w:rsid w:val="00FE2173"/>
    <w:rsid w:val="00FE29B9"/>
    <w:rsid w:val="00FE305C"/>
    <w:rsid w:val="00FE3661"/>
    <w:rsid w:val="00FE37F5"/>
    <w:rsid w:val="00FE3DDA"/>
    <w:rsid w:val="00FE4CC6"/>
    <w:rsid w:val="00FE5612"/>
    <w:rsid w:val="00FE5744"/>
    <w:rsid w:val="00FE5F8D"/>
    <w:rsid w:val="00FE6995"/>
    <w:rsid w:val="00FF03CD"/>
    <w:rsid w:val="00FF0514"/>
    <w:rsid w:val="00FF0BE2"/>
    <w:rsid w:val="00FF1D40"/>
    <w:rsid w:val="00FF2559"/>
    <w:rsid w:val="00FF27A1"/>
    <w:rsid w:val="00FF2C9C"/>
    <w:rsid w:val="00FF2D0D"/>
    <w:rsid w:val="00FF3091"/>
    <w:rsid w:val="00FF33AB"/>
    <w:rsid w:val="00FF4976"/>
    <w:rsid w:val="00FF4EC0"/>
    <w:rsid w:val="00FF5138"/>
    <w:rsid w:val="00FF52CA"/>
    <w:rsid w:val="00FF5685"/>
    <w:rsid w:val="00FF6830"/>
    <w:rsid w:val="00FF6D5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65AE"/>
  <w15:docId w15:val="{7CFD5E9C-226F-4C6D-99F1-15CABD9D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F9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nhideWhenUsed/>
    <w:qFormat/>
    <w:rsid w:val="008C1EF9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C1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1E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8C1E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1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5A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1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19A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2"/>
    <w:rsid w:val="007B053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B053C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6KDV5W64NSFS-385-19707</_dlc_DocId>
    <_dlc_DocIdUrl xmlns="746016b1-ecc9-410e-95eb-a13f7eb3881b">
      <Url>http://port.admnsk.ru/sites/main/sovet/_layouts/DocIdRedir.aspx?ID=6KDV5W64NSFS-385-19707</Url>
      <Description>6KDV5W64NSFS-385-19707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132A8-4E3A-4A7E-B952-FE166E7445CB}"/>
</file>

<file path=customXml/itemProps2.xml><?xml version="1.0" encoding="utf-8"?>
<ds:datastoreItem xmlns:ds="http://schemas.openxmlformats.org/officeDocument/2006/customXml" ds:itemID="{DBF382FE-B993-468A-84DE-EE18CAA7A22C}"/>
</file>

<file path=customXml/itemProps3.xml><?xml version="1.0" encoding="utf-8"?>
<ds:datastoreItem xmlns:ds="http://schemas.openxmlformats.org/officeDocument/2006/customXml" ds:itemID="{D1578B0B-1140-4CDC-BB23-69B0AD18DC9B}"/>
</file>

<file path=customXml/itemProps4.xml><?xml version="1.0" encoding="utf-8"?>
<ds:datastoreItem xmlns:ds="http://schemas.openxmlformats.org/officeDocument/2006/customXml" ds:itemID="{CDFDF160-91BA-4D9E-83B8-B246D01FF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nmalahova</dc:creator>
  <cp:keywords/>
  <dc:description/>
  <cp:lastModifiedBy>Жигалова Лариса Сергеевна</cp:lastModifiedBy>
  <cp:revision>8</cp:revision>
  <cp:lastPrinted>2022-01-27T03:23:00Z</cp:lastPrinted>
  <dcterms:created xsi:type="dcterms:W3CDTF">2022-01-26T10:24:00Z</dcterms:created>
  <dcterms:modified xsi:type="dcterms:W3CDTF">2022-01-27T03:24:00Z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d938609d-980f-409f-8605-39e88d9d09e1</vt:lpwstr>
  </property>
  <property fmtid="{D5CDD505-2E9C-101B-9397-08002B2CF9AE}" pid="3" name="ContentTypeId">
    <vt:lpwstr>0x010100C4BC449EB7CAC54A8F43F37AF0004C44</vt:lpwstr>
  </property>
</Properties>
</file>