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4D" w:rsidRDefault="00F45F4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bookmarkStart w:id="0" w:name="_GoBack"/>
      <w:bookmarkEnd w:id="0"/>
    </w:p>
    <w:p w:rsidR="004A27CF" w:rsidRDefault="004A27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4A27CF" w:rsidRPr="00C9452A" w:rsidRDefault="004A27CF" w:rsidP="004A27C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C9452A">
        <w:rPr>
          <w:rFonts w:ascii="Times New Roman" w:hAnsi="Times New Roman"/>
          <w:sz w:val="28"/>
          <w:szCs w:val="28"/>
          <w:lang w:eastAsia="ru-RU"/>
        </w:rPr>
        <w:t>СОВЕТ ДЕПУТАТОВ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452A">
        <w:rPr>
          <w:rFonts w:ascii="Times New Roman" w:hAnsi="Times New Roman"/>
          <w:sz w:val="28"/>
          <w:szCs w:val="28"/>
          <w:lang w:eastAsia="ru-RU"/>
        </w:rPr>
        <w:t>ГОРОДА НОВОСИБИРСКА</w:t>
      </w:r>
    </w:p>
    <w:p w:rsidR="004A27CF" w:rsidRPr="00C9452A" w:rsidRDefault="004A27CF" w:rsidP="004A27C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452A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4A27CF" w:rsidRPr="00C9452A" w:rsidRDefault="004A27CF" w:rsidP="004A27C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883"/>
        <w:gridCol w:w="3411"/>
      </w:tblGrid>
      <w:tr w:rsidR="004A27CF" w:rsidRPr="00C9452A" w:rsidTr="008B724B">
        <w:tc>
          <w:tcPr>
            <w:tcW w:w="3850" w:type="dxa"/>
          </w:tcPr>
          <w:p w:rsidR="004A27CF" w:rsidRPr="00C9452A" w:rsidRDefault="004A27CF" w:rsidP="008B7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3" w:type="dxa"/>
          </w:tcPr>
          <w:p w:rsidR="004A27CF" w:rsidRPr="00C9452A" w:rsidRDefault="004A27CF" w:rsidP="008B7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11" w:type="dxa"/>
          </w:tcPr>
          <w:p w:rsidR="004A27CF" w:rsidRPr="00C9452A" w:rsidRDefault="004A27CF" w:rsidP="008B724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45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ПРОЕКТ</w:t>
            </w:r>
          </w:p>
        </w:tc>
      </w:tr>
    </w:tbl>
    <w:p w:rsidR="004A27CF" w:rsidRPr="00C9452A" w:rsidRDefault="004A27CF" w:rsidP="004A27CF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10"/>
      </w:tblGrid>
      <w:tr w:rsidR="004A27CF" w:rsidRPr="00C9452A" w:rsidTr="008B724B">
        <w:trPr>
          <w:trHeight w:val="1298"/>
        </w:trPr>
        <w:tc>
          <w:tcPr>
            <w:tcW w:w="5210" w:type="dxa"/>
          </w:tcPr>
          <w:p w:rsidR="004A27CF" w:rsidRPr="00C9452A" w:rsidRDefault="004A27CF" w:rsidP="008B724B">
            <w:pPr>
              <w:pStyle w:val="3"/>
              <w:spacing w:after="0"/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C9452A">
              <w:rPr>
                <w:rFonts w:eastAsia="Calibri"/>
                <w:sz w:val="28"/>
                <w:szCs w:val="28"/>
              </w:rPr>
              <w:t>О принятии в первом чтении проекта решения Совета депутатов города Новосибирска «О внесении изменений в городскую целевую программу «Молодежь города Новосибирска» на 2010 – 2014 годы, принятую решением Совета депутатов города Новосибирска от 24.06.2009 № 1252»</w:t>
            </w:r>
          </w:p>
        </w:tc>
      </w:tr>
    </w:tbl>
    <w:p w:rsidR="004A27CF" w:rsidRPr="00C9452A" w:rsidRDefault="004A27CF" w:rsidP="004A27C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27CF" w:rsidRPr="00C9452A" w:rsidRDefault="004A27CF" w:rsidP="004A27CF">
      <w:pPr>
        <w:pStyle w:val="3"/>
        <w:spacing w:after="0"/>
        <w:ind w:left="0" w:firstLine="567"/>
        <w:jc w:val="both"/>
        <w:rPr>
          <w:rFonts w:eastAsia="Calibri"/>
          <w:sz w:val="28"/>
          <w:szCs w:val="28"/>
        </w:rPr>
      </w:pPr>
      <w:r w:rsidRPr="00C9452A">
        <w:rPr>
          <w:rFonts w:eastAsia="Calibri"/>
          <w:sz w:val="28"/>
          <w:szCs w:val="28"/>
        </w:rPr>
        <w:t>Рассмотрев проект решения Совета депутатов города Новосибирска «О внесении изменений в городскую целевую программу «Молодежь города Новосибирска» на 2010 – 2014 годы, принятую решением Совета депутатов города Новосибирска от 24.06.2009 № 1252», Совет депутатов города Новосибирска РЕШИЛ:</w:t>
      </w:r>
    </w:p>
    <w:p w:rsidR="004A27CF" w:rsidRPr="00C9452A" w:rsidRDefault="004A27CF" w:rsidP="004A27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52A">
        <w:rPr>
          <w:rFonts w:ascii="Times New Roman" w:hAnsi="Times New Roman"/>
          <w:sz w:val="28"/>
          <w:szCs w:val="28"/>
          <w:lang w:eastAsia="ru-RU"/>
        </w:rPr>
        <w:t>1. Принять в первом чтении проект решения (приложение).</w:t>
      </w:r>
    </w:p>
    <w:p w:rsidR="004A27CF" w:rsidRPr="00C9452A" w:rsidRDefault="004A27CF" w:rsidP="004A27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52A">
        <w:rPr>
          <w:rFonts w:ascii="Times New Roman" w:hAnsi="Times New Roman"/>
          <w:sz w:val="28"/>
          <w:szCs w:val="28"/>
          <w:lang w:eastAsia="ru-RU"/>
        </w:rPr>
        <w:t>2. 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социальному развитию  свои поправки к проекту решения, принятому в первом чтении, в срок до ________________.</w:t>
      </w:r>
    </w:p>
    <w:p w:rsidR="004A27CF" w:rsidRPr="00C9452A" w:rsidRDefault="004A27CF" w:rsidP="004A27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52A">
        <w:rPr>
          <w:rFonts w:ascii="Times New Roman" w:hAnsi="Times New Roman"/>
          <w:sz w:val="28"/>
          <w:szCs w:val="28"/>
          <w:lang w:eastAsia="ru-RU"/>
        </w:rPr>
        <w:t>3. Решение вступает в силу со дня его принятия.</w:t>
      </w:r>
    </w:p>
    <w:p w:rsidR="004A27CF" w:rsidRDefault="004A27CF" w:rsidP="004A27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52A">
        <w:rPr>
          <w:rFonts w:ascii="Times New Roman" w:hAnsi="Times New Roman"/>
          <w:sz w:val="28"/>
          <w:szCs w:val="28"/>
          <w:lang w:eastAsia="ru-RU"/>
        </w:rPr>
        <w:t>4. Контроль за исполнением решения возложить на постоянную комиссию Совета депутатов города Новосибирска по социальному развитию (Андрейченко А.В.).</w:t>
      </w:r>
    </w:p>
    <w:p w:rsidR="004A27CF" w:rsidRPr="00C9452A" w:rsidRDefault="004A27CF" w:rsidP="004A27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27CF" w:rsidRPr="00C9452A" w:rsidRDefault="004A27CF" w:rsidP="004A27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52A">
        <w:rPr>
          <w:rFonts w:ascii="Times New Roman" w:hAnsi="Times New Roman"/>
          <w:sz w:val="28"/>
          <w:szCs w:val="28"/>
          <w:lang w:eastAsia="ru-RU"/>
        </w:rPr>
        <w:t>Председатель Совета</w:t>
      </w:r>
    </w:p>
    <w:p w:rsidR="004A27CF" w:rsidRPr="00C9452A" w:rsidRDefault="004A27CF" w:rsidP="004A27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52A">
        <w:rPr>
          <w:rFonts w:ascii="Times New Roman" w:hAnsi="Times New Roman"/>
          <w:sz w:val="28"/>
          <w:szCs w:val="28"/>
          <w:lang w:eastAsia="ru-RU"/>
        </w:rPr>
        <w:t>депутатов города</w:t>
      </w:r>
    </w:p>
    <w:p w:rsidR="004A27CF" w:rsidRPr="00C9452A" w:rsidRDefault="004A27CF" w:rsidP="004A27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52A">
        <w:rPr>
          <w:rFonts w:ascii="Times New Roman" w:hAnsi="Times New Roman"/>
          <w:sz w:val="28"/>
          <w:szCs w:val="28"/>
          <w:lang w:eastAsia="ru-RU"/>
        </w:rPr>
        <w:t>Новосибирска                                                                                   Н. Н. Болтенко</w:t>
      </w:r>
    </w:p>
    <w:p w:rsidR="004A27CF" w:rsidRDefault="004A27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  <w:sectPr w:rsidR="004A27CF" w:rsidSect="00057708">
          <w:headerReference w:type="default" r:id="rId11"/>
          <w:headerReference w:type="first" r:id="rId12"/>
          <w:pgSz w:w="11906" w:h="16838"/>
          <w:pgMar w:top="1134" w:right="566" w:bottom="851" w:left="1418" w:header="567" w:footer="0" w:gutter="0"/>
          <w:pgNumType w:start="1"/>
          <w:cols w:space="720"/>
          <w:titlePg/>
          <w:docGrid w:linePitch="381"/>
        </w:sectPr>
      </w:pPr>
    </w:p>
    <w:p w:rsidR="004A27CF" w:rsidRPr="004A27CF" w:rsidRDefault="004A27CF" w:rsidP="004A27CF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eastAsia="ru-RU"/>
        </w:rPr>
      </w:pPr>
      <w:r w:rsidRPr="004A27CF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4A27CF" w:rsidRPr="004A27CF" w:rsidRDefault="004A27CF" w:rsidP="004A27CF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eastAsia="ru-RU"/>
        </w:rPr>
      </w:pPr>
      <w:r w:rsidRPr="004A27CF">
        <w:rPr>
          <w:rFonts w:ascii="Times New Roman" w:hAnsi="Times New Roman"/>
          <w:sz w:val="28"/>
          <w:szCs w:val="28"/>
          <w:lang w:eastAsia="ru-RU"/>
        </w:rPr>
        <w:t>к решению Совета депутатов</w:t>
      </w:r>
    </w:p>
    <w:p w:rsidR="004A27CF" w:rsidRPr="004A27CF" w:rsidRDefault="004A27CF" w:rsidP="004A27CF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eastAsia="ru-RU"/>
        </w:rPr>
      </w:pPr>
      <w:r w:rsidRPr="004A27CF">
        <w:rPr>
          <w:rFonts w:ascii="Times New Roman" w:hAnsi="Times New Roman"/>
          <w:sz w:val="28"/>
          <w:szCs w:val="28"/>
          <w:lang w:eastAsia="ru-RU"/>
        </w:rPr>
        <w:t>города Новосибирска</w:t>
      </w:r>
    </w:p>
    <w:p w:rsidR="004A27CF" w:rsidRPr="004A27CF" w:rsidRDefault="004A27CF" w:rsidP="004A27CF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eastAsia="ru-RU"/>
        </w:rPr>
      </w:pPr>
      <w:r w:rsidRPr="004A27CF">
        <w:rPr>
          <w:rFonts w:ascii="Times New Roman" w:hAnsi="Times New Roman"/>
          <w:sz w:val="28"/>
          <w:szCs w:val="28"/>
          <w:lang w:eastAsia="ru-RU"/>
        </w:rPr>
        <w:t>от__________________ №____</w:t>
      </w:r>
    </w:p>
    <w:p w:rsidR="004A27CF" w:rsidRDefault="004A27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F45F4D" w:rsidRPr="00C45F7D" w:rsidRDefault="00F45F4D" w:rsidP="005C31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5F7D">
        <w:rPr>
          <w:rFonts w:ascii="Times New Roman" w:hAnsi="Times New Roman"/>
          <w:sz w:val="28"/>
          <w:szCs w:val="28"/>
          <w:lang w:eastAsia="ru-RU"/>
        </w:rPr>
        <w:t>СОВЕТ</w:t>
      </w:r>
      <w:r w:rsidRPr="006C2B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5F7D">
        <w:rPr>
          <w:rFonts w:ascii="Times New Roman" w:hAnsi="Times New Roman"/>
          <w:sz w:val="28"/>
          <w:szCs w:val="28"/>
          <w:lang w:eastAsia="ru-RU"/>
        </w:rPr>
        <w:t>ДЕПУТАТОВ ГОРОДА НОВОСИБИРСКА</w:t>
      </w:r>
    </w:p>
    <w:p w:rsidR="00F45F4D" w:rsidRPr="00C45F7D" w:rsidRDefault="00F45F4D" w:rsidP="005C3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5F7D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F45F4D" w:rsidRPr="00AA71D4" w:rsidTr="00057708">
        <w:tc>
          <w:tcPr>
            <w:tcW w:w="3331" w:type="dxa"/>
          </w:tcPr>
          <w:p w:rsidR="00F45F4D" w:rsidRPr="00C45F7D" w:rsidRDefault="00F45F4D" w:rsidP="005C317C">
            <w:pPr>
              <w:spacing w:before="240" w:after="0" w:line="36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</w:tcPr>
          <w:p w:rsidR="00F45F4D" w:rsidRPr="00C45F7D" w:rsidRDefault="00F45F4D" w:rsidP="005C317C">
            <w:pPr>
              <w:spacing w:before="240" w:after="0" w:line="360" w:lineRule="auto"/>
              <w:rPr>
                <w:rFonts w:ascii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413" w:type="dxa"/>
          </w:tcPr>
          <w:p w:rsidR="00F45F4D" w:rsidRPr="00C45F7D" w:rsidRDefault="00F45F4D" w:rsidP="005C317C">
            <w:pPr>
              <w:spacing w:before="240" w:after="0" w:line="360" w:lineRule="auto"/>
              <w:ind w:right="-70"/>
              <w:jc w:val="right"/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</w:pPr>
            <w:r w:rsidRPr="00C45F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ПРОЕКТ </w:t>
            </w:r>
          </w:p>
        </w:tc>
      </w:tr>
    </w:tbl>
    <w:p w:rsidR="00F45F4D" w:rsidRPr="00C45F7D" w:rsidRDefault="00F45F4D" w:rsidP="005C317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6"/>
      </w:tblGrid>
      <w:tr w:rsidR="00F45F4D" w:rsidRPr="00AA71D4" w:rsidTr="00057708">
        <w:trPr>
          <w:trHeight w:val="1743"/>
        </w:trPr>
        <w:tc>
          <w:tcPr>
            <w:tcW w:w="6346" w:type="dxa"/>
          </w:tcPr>
          <w:p w:rsidR="00F45F4D" w:rsidRPr="00C45F7D" w:rsidRDefault="00F45F4D" w:rsidP="005C31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45F7D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городскую целевую программу «Молодежь города Новосибирска» на  2010 – 2014 годы, принятую решением Совета депутатов города Новосибирска от 24.06.2009         № 1252</w:t>
            </w:r>
          </w:p>
        </w:tc>
      </w:tr>
    </w:tbl>
    <w:p w:rsidR="00F45F4D" w:rsidRPr="00C45F7D" w:rsidRDefault="00F45F4D" w:rsidP="005C317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45F4D" w:rsidRPr="00C45F7D" w:rsidRDefault="00F45F4D" w:rsidP="005C317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45F4D" w:rsidRPr="00C45F7D" w:rsidRDefault="00F45F4D" w:rsidP="005C31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F7D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8.5 Положения о прогнозировании, программах и планах социально-экономического развития города Новосибирска, принятого решением городского </w:t>
      </w:r>
      <w:r w:rsidRPr="00677333"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AC05BA" w:rsidRPr="00677333">
        <w:rPr>
          <w:rFonts w:ascii="Times New Roman" w:hAnsi="Times New Roman"/>
          <w:sz w:val="28"/>
          <w:szCs w:val="28"/>
          <w:lang w:eastAsia="ru-RU"/>
        </w:rPr>
        <w:t>Новосибирска</w:t>
      </w:r>
      <w:r w:rsidRPr="006773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5F7D">
        <w:rPr>
          <w:rFonts w:ascii="Times New Roman" w:hAnsi="Times New Roman"/>
          <w:sz w:val="28"/>
          <w:szCs w:val="28"/>
          <w:lang w:eastAsia="ru-RU"/>
        </w:rPr>
        <w:t>от 25.10.2005 № 103, руководствуясь статьей 35 Устава города Новосибирска, Совет депутатов города Новосибирска РЕШИЛ:</w:t>
      </w:r>
    </w:p>
    <w:p w:rsidR="00F45F4D" w:rsidRPr="00C45F7D" w:rsidRDefault="00F45F4D" w:rsidP="005C31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F7D">
        <w:rPr>
          <w:rFonts w:ascii="Times New Roman" w:hAnsi="Times New Roman"/>
          <w:sz w:val="28"/>
          <w:szCs w:val="28"/>
          <w:lang w:eastAsia="ru-RU"/>
        </w:rPr>
        <w:t>1.</w:t>
      </w:r>
      <w:r w:rsidR="00C92695">
        <w:rPr>
          <w:rFonts w:ascii="Times New Roman" w:hAnsi="Times New Roman"/>
          <w:sz w:val="28"/>
          <w:szCs w:val="28"/>
          <w:lang w:eastAsia="ru-RU"/>
        </w:rPr>
        <w:t> </w:t>
      </w:r>
      <w:r w:rsidRPr="00C45F7D">
        <w:rPr>
          <w:rFonts w:ascii="Times New Roman" w:hAnsi="Times New Roman"/>
          <w:sz w:val="28"/>
          <w:szCs w:val="28"/>
          <w:lang w:eastAsia="ru-RU"/>
        </w:rPr>
        <w:t xml:space="preserve">Внести в городскую целевую программу «Молодежь города Новосибирска» на 2010 – 2014 годы, принятую решением Совета депутатов города Новосибирска от 24.06.2009 № 1252 (в редакции решений Совета депутатов города Новосибирска от 28.10.2009 № 1423, от 24.11.2010 № 202, </w:t>
      </w:r>
      <w:r w:rsidR="00C9269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C45F7D">
        <w:rPr>
          <w:rFonts w:ascii="Times New Roman" w:hAnsi="Times New Roman"/>
          <w:sz w:val="28"/>
          <w:szCs w:val="28"/>
          <w:lang w:eastAsia="ru-RU"/>
        </w:rPr>
        <w:t>от 30.03.2011 № 317</w:t>
      </w:r>
      <w:r w:rsidR="00C92695" w:rsidRPr="00677333">
        <w:rPr>
          <w:rFonts w:ascii="Times New Roman" w:hAnsi="Times New Roman"/>
          <w:sz w:val="28"/>
          <w:szCs w:val="28"/>
          <w:lang w:eastAsia="ru-RU"/>
        </w:rPr>
        <w:t>, от 17.12.2012 № 764</w:t>
      </w:r>
      <w:r w:rsidRPr="00677333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Pr="00C45F7D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E37949" w:rsidRPr="00E24043" w:rsidRDefault="00F45F4D" w:rsidP="00BF6B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45F7D">
        <w:rPr>
          <w:rFonts w:ascii="Times New Roman" w:hAnsi="Times New Roman"/>
          <w:sz w:val="28"/>
          <w:szCs w:val="28"/>
          <w:lang w:eastAsia="ru-RU"/>
        </w:rPr>
        <w:t>1.1.</w:t>
      </w:r>
      <w:r w:rsidR="00A40348">
        <w:rPr>
          <w:rFonts w:ascii="Times New Roman" w:hAnsi="Times New Roman"/>
          <w:sz w:val="28"/>
          <w:szCs w:val="28"/>
          <w:lang w:eastAsia="ru-RU"/>
        </w:rPr>
        <w:t> </w:t>
      </w:r>
      <w:r w:rsidR="00E37949" w:rsidRPr="0067733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677333">
        <w:rPr>
          <w:rFonts w:ascii="Times New Roman" w:hAnsi="Times New Roman"/>
          <w:sz w:val="28"/>
          <w:szCs w:val="28"/>
          <w:lang w:eastAsia="ru-RU"/>
        </w:rPr>
        <w:t>Паспорт</w:t>
      </w:r>
      <w:r w:rsidR="00E37949" w:rsidRPr="00677333">
        <w:rPr>
          <w:rFonts w:ascii="Times New Roman" w:hAnsi="Times New Roman"/>
          <w:sz w:val="28"/>
          <w:szCs w:val="28"/>
          <w:lang w:eastAsia="ru-RU"/>
        </w:rPr>
        <w:t>е</w:t>
      </w:r>
      <w:r w:rsidRPr="006773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5F7D">
        <w:rPr>
          <w:rFonts w:ascii="Times New Roman" w:hAnsi="Times New Roman"/>
          <w:sz w:val="28"/>
          <w:szCs w:val="28"/>
          <w:lang w:eastAsia="ru-RU"/>
        </w:rPr>
        <w:t>городской целевой программы «Молодежь города Новосибирска» на 2010 – 2014 годы</w:t>
      </w:r>
      <w:r w:rsidR="00E37949" w:rsidRPr="00E2404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E37949" w:rsidRPr="00677333" w:rsidRDefault="00E37949" w:rsidP="00BF6B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33">
        <w:rPr>
          <w:rFonts w:ascii="Times New Roman" w:hAnsi="Times New Roman"/>
          <w:sz w:val="28"/>
          <w:szCs w:val="28"/>
          <w:lang w:eastAsia="ru-RU"/>
        </w:rPr>
        <w:t>1.1.1. В строке «Исполнители мероприятий Программы» слова «Комитет по делам молодежи мэрии города Новосибирска, администрации районов» заменить словами «Департамент культуры, спорта и молодежной политики мэрии города Новосибирска, комитет по делам молодежи мэрии города Новосибирска, администрации районов (округов по районам)».</w:t>
      </w:r>
    </w:p>
    <w:p w:rsidR="00F45F4D" w:rsidRPr="00677333" w:rsidRDefault="00E37949" w:rsidP="00BF6B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33">
        <w:rPr>
          <w:rFonts w:ascii="Times New Roman" w:hAnsi="Times New Roman"/>
          <w:sz w:val="28"/>
          <w:szCs w:val="28"/>
          <w:lang w:eastAsia="ru-RU"/>
        </w:rPr>
        <w:t>1.1.</w:t>
      </w:r>
      <w:r w:rsidR="00783572" w:rsidRPr="00677333">
        <w:rPr>
          <w:rFonts w:ascii="Times New Roman" w:hAnsi="Times New Roman"/>
          <w:sz w:val="28"/>
          <w:szCs w:val="28"/>
          <w:lang w:eastAsia="ru-RU"/>
        </w:rPr>
        <w:t>2.</w:t>
      </w:r>
      <w:r w:rsidRPr="00677333">
        <w:rPr>
          <w:rFonts w:ascii="Times New Roman" w:hAnsi="Times New Roman"/>
          <w:sz w:val="28"/>
          <w:szCs w:val="28"/>
          <w:lang w:eastAsia="ru-RU"/>
        </w:rPr>
        <w:t> В строке «Объем и источники финансирования Программы»:</w:t>
      </w:r>
    </w:p>
    <w:p w:rsidR="00E37949" w:rsidRPr="00677333" w:rsidRDefault="00E37949" w:rsidP="00BF6B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33">
        <w:rPr>
          <w:rFonts w:ascii="Times New Roman" w:hAnsi="Times New Roman"/>
          <w:sz w:val="28"/>
          <w:szCs w:val="28"/>
          <w:lang w:eastAsia="ru-RU"/>
        </w:rPr>
        <w:t>цифры «988147,7» заменить цифрами «1004430,0»;</w:t>
      </w:r>
    </w:p>
    <w:p w:rsidR="00E37949" w:rsidRPr="00677333" w:rsidRDefault="00E37949" w:rsidP="00BF6B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33">
        <w:rPr>
          <w:rFonts w:ascii="Times New Roman" w:hAnsi="Times New Roman"/>
          <w:sz w:val="28"/>
          <w:szCs w:val="28"/>
          <w:lang w:eastAsia="ru-RU"/>
        </w:rPr>
        <w:t>цифры «445052,60» заменить цифрами «443128,2»;</w:t>
      </w:r>
    </w:p>
    <w:p w:rsidR="00E37949" w:rsidRPr="00677333" w:rsidRDefault="00353FCC" w:rsidP="00BF6B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33">
        <w:rPr>
          <w:rFonts w:ascii="Times New Roman" w:hAnsi="Times New Roman"/>
          <w:sz w:val="28"/>
          <w:szCs w:val="28"/>
          <w:lang w:eastAsia="ru-RU"/>
        </w:rPr>
        <w:t>цифры «519541,1» заменить цифрами «537747,8».</w:t>
      </w:r>
    </w:p>
    <w:p w:rsidR="00434641" w:rsidRPr="00677333" w:rsidRDefault="00434641" w:rsidP="0083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33">
        <w:rPr>
          <w:rFonts w:ascii="Times New Roman" w:hAnsi="Times New Roman"/>
          <w:sz w:val="28"/>
          <w:szCs w:val="28"/>
          <w:lang w:eastAsia="ru-RU"/>
        </w:rPr>
        <w:t xml:space="preserve">1.2. В абзаце </w:t>
      </w:r>
      <w:r w:rsidR="008300C3" w:rsidRPr="00677333">
        <w:rPr>
          <w:rFonts w:ascii="Times New Roman" w:hAnsi="Times New Roman"/>
          <w:sz w:val="28"/>
          <w:szCs w:val="28"/>
          <w:lang w:eastAsia="ru-RU"/>
        </w:rPr>
        <w:t>четвертом</w:t>
      </w:r>
      <w:r w:rsidRPr="00677333">
        <w:rPr>
          <w:rFonts w:ascii="Times New Roman" w:hAnsi="Times New Roman"/>
          <w:sz w:val="28"/>
          <w:szCs w:val="28"/>
          <w:lang w:eastAsia="ru-RU"/>
        </w:rPr>
        <w:t xml:space="preserve"> раздела </w:t>
      </w:r>
      <w:r w:rsidR="008300C3" w:rsidRPr="00677333">
        <w:rPr>
          <w:rFonts w:ascii="Times New Roman" w:hAnsi="Times New Roman"/>
          <w:sz w:val="28"/>
          <w:szCs w:val="28"/>
          <w:lang w:eastAsia="ru-RU"/>
        </w:rPr>
        <w:t>1</w:t>
      </w:r>
      <w:r w:rsidRPr="00677333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8300C3" w:rsidRPr="00677333">
        <w:rPr>
          <w:rFonts w:ascii="Times New Roman" w:hAnsi="Times New Roman"/>
          <w:sz w:val="28"/>
          <w:szCs w:val="28"/>
          <w:lang w:eastAsia="ru-RU"/>
        </w:rPr>
        <w:t>Содержание проблемы и обоснование необходимости ее решения» слова «системное взаимодействие в рамках деятельности комитета по делам молодежи» заменить словами «субъекты системного взаимодействия в рамках деятельности».</w:t>
      </w:r>
    </w:p>
    <w:p w:rsidR="008300C3" w:rsidRPr="00677333" w:rsidRDefault="008300C3" w:rsidP="00490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33">
        <w:rPr>
          <w:rFonts w:ascii="Times New Roman" w:hAnsi="Times New Roman"/>
          <w:sz w:val="28"/>
          <w:szCs w:val="28"/>
          <w:lang w:eastAsia="ru-RU"/>
        </w:rPr>
        <w:t>1.3. В абзаце третьем пункта 3.3 раздела 3 «Направления реализации Программы»</w:t>
      </w:r>
      <w:r w:rsidR="004901E4" w:rsidRPr="00677333">
        <w:rPr>
          <w:rFonts w:ascii="Times New Roman" w:hAnsi="Times New Roman"/>
          <w:sz w:val="28"/>
          <w:szCs w:val="28"/>
          <w:lang w:eastAsia="ru-RU"/>
        </w:rPr>
        <w:t xml:space="preserve"> слова «комитета по делам молодежи» исключить.</w:t>
      </w:r>
    </w:p>
    <w:p w:rsidR="004901E4" w:rsidRPr="00677333" w:rsidRDefault="004901E4" w:rsidP="00490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33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1.4. В абзаце втором раздела 4 </w:t>
      </w:r>
      <w:r w:rsidR="004C3F8C" w:rsidRPr="00677333">
        <w:rPr>
          <w:rFonts w:ascii="Times New Roman" w:hAnsi="Times New Roman"/>
          <w:sz w:val="28"/>
          <w:szCs w:val="28"/>
          <w:lang w:eastAsia="ru-RU"/>
        </w:rPr>
        <w:t xml:space="preserve">«Механизм реализации и контроль за ходом исполнения Программы» слова </w:t>
      </w:r>
      <w:r w:rsidRPr="00677333">
        <w:rPr>
          <w:rFonts w:ascii="Times New Roman" w:hAnsi="Times New Roman"/>
          <w:sz w:val="28"/>
          <w:szCs w:val="28"/>
          <w:lang w:eastAsia="ru-RU"/>
        </w:rPr>
        <w:t>«комитет по делам молодежи мэрии города Новосибирска, администрации районов» заменить словами «департамент культуры, спорта и молодежной политики мэрии города Новосибирска, комитет по делам молодежи мэрии города Новосибирска, администрации районов (округов по районам)».</w:t>
      </w:r>
    </w:p>
    <w:p w:rsidR="00F45F4D" w:rsidRPr="00677333" w:rsidRDefault="002E5605" w:rsidP="002E5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33">
        <w:rPr>
          <w:rFonts w:ascii="Times New Roman" w:hAnsi="Times New Roman"/>
          <w:sz w:val="28"/>
          <w:szCs w:val="28"/>
          <w:lang w:eastAsia="ru-RU"/>
        </w:rPr>
        <w:t>1.5. </w:t>
      </w:r>
      <w:r w:rsidR="00707D36" w:rsidRPr="00677333">
        <w:rPr>
          <w:rFonts w:ascii="Times New Roman" w:hAnsi="Times New Roman"/>
          <w:sz w:val="28"/>
          <w:szCs w:val="28"/>
          <w:lang w:eastAsia="ru-RU"/>
        </w:rPr>
        <w:t>В таблице</w:t>
      </w:r>
      <w:r w:rsidR="00F45F4D" w:rsidRPr="00677333">
        <w:rPr>
          <w:rFonts w:ascii="Times New Roman" w:hAnsi="Times New Roman"/>
          <w:sz w:val="28"/>
          <w:szCs w:val="28"/>
          <w:lang w:eastAsia="ru-RU"/>
        </w:rPr>
        <w:t xml:space="preserve"> 1 раздела 5 «Оценка эффективности и ожидаемые результаты реализации Программы»</w:t>
      </w:r>
      <w:r w:rsidR="00707D36" w:rsidRPr="00677333">
        <w:rPr>
          <w:rFonts w:ascii="Times New Roman" w:hAnsi="Times New Roman"/>
          <w:sz w:val="28"/>
          <w:szCs w:val="28"/>
          <w:lang w:eastAsia="ru-RU"/>
        </w:rPr>
        <w:t>:</w:t>
      </w:r>
    </w:p>
    <w:p w:rsidR="00707D36" w:rsidRPr="00677333" w:rsidRDefault="00DB3BAD" w:rsidP="002E5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33">
        <w:rPr>
          <w:rFonts w:ascii="Times New Roman" w:hAnsi="Times New Roman"/>
          <w:sz w:val="28"/>
          <w:szCs w:val="28"/>
          <w:lang w:eastAsia="ru-RU"/>
        </w:rPr>
        <w:t>1.5.1. В графе 7 строки 1 цифры «30/17000» заменить цифрами «40/27000».</w:t>
      </w:r>
    </w:p>
    <w:p w:rsidR="00DB3BAD" w:rsidRPr="00677333" w:rsidRDefault="00DB3BAD" w:rsidP="002E5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33">
        <w:rPr>
          <w:rFonts w:ascii="Times New Roman" w:hAnsi="Times New Roman"/>
          <w:sz w:val="28"/>
          <w:szCs w:val="28"/>
          <w:lang w:eastAsia="ru-RU"/>
        </w:rPr>
        <w:t>1.5.2. В графе 6 строки 4 цифры «24/1500» заменить цифрами «20/1200».</w:t>
      </w:r>
    </w:p>
    <w:p w:rsidR="00DB3BAD" w:rsidRPr="00677333" w:rsidRDefault="00DB3BAD" w:rsidP="002E5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33">
        <w:rPr>
          <w:rFonts w:ascii="Times New Roman" w:hAnsi="Times New Roman"/>
          <w:sz w:val="28"/>
          <w:szCs w:val="28"/>
          <w:lang w:eastAsia="ru-RU"/>
        </w:rPr>
        <w:t>1.5.3. В графе 7 строки 9 цифры «35/1800» заменить цифрами «37/2200».</w:t>
      </w:r>
    </w:p>
    <w:p w:rsidR="00DB3BAD" w:rsidRPr="00677333" w:rsidRDefault="00DB3BAD" w:rsidP="002E5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33">
        <w:rPr>
          <w:rFonts w:ascii="Times New Roman" w:hAnsi="Times New Roman"/>
          <w:sz w:val="28"/>
          <w:szCs w:val="28"/>
          <w:lang w:eastAsia="ru-RU"/>
        </w:rPr>
        <w:t>1.5.4. В графе 7 строки 10 цифры «10/450» заменить цифрами «12/650».</w:t>
      </w:r>
    </w:p>
    <w:p w:rsidR="00F45F4D" w:rsidRPr="00677333" w:rsidRDefault="00F45F4D" w:rsidP="000D10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33">
        <w:rPr>
          <w:rFonts w:ascii="Times New Roman" w:hAnsi="Times New Roman"/>
          <w:sz w:val="28"/>
          <w:szCs w:val="28"/>
          <w:lang w:eastAsia="ru-RU"/>
        </w:rPr>
        <w:t>1.</w:t>
      </w:r>
      <w:r w:rsidR="00286B39" w:rsidRPr="00677333">
        <w:rPr>
          <w:rFonts w:ascii="Times New Roman" w:hAnsi="Times New Roman"/>
          <w:sz w:val="28"/>
          <w:szCs w:val="28"/>
          <w:lang w:eastAsia="ru-RU"/>
        </w:rPr>
        <w:t>6</w:t>
      </w:r>
      <w:r w:rsidRPr="00677333">
        <w:rPr>
          <w:rFonts w:ascii="Times New Roman" w:hAnsi="Times New Roman"/>
          <w:sz w:val="28"/>
          <w:szCs w:val="28"/>
          <w:lang w:eastAsia="ru-RU"/>
        </w:rPr>
        <w:t>.</w:t>
      </w:r>
      <w:r w:rsidR="00286B39" w:rsidRPr="00677333">
        <w:rPr>
          <w:rFonts w:ascii="Times New Roman" w:hAnsi="Times New Roman"/>
          <w:sz w:val="28"/>
          <w:szCs w:val="28"/>
          <w:lang w:eastAsia="ru-RU"/>
        </w:rPr>
        <w:t> </w:t>
      </w:r>
      <w:r w:rsidRPr="00677333">
        <w:rPr>
          <w:rFonts w:ascii="Times New Roman" w:hAnsi="Times New Roman"/>
          <w:sz w:val="28"/>
          <w:szCs w:val="28"/>
          <w:lang w:eastAsia="ru-RU"/>
        </w:rPr>
        <w:t>В разделе 6 «Фин</w:t>
      </w:r>
      <w:r w:rsidR="00286B39" w:rsidRPr="00677333">
        <w:rPr>
          <w:rFonts w:ascii="Times New Roman" w:hAnsi="Times New Roman"/>
          <w:sz w:val="28"/>
          <w:szCs w:val="28"/>
          <w:lang w:eastAsia="ru-RU"/>
        </w:rPr>
        <w:t>ансовое обеспечение Программы»:</w:t>
      </w:r>
    </w:p>
    <w:p w:rsidR="00286B39" w:rsidRPr="00677333" w:rsidRDefault="00286B39" w:rsidP="000D10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33">
        <w:rPr>
          <w:rFonts w:ascii="Times New Roman" w:hAnsi="Times New Roman"/>
          <w:sz w:val="28"/>
          <w:szCs w:val="28"/>
          <w:lang w:eastAsia="ru-RU"/>
        </w:rPr>
        <w:t>1.6.1. В абзаце первом цифры «988147,7» заменить цифрами «1004430,0».</w:t>
      </w:r>
    </w:p>
    <w:p w:rsidR="00F45F4D" w:rsidRPr="00677333" w:rsidRDefault="00286B39" w:rsidP="005C31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33">
        <w:rPr>
          <w:rFonts w:ascii="Times New Roman" w:hAnsi="Times New Roman"/>
          <w:sz w:val="28"/>
          <w:szCs w:val="28"/>
          <w:lang w:eastAsia="ru-RU"/>
        </w:rPr>
        <w:t>1.6.2. В</w:t>
      </w:r>
      <w:r w:rsidR="00F45F4D" w:rsidRPr="00677333">
        <w:rPr>
          <w:rFonts w:ascii="Times New Roman" w:hAnsi="Times New Roman"/>
          <w:sz w:val="28"/>
          <w:szCs w:val="28"/>
          <w:lang w:eastAsia="ru-RU"/>
        </w:rPr>
        <w:t xml:space="preserve"> абзаце пятом цифры «445052,6» заменить цифрами «443128,2</w:t>
      </w:r>
      <w:r w:rsidR="00FF34B7" w:rsidRPr="00677333">
        <w:rPr>
          <w:rFonts w:ascii="Times New Roman" w:hAnsi="Times New Roman"/>
          <w:sz w:val="28"/>
          <w:szCs w:val="28"/>
          <w:lang w:eastAsia="ru-RU"/>
        </w:rPr>
        <w:t>».</w:t>
      </w:r>
    </w:p>
    <w:p w:rsidR="00F45F4D" w:rsidRPr="00677333" w:rsidRDefault="00286B39" w:rsidP="003845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33">
        <w:rPr>
          <w:rFonts w:ascii="Times New Roman" w:hAnsi="Times New Roman"/>
          <w:sz w:val="28"/>
          <w:szCs w:val="28"/>
          <w:lang w:eastAsia="ru-RU"/>
        </w:rPr>
        <w:t>1.6.3. В</w:t>
      </w:r>
      <w:r w:rsidR="00F45F4D" w:rsidRPr="00677333">
        <w:rPr>
          <w:rFonts w:ascii="Times New Roman" w:hAnsi="Times New Roman"/>
          <w:sz w:val="28"/>
          <w:szCs w:val="28"/>
          <w:lang w:eastAsia="ru-RU"/>
        </w:rPr>
        <w:t xml:space="preserve"> абзаце шестом цифры «519541,1» заменить цифрами «537747,8»</w:t>
      </w:r>
      <w:r w:rsidR="00FF34B7" w:rsidRPr="00677333">
        <w:rPr>
          <w:rFonts w:ascii="Times New Roman" w:hAnsi="Times New Roman"/>
          <w:sz w:val="28"/>
          <w:szCs w:val="28"/>
          <w:lang w:eastAsia="ru-RU"/>
        </w:rPr>
        <w:t>.</w:t>
      </w:r>
    </w:p>
    <w:p w:rsidR="00F45F4D" w:rsidRPr="00677333" w:rsidRDefault="00F45F4D" w:rsidP="005C31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33">
        <w:rPr>
          <w:rFonts w:ascii="Times New Roman" w:hAnsi="Times New Roman"/>
          <w:sz w:val="28"/>
          <w:szCs w:val="28"/>
          <w:lang w:eastAsia="ru-RU"/>
        </w:rPr>
        <w:t>1</w:t>
      </w:r>
      <w:r w:rsidR="00FF34B7" w:rsidRPr="00677333">
        <w:rPr>
          <w:rFonts w:ascii="Times New Roman" w:hAnsi="Times New Roman"/>
          <w:sz w:val="28"/>
          <w:szCs w:val="28"/>
          <w:lang w:eastAsia="ru-RU"/>
        </w:rPr>
        <w:t>.7</w:t>
      </w:r>
      <w:r w:rsidRPr="00677333">
        <w:rPr>
          <w:rFonts w:ascii="Times New Roman" w:hAnsi="Times New Roman"/>
          <w:sz w:val="28"/>
          <w:szCs w:val="28"/>
          <w:lang w:eastAsia="ru-RU"/>
        </w:rPr>
        <w:t>.</w:t>
      </w:r>
      <w:r w:rsidR="00FF34B7" w:rsidRPr="00677333">
        <w:rPr>
          <w:rFonts w:ascii="Times New Roman" w:hAnsi="Times New Roman"/>
          <w:sz w:val="28"/>
          <w:szCs w:val="28"/>
          <w:lang w:eastAsia="ru-RU"/>
        </w:rPr>
        <w:t> </w:t>
      </w:r>
      <w:r w:rsidR="0064621D" w:rsidRPr="00677333">
        <w:rPr>
          <w:rFonts w:ascii="Times New Roman" w:hAnsi="Times New Roman"/>
          <w:sz w:val="28"/>
          <w:szCs w:val="28"/>
          <w:lang w:eastAsia="ru-RU"/>
        </w:rPr>
        <w:t>Р</w:t>
      </w:r>
      <w:r w:rsidRPr="00677333">
        <w:rPr>
          <w:rFonts w:ascii="Times New Roman" w:hAnsi="Times New Roman"/>
          <w:sz w:val="28"/>
          <w:szCs w:val="28"/>
          <w:lang w:eastAsia="ru-RU"/>
        </w:rPr>
        <w:t>аздел 7 «</w:t>
      </w:r>
      <w:r w:rsidR="006C2BF1" w:rsidRPr="00677333">
        <w:rPr>
          <w:rFonts w:ascii="Times New Roman" w:hAnsi="Times New Roman"/>
          <w:sz w:val="28"/>
          <w:szCs w:val="28"/>
          <w:lang w:eastAsia="ru-RU"/>
        </w:rPr>
        <w:t>Обеспечение деятельности муниципальных учреждений отрасли «Молодежная политика</w:t>
      </w:r>
      <w:r w:rsidRPr="00677333">
        <w:rPr>
          <w:rFonts w:ascii="Times New Roman" w:hAnsi="Times New Roman"/>
          <w:sz w:val="28"/>
          <w:szCs w:val="28"/>
          <w:lang w:eastAsia="ru-RU"/>
        </w:rPr>
        <w:t>» изложить в редакции приложения к настоящему решению.</w:t>
      </w:r>
    </w:p>
    <w:p w:rsidR="00F45F4D" w:rsidRPr="00677333" w:rsidRDefault="00F45F4D" w:rsidP="005C31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33">
        <w:rPr>
          <w:rFonts w:ascii="Times New Roman" w:hAnsi="Times New Roman"/>
          <w:sz w:val="28"/>
          <w:szCs w:val="28"/>
          <w:lang w:eastAsia="ru-RU"/>
        </w:rPr>
        <w:t>2. Решение вступает в силу на следующий день после его официального опубликования.</w:t>
      </w:r>
    </w:p>
    <w:p w:rsidR="00F45F4D" w:rsidRPr="00677333" w:rsidRDefault="00F45F4D" w:rsidP="005C31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33">
        <w:rPr>
          <w:rFonts w:ascii="Times New Roman" w:hAnsi="Times New Roman"/>
          <w:sz w:val="28"/>
          <w:szCs w:val="28"/>
          <w:lang w:eastAsia="ru-RU"/>
        </w:rPr>
        <w:t xml:space="preserve">3. Контроль за исполнением решения возложить на постоянную комиссию Совета депутатов города Новосибирска по социальному развитию </w:t>
      </w:r>
      <w:r w:rsidR="00FF34B7" w:rsidRPr="00677333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677333">
        <w:rPr>
          <w:rFonts w:ascii="Times New Roman" w:hAnsi="Times New Roman"/>
          <w:sz w:val="28"/>
          <w:szCs w:val="28"/>
          <w:lang w:eastAsia="ru-RU"/>
        </w:rPr>
        <w:t>(Андрейченко А.</w:t>
      </w:r>
      <w:r w:rsidR="00FF34B7" w:rsidRPr="006773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7333">
        <w:rPr>
          <w:rFonts w:ascii="Times New Roman" w:hAnsi="Times New Roman"/>
          <w:sz w:val="28"/>
          <w:szCs w:val="28"/>
          <w:lang w:eastAsia="ru-RU"/>
        </w:rPr>
        <w:t>В.).</w:t>
      </w:r>
    </w:p>
    <w:p w:rsidR="00F45F4D" w:rsidRPr="00677333" w:rsidRDefault="00F45F4D" w:rsidP="005C31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34B7" w:rsidRPr="00677333" w:rsidRDefault="00FF34B7" w:rsidP="005C31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4219"/>
        <w:gridCol w:w="5812"/>
      </w:tblGrid>
      <w:tr w:rsidR="00677333" w:rsidRPr="00677333" w:rsidTr="004450AD">
        <w:tc>
          <w:tcPr>
            <w:tcW w:w="4219" w:type="dxa"/>
          </w:tcPr>
          <w:p w:rsidR="00F45F4D" w:rsidRPr="00677333" w:rsidRDefault="00F45F4D" w:rsidP="004450A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333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Совета</w:t>
            </w:r>
            <w:r w:rsidR="004450AD" w:rsidRPr="00677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77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депутатов города </w:t>
            </w:r>
            <w:r w:rsidR="004450AD" w:rsidRPr="00677333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677333">
              <w:rPr>
                <w:rFonts w:ascii="Times New Roman" w:hAnsi="Times New Roman"/>
                <w:sz w:val="28"/>
                <w:szCs w:val="28"/>
                <w:lang w:eastAsia="ru-RU"/>
              </w:rPr>
              <w:t>овосибирска</w:t>
            </w:r>
          </w:p>
        </w:tc>
        <w:tc>
          <w:tcPr>
            <w:tcW w:w="5812" w:type="dxa"/>
          </w:tcPr>
          <w:p w:rsidR="00F45F4D" w:rsidRPr="00677333" w:rsidRDefault="00F45F4D" w:rsidP="005C317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333">
              <w:rPr>
                <w:rFonts w:ascii="Times New Roman" w:hAnsi="Times New Roman"/>
                <w:sz w:val="28"/>
                <w:szCs w:val="28"/>
                <w:lang w:eastAsia="ru-RU"/>
              </w:rPr>
              <w:t>Мэр города Новосибирска</w:t>
            </w:r>
          </w:p>
        </w:tc>
      </w:tr>
      <w:tr w:rsidR="00677333" w:rsidRPr="00677333" w:rsidTr="004450AD">
        <w:tc>
          <w:tcPr>
            <w:tcW w:w="4219" w:type="dxa"/>
          </w:tcPr>
          <w:p w:rsidR="00F45F4D" w:rsidRPr="00677333" w:rsidRDefault="00F45F4D" w:rsidP="005C317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45F4D" w:rsidRPr="00677333" w:rsidRDefault="00F45F4D" w:rsidP="005C317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333">
              <w:rPr>
                <w:rFonts w:ascii="Times New Roman" w:hAnsi="Times New Roman"/>
                <w:sz w:val="28"/>
                <w:szCs w:val="28"/>
                <w:lang w:eastAsia="ru-RU"/>
              </w:rPr>
              <w:t>Н. Н. Болтенко</w:t>
            </w:r>
          </w:p>
        </w:tc>
        <w:tc>
          <w:tcPr>
            <w:tcW w:w="5812" w:type="dxa"/>
          </w:tcPr>
          <w:p w:rsidR="00F45F4D" w:rsidRPr="00677333" w:rsidRDefault="00F45F4D" w:rsidP="005C317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45F4D" w:rsidRPr="00677333" w:rsidRDefault="00F45F4D" w:rsidP="005C317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333">
              <w:rPr>
                <w:rFonts w:ascii="Times New Roman" w:hAnsi="Times New Roman"/>
                <w:sz w:val="28"/>
                <w:szCs w:val="28"/>
                <w:lang w:eastAsia="ru-RU"/>
              </w:rPr>
              <w:t>В. Ф. Городецкий</w:t>
            </w:r>
          </w:p>
        </w:tc>
      </w:tr>
    </w:tbl>
    <w:p w:rsidR="00F45F4D" w:rsidRPr="00677333" w:rsidRDefault="00F45F4D" w:rsidP="000D1024">
      <w:pPr>
        <w:widowControl w:val="0"/>
        <w:shd w:val="clear" w:color="auto" w:fill="FFFFFF"/>
        <w:tabs>
          <w:tab w:val="left" w:pos="355"/>
        </w:tabs>
        <w:adjustRightInd w:val="0"/>
        <w:spacing w:after="0" w:line="322" w:lineRule="exact"/>
        <w:rPr>
          <w:rFonts w:ascii="Times New Roman" w:hAnsi="Times New Roman"/>
          <w:spacing w:val="-4"/>
          <w:sz w:val="28"/>
          <w:szCs w:val="28"/>
          <w:lang w:eastAsia="ru-RU"/>
        </w:rPr>
        <w:sectPr w:rsidR="00F45F4D" w:rsidRPr="00677333" w:rsidSect="00057708">
          <w:pgSz w:w="11906" w:h="16838"/>
          <w:pgMar w:top="1134" w:right="566" w:bottom="851" w:left="1418" w:header="567" w:footer="0" w:gutter="0"/>
          <w:pgNumType w:start="1"/>
          <w:cols w:space="720"/>
          <w:titlePg/>
          <w:docGrid w:linePitch="381"/>
        </w:sectPr>
      </w:pPr>
    </w:p>
    <w:p w:rsidR="00447620" w:rsidRDefault="00AB5532" w:rsidP="00447620">
      <w:pPr>
        <w:spacing w:after="0" w:line="240" w:lineRule="auto"/>
        <w:ind w:left="120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47620" w:rsidRDefault="00447620" w:rsidP="00447620">
      <w:pPr>
        <w:spacing w:after="0" w:line="240" w:lineRule="auto"/>
        <w:ind w:left="12049"/>
        <w:jc w:val="both"/>
        <w:rPr>
          <w:rFonts w:ascii="Times New Roman" w:hAnsi="Times New Roman"/>
          <w:sz w:val="28"/>
          <w:szCs w:val="28"/>
        </w:rPr>
      </w:pPr>
      <w:r w:rsidRPr="00447620">
        <w:rPr>
          <w:rFonts w:ascii="Times New Roman" w:hAnsi="Times New Roman"/>
          <w:sz w:val="28"/>
          <w:szCs w:val="28"/>
        </w:rPr>
        <w:t>к решению</w:t>
      </w:r>
      <w:r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447620" w:rsidRPr="00447620" w:rsidRDefault="00447620" w:rsidP="00447620">
      <w:pPr>
        <w:spacing w:after="0" w:line="240" w:lineRule="auto"/>
        <w:ind w:left="12049"/>
        <w:jc w:val="both"/>
        <w:rPr>
          <w:rFonts w:ascii="Times New Roman" w:hAnsi="Times New Roman"/>
          <w:sz w:val="28"/>
          <w:szCs w:val="28"/>
        </w:rPr>
      </w:pPr>
      <w:r w:rsidRPr="00447620">
        <w:rPr>
          <w:rFonts w:ascii="Times New Roman" w:hAnsi="Times New Roman"/>
          <w:sz w:val="28"/>
          <w:szCs w:val="28"/>
        </w:rPr>
        <w:t>города Новосибирска</w:t>
      </w:r>
    </w:p>
    <w:p w:rsidR="00447620" w:rsidRPr="00447620" w:rsidRDefault="00447620" w:rsidP="00447620">
      <w:pPr>
        <w:spacing w:after="0" w:line="240" w:lineRule="auto"/>
        <w:ind w:left="12049"/>
        <w:jc w:val="both"/>
        <w:rPr>
          <w:rFonts w:ascii="Times New Roman" w:hAnsi="Times New Roman"/>
          <w:sz w:val="28"/>
          <w:szCs w:val="28"/>
        </w:rPr>
      </w:pPr>
      <w:r w:rsidRPr="00447620">
        <w:rPr>
          <w:rFonts w:ascii="Times New Roman" w:hAnsi="Times New Roman"/>
          <w:sz w:val="28"/>
          <w:szCs w:val="28"/>
        </w:rPr>
        <w:t>от ___________ № _________</w:t>
      </w:r>
    </w:p>
    <w:p w:rsidR="00F45F4D" w:rsidRPr="00B8467A" w:rsidRDefault="00F45F4D" w:rsidP="00B84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5F4D" w:rsidRDefault="00F45F4D" w:rsidP="00B84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5F4D" w:rsidRPr="00447620" w:rsidRDefault="00F45F4D" w:rsidP="00B846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238"/>
      <w:bookmarkEnd w:id="1"/>
      <w:r w:rsidRPr="00447620">
        <w:rPr>
          <w:rFonts w:ascii="Times New Roman" w:hAnsi="Times New Roman"/>
          <w:b/>
          <w:sz w:val="28"/>
          <w:szCs w:val="28"/>
        </w:rPr>
        <w:t>7.</w:t>
      </w:r>
      <w:r w:rsidR="00447620">
        <w:rPr>
          <w:rFonts w:ascii="Times New Roman" w:hAnsi="Times New Roman"/>
          <w:b/>
          <w:sz w:val="28"/>
          <w:szCs w:val="28"/>
        </w:rPr>
        <w:t> </w:t>
      </w:r>
      <w:r w:rsidR="00E24043">
        <w:rPr>
          <w:rFonts w:ascii="Times New Roman" w:hAnsi="Times New Roman"/>
          <w:b/>
          <w:sz w:val="28"/>
          <w:szCs w:val="28"/>
        </w:rPr>
        <w:t>План мероприятий Программы</w:t>
      </w:r>
    </w:p>
    <w:p w:rsidR="00F45F4D" w:rsidRPr="00447620" w:rsidRDefault="00F45F4D" w:rsidP="005C3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5F4D" w:rsidRPr="00447620" w:rsidRDefault="00F45F4D" w:rsidP="00447620">
      <w:pPr>
        <w:widowControl w:val="0"/>
        <w:autoSpaceDE w:val="0"/>
        <w:autoSpaceDN w:val="0"/>
        <w:adjustRightInd w:val="0"/>
        <w:spacing w:after="0" w:line="240" w:lineRule="auto"/>
        <w:ind w:left="13452"/>
        <w:jc w:val="right"/>
        <w:outlineLvl w:val="2"/>
        <w:rPr>
          <w:rFonts w:ascii="Times New Roman" w:hAnsi="Times New Roman"/>
          <w:sz w:val="28"/>
          <w:szCs w:val="28"/>
        </w:rPr>
      </w:pPr>
      <w:r w:rsidRPr="00447620">
        <w:rPr>
          <w:rFonts w:ascii="Times New Roman" w:hAnsi="Times New Roman"/>
          <w:sz w:val="28"/>
          <w:szCs w:val="28"/>
        </w:rPr>
        <w:t>Таблица 2</w:t>
      </w:r>
    </w:p>
    <w:p w:rsidR="00F45F4D" w:rsidRDefault="00F45F4D" w:rsidP="00B84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7"/>
        <w:gridCol w:w="3007"/>
        <w:gridCol w:w="1134"/>
        <w:gridCol w:w="972"/>
        <w:gridCol w:w="854"/>
        <w:gridCol w:w="993"/>
        <w:gridCol w:w="993"/>
        <w:gridCol w:w="993"/>
        <w:gridCol w:w="993"/>
        <w:gridCol w:w="2126"/>
        <w:gridCol w:w="3133"/>
      </w:tblGrid>
      <w:tr w:rsidR="00482F88" w:rsidRPr="00AA71D4" w:rsidTr="00482F88">
        <w:trPr>
          <w:trHeight w:val="480"/>
          <w:tblCellSpacing w:w="5" w:type="nil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88" w:rsidRPr="00AA71D4" w:rsidRDefault="00482F88" w:rsidP="00482F8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88" w:rsidRPr="00AA71D4" w:rsidRDefault="00482F88" w:rsidP="00482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88" w:rsidRPr="00AA71D4" w:rsidRDefault="00482F88" w:rsidP="00482F88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88" w:rsidRPr="00AA71D4" w:rsidRDefault="00482F88" w:rsidP="00482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города по годам, тыс. 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88" w:rsidRPr="00AA71D4" w:rsidRDefault="00482F88" w:rsidP="00482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Всего,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88" w:rsidRPr="00AA71D4" w:rsidRDefault="00482F88" w:rsidP="00482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еализации Программы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88" w:rsidRPr="00AA71D4" w:rsidRDefault="00482F88" w:rsidP="00482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Программы</w:t>
            </w:r>
            <w:r w:rsidRPr="00FE36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82F88" w:rsidRPr="00AA71D4" w:rsidTr="00482F88">
        <w:trPr>
          <w:tblCellSpacing w:w="5" w:type="nil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88" w:rsidRPr="00AA71D4" w:rsidRDefault="00482F88" w:rsidP="00482F8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88" w:rsidRPr="00AA71D4" w:rsidRDefault="00482F88" w:rsidP="00482F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88" w:rsidRPr="00AA71D4" w:rsidRDefault="00482F88" w:rsidP="00482F88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88" w:rsidRPr="00AA71D4" w:rsidRDefault="00482F88" w:rsidP="00482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88" w:rsidRPr="00AA71D4" w:rsidRDefault="00482F88" w:rsidP="00482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88" w:rsidRPr="00AA71D4" w:rsidRDefault="00482F88" w:rsidP="00482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88" w:rsidRPr="00AA71D4" w:rsidRDefault="00482F88" w:rsidP="00482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88" w:rsidRPr="00AA71D4" w:rsidRDefault="00482F88" w:rsidP="00482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88" w:rsidRPr="00AA71D4" w:rsidRDefault="00482F88" w:rsidP="00482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88" w:rsidRPr="00AA71D4" w:rsidRDefault="00482F88" w:rsidP="00482F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88" w:rsidRPr="00AA71D4" w:rsidRDefault="00482F88" w:rsidP="00482F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F88" w:rsidRPr="00482F88" w:rsidRDefault="00482F88" w:rsidP="00B84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7"/>
        <w:gridCol w:w="7"/>
        <w:gridCol w:w="13"/>
        <w:gridCol w:w="10"/>
        <w:gridCol w:w="2977"/>
        <w:gridCol w:w="15"/>
        <w:gridCol w:w="1119"/>
        <w:gridCol w:w="972"/>
        <w:gridCol w:w="854"/>
        <w:gridCol w:w="17"/>
        <w:gridCol w:w="976"/>
        <w:gridCol w:w="16"/>
        <w:gridCol w:w="977"/>
        <w:gridCol w:w="15"/>
        <w:gridCol w:w="978"/>
        <w:gridCol w:w="15"/>
        <w:gridCol w:w="978"/>
        <w:gridCol w:w="14"/>
        <w:gridCol w:w="2112"/>
        <w:gridCol w:w="14"/>
        <w:gridCol w:w="3119"/>
      </w:tblGrid>
      <w:tr w:rsidR="00E82B2F" w:rsidRPr="00AA71D4" w:rsidTr="00482F88">
        <w:trPr>
          <w:tblHeader/>
          <w:tblCellSpacing w:w="5" w:type="nil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E74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E74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447620" w:rsidP="004476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45F4D" w:rsidRPr="00AA71D4" w:rsidTr="00786001">
        <w:trPr>
          <w:tblCellSpacing w:w="5" w:type="nil"/>
        </w:trPr>
        <w:tc>
          <w:tcPr>
            <w:tcW w:w="1573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69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Работа с молодежью по месту жительства</w:t>
            </w:r>
          </w:p>
        </w:tc>
      </w:tr>
      <w:tr w:rsidR="00E82B2F" w:rsidRPr="00AA71D4" w:rsidTr="003147EB">
        <w:trPr>
          <w:trHeight w:val="960"/>
          <w:tblCellSpacing w:w="5" w:type="nil"/>
        </w:trPr>
        <w:tc>
          <w:tcPr>
            <w:tcW w:w="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D6A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для подростков и молодежи, посвященных </w:t>
            </w:r>
            <w:r w:rsidR="000D6A8B" w:rsidRPr="006773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защиты детей, Дню знаний, Дню студента, Дню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молодежи (по районам города):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2335,3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2345,0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4680,3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молодежи, 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ваченной организованными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формами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содержательно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го досуга</w:t>
            </w:r>
          </w:p>
        </w:tc>
        <w:tc>
          <w:tcPr>
            <w:tcW w:w="3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035" w:rsidRDefault="00763035" w:rsidP="00593D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63035" w:rsidRPr="00AA71D4" w:rsidRDefault="00763035" w:rsidP="00F24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17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районов </w:t>
            </w:r>
          </w:p>
        </w:tc>
      </w:tr>
      <w:tr w:rsidR="00E82B2F" w:rsidRPr="00AA71D4" w:rsidTr="003147EB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198,8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35" w:rsidRPr="00AA71D4" w:rsidRDefault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35" w:rsidRPr="00AA71D4" w:rsidRDefault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F" w:rsidRPr="00AA71D4" w:rsidTr="003147EB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35" w:rsidRPr="00AA71D4" w:rsidRDefault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35" w:rsidRPr="00AA71D4" w:rsidRDefault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F" w:rsidRPr="00AA71D4" w:rsidTr="003147EB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Заельцовский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218,5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218,5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35" w:rsidRPr="00AA71D4" w:rsidRDefault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35" w:rsidRPr="00AA71D4" w:rsidRDefault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F" w:rsidRPr="00AA71D4" w:rsidTr="003147EB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35" w:rsidRPr="00AA71D4" w:rsidRDefault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35" w:rsidRPr="00AA71D4" w:rsidRDefault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F" w:rsidRPr="00AA71D4" w:rsidTr="003147EB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35" w:rsidRPr="00AA71D4" w:rsidRDefault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35" w:rsidRPr="00AA71D4" w:rsidRDefault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F" w:rsidRPr="00AA71D4" w:rsidTr="003147EB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35" w:rsidRPr="00AA71D4" w:rsidRDefault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35" w:rsidRPr="00AA71D4" w:rsidRDefault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F" w:rsidRPr="00AA71D4" w:rsidTr="003147EB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35" w:rsidRPr="00AA71D4" w:rsidRDefault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35" w:rsidRPr="00AA71D4" w:rsidRDefault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F" w:rsidRPr="00AA71D4" w:rsidTr="003147EB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35" w:rsidRPr="00AA71D4" w:rsidRDefault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35" w:rsidRPr="00AA71D4" w:rsidRDefault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F" w:rsidRPr="00AA71D4" w:rsidTr="003147EB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35" w:rsidRPr="00AA71D4" w:rsidRDefault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35" w:rsidRPr="00AA71D4" w:rsidRDefault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F" w:rsidRPr="00AA71D4" w:rsidTr="003147EB">
        <w:trPr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418,5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418,5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F" w:rsidRPr="00AA71D4" w:rsidTr="003147EB">
        <w:trPr>
          <w:trHeight w:val="96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69F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ежегодного           </w:t>
            </w: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смотра-конкурса музеев</w:t>
            </w:r>
            <w:r w:rsidR="0058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молодежной политики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482F88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2010 – 2012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69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B11666" w:rsidP="0007332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B11666" w:rsidP="0007332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69F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гражданско-патриотических традиций, формирование активной</w:t>
            </w:r>
            <w:r w:rsidR="0058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 позиции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86" w:rsidRDefault="00F241FC" w:rsidP="00DC462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КДМ,</w:t>
            </w:r>
          </w:p>
          <w:p w:rsidR="00F45F4D" w:rsidRDefault="0007332C" w:rsidP="00763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45F4D"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45F4D"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айонов</w:t>
            </w:r>
            <w:r w:rsidR="0076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63035" w:rsidRPr="00AA71D4" w:rsidRDefault="00763035" w:rsidP="00AB3F3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 w:rsidR="00482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B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ГЦ «Стратегия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82B2F" w:rsidRPr="00AA71D4" w:rsidTr="003147EB">
        <w:trPr>
          <w:trHeight w:val="64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 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творческого конкурса работников отрасли </w:t>
            </w:r>
            <w:r w:rsidR="000733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  <w:r w:rsidR="0007332C">
              <w:rPr>
                <w:rFonts w:ascii="Times New Roman" w:hAnsi="Times New Roman" w:cs="Times New Roman"/>
                <w:sz w:val="24"/>
                <w:szCs w:val="24"/>
              </w:rPr>
              <w:t>» – 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Зажигай! Действуй! Твори!</w:t>
            </w:r>
            <w:r w:rsidR="0007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07332C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C03A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="00C0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молодежи, охваченной организованными формами отдыха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677333" w:rsidRDefault="00763035" w:rsidP="007630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63035" w:rsidRPr="00677333" w:rsidRDefault="00763035" w:rsidP="007630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5B6286" w:rsidRDefault="00F45F4D" w:rsidP="007630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76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МЦ </w:t>
            </w:r>
            <w:r w:rsidR="007630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DC46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5F4D" w:rsidRPr="00AA71D4" w:rsidRDefault="00F45F4D" w:rsidP="006773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677333" w:rsidRPr="00677333">
              <w:rPr>
                <w:rFonts w:ascii="Times New Roman" w:hAnsi="Times New Roman" w:cs="Times New Roman"/>
                <w:sz w:val="24"/>
                <w:szCs w:val="24"/>
              </w:rPr>
              <w:t xml:space="preserve">МЦ </w:t>
            </w: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«Дом молодежи»</w:t>
            </w:r>
            <w:r w:rsidR="005B6286" w:rsidRPr="00677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286" w:rsidRPr="005B62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E82B2F" w:rsidRPr="00AA71D4" w:rsidTr="003147EB">
        <w:trPr>
          <w:trHeight w:val="64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7630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городской игры </w:t>
            </w:r>
            <w:r w:rsidR="00C03AC0">
              <w:rPr>
                <w:rFonts w:ascii="Times New Roman" w:hAnsi="Times New Roman" w:cs="Times New Roman"/>
                <w:sz w:val="24"/>
                <w:szCs w:val="24"/>
              </w:rPr>
              <w:t>«Интеллектуальный марафон»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07332C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447620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447620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447620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447620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C03A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="00C0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молодежи, охваченной организованными формами отдыха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C0" w:rsidRDefault="00584E74" w:rsidP="00C03A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</w:t>
            </w:r>
            <w:r w:rsidR="00E0177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C03A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5F4D" w:rsidRPr="00AA71D4" w:rsidRDefault="00F45F4D" w:rsidP="00C03A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C03A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C03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3147EB">
        <w:trPr>
          <w:trHeight w:val="48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E82B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участием молодежи в летний период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07332C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447620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447620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447620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447620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A407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Организация досуга в период школьных каникул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C0" w:rsidRDefault="00584E74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</w:t>
            </w:r>
            <w:r w:rsidR="00E0177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F45F4D" w:rsidRPr="00AA71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5F4D" w:rsidRPr="00AA71D4" w:rsidRDefault="00F45F4D" w:rsidP="00C03A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C03A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C03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3147EB">
        <w:trPr>
          <w:trHeight w:val="960"/>
          <w:tblCellSpacing w:w="5" w:type="nil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7630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совместно с органами территориального общественного самоуправления, общественными организациями проектов по организации работы с молодежью по месту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07332C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447620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447620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447620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447620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A407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Организация досуга в период школьных каникул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C0" w:rsidRDefault="00584E74" w:rsidP="00C03A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</w:t>
            </w:r>
            <w:r w:rsidR="00E01772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F45F4D" w:rsidRPr="00AA71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3AC0" w:rsidRDefault="00F45F4D" w:rsidP="00C03A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A407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3F39">
              <w:rPr>
                <w:rFonts w:ascii="Times New Roman" w:hAnsi="Times New Roman" w:cs="Times New Roman"/>
                <w:sz w:val="24"/>
                <w:szCs w:val="24"/>
              </w:rPr>
              <w:t>ГЦ «Стратегия</w:t>
            </w:r>
            <w:r w:rsidR="00C03AC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45F4D" w:rsidRPr="00AA71D4" w:rsidRDefault="00F45F4D" w:rsidP="00A407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МКУ МЦ</w:t>
            </w:r>
            <w:r w:rsidR="00A40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A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C03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3147EB">
        <w:trPr>
          <w:trHeight w:val="800"/>
          <w:tblCellSpacing w:w="5" w:type="nil"/>
        </w:trPr>
        <w:tc>
          <w:tcPr>
            <w:tcW w:w="54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7630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мероприятий с молодежью в муниципальных учреждениях отрасли </w:t>
            </w:r>
            <w:r w:rsidR="00C03A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  <w:r w:rsidR="00C03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(по районам города):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07332C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2314,0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C03A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="00C0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молодежи, ох</w:t>
            </w:r>
            <w:r w:rsidR="00751B8C">
              <w:rPr>
                <w:rFonts w:ascii="Times New Roman" w:hAnsi="Times New Roman" w:cs="Times New Roman"/>
                <w:sz w:val="24"/>
                <w:szCs w:val="24"/>
              </w:rPr>
              <w:t xml:space="preserve">ваченной организованными </w:t>
            </w:r>
            <w:r w:rsidR="00C03A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ормами отдыха</w:t>
            </w:r>
          </w:p>
        </w:tc>
        <w:tc>
          <w:tcPr>
            <w:tcW w:w="313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C0" w:rsidRPr="00677333" w:rsidRDefault="00C03AC0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(2013 – 2014),</w:t>
            </w:r>
          </w:p>
          <w:p w:rsidR="00C03AC0" w:rsidRPr="00677333" w:rsidRDefault="00F45F4D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КДМ</w:t>
            </w:r>
            <w:r w:rsidR="00C03AC0" w:rsidRPr="00677333">
              <w:rPr>
                <w:rFonts w:ascii="Times New Roman" w:hAnsi="Times New Roman" w:cs="Times New Roman"/>
                <w:sz w:val="24"/>
                <w:szCs w:val="24"/>
              </w:rPr>
              <w:t xml:space="preserve"> (2010 – 2012)</w:t>
            </w: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5F4D" w:rsidRPr="00AA71D4" w:rsidRDefault="00F241FC" w:rsidP="00F241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</w:t>
            </w:r>
          </w:p>
        </w:tc>
      </w:tr>
      <w:tr w:rsidR="00E82B2F" w:rsidRPr="00AA71D4" w:rsidTr="003147EB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C03A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F" w:rsidRPr="00AA71D4" w:rsidTr="003147EB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C03A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F" w:rsidRPr="00AA71D4" w:rsidTr="003147EB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C03A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Заельцовский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F" w:rsidRPr="00AA71D4" w:rsidTr="003147EB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C03A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F" w:rsidRPr="00AA71D4" w:rsidTr="003147EB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C03A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F" w:rsidRPr="00AA71D4" w:rsidTr="003147EB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C03A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F" w:rsidRPr="00AA71D4" w:rsidTr="003147EB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C03A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F" w:rsidRPr="00AA71D4" w:rsidTr="003147EB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C03A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F" w:rsidRPr="00AA71D4" w:rsidTr="003147EB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C03A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F" w:rsidRPr="00AA71D4" w:rsidTr="003147EB">
        <w:trPr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C03A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F" w:rsidRPr="00AA71D4" w:rsidTr="003147EB">
        <w:trPr>
          <w:trHeight w:val="800"/>
          <w:tblCellSpacing w:w="5" w:type="nil"/>
        </w:trPr>
        <w:tc>
          <w:tcPr>
            <w:tcW w:w="54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7630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творческих фестивалей</w:t>
            </w:r>
            <w:r w:rsidR="0076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среди муниципальных</w:t>
            </w:r>
            <w:r w:rsidR="0076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учреждений отрасли</w:t>
            </w:r>
            <w:r w:rsidR="007630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  <w:r w:rsidR="007630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07332C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7630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="0076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молодежи, охваченной организованными формами отдыха</w:t>
            </w:r>
          </w:p>
        </w:tc>
        <w:tc>
          <w:tcPr>
            <w:tcW w:w="313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677333" w:rsidRDefault="00763035" w:rsidP="007630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(2013 – 2014),</w:t>
            </w:r>
          </w:p>
          <w:p w:rsidR="00763035" w:rsidRPr="00677333" w:rsidRDefault="00763035" w:rsidP="007630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63035" w:rsidRDefault="00763035" w:rsidP="007630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5F4D" w:rsidRPr="00AA71D4" w:rsidRDefault="00F45F4D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630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630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3147EB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7630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циркового фестиваля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F" w:rsidRPr="00AA71D4" w:rsidTr="003147EB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7630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танцевального фестиваля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F" w:rsidRPr="00AA71D4" w:rsidTr="003147EB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7630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вокального фестиваля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F" w:rsidRPr="00AA71D4" w:rsidTr="003147EB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7630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финала фестиваля </w:t>
            </w:r>
            <w:r w:rsidR="007630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Весенние голоса</w:t>
            </w:r>
            <w:r w:rsidR="007630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D" w:rsidRPr="00AA71D4" w:rsidRDefault="00F45F4D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F" w:rsidRPr="00AA71D4" w:rsidTr="003147EB">
        <w:trPr>
          <w:trHeight w:val="800"/>
          <w:tblCellSpacing w:w="5" w:type="nil"/>
        </w:trPr>
        <w:tc>
          <w:tcPr>
            <w:tcW w:w="54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7630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городских выставок среди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, в том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числе: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40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40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40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40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7630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молодежи, охваченной организованными формами отдыха</w:t>
            </w:r>
          </w:p>
        </w:tc>
        <w:tc>
          <w:tcPr>
            <w:tcW w:w="313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Default="00763035" w:rsidP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63035" w:rsidRDefault="00F241FC" w:rsidP="007630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</w:t>
            </w:r>
            <w:r w:rsidR="007630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035" w:rsidRPr="00AA71D4" w:rsidRDefault="00763035" w:rsidP="007630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МКУ МЦ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3147EB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технического творчества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40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40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40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40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F" w:rsidRPr="00AA71D4" w:rsidTr="003147EB">
        <w:trPr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7630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финала выставки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Золотые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40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40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40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40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F" w:rsidRPr="00AA71D4" w:rsidTr="003147EB">
        <w:trPr>
          <w:trHeight w:val="800"/>
          <w:tblCellSpacing w:w="5" w:type="nil"/>
        </w:trPr>
        <w:tc>
          <w:tcPr>
            <w:tcW w:w="54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7630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спортивных соревнований среди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отрасли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, в том числе по: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467,5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762,5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2370,0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7630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пропаганда здорового образа жизни молодежи</w:t>
            </w:r>
          </w:p>
        </w:tc>
        <w:tc>
          <w:tcPr>
            <w:tcW w:w="313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677333" w:rsidRDefault="00763035" w:rsidP="007630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(2013 – 2014),</w:t>
            </w:r>
          </w:p>
          <w:p w:rsidR="00763035" w:rsidRPr="00677333" w:rsidRDefault="00763035" w:rsidP="007630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63035" w:rsidRDefault="00763035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района города Новосибирска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075E" w:rsidRDefault="00763035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МЦ «Кристальный»</w:t>
            </w:r>
            <w:r w:rsidR="00A407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035" w:rsidRPr="00AA71D4" w:rsidRDefault="00763035" w:rsidP="009E11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A407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 им. А.</w:t>
            </w:r>
            <w:r w:rsidR="009E1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Чехова»</w:t>
            </w:r>
          </w:p>
        </w:tc>
      </w:tr>
      <w:tr w:rsidR="00E82B2F" w:rsidRPr="00AA71D4" w:rsidTr="003147EB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настольному теннису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F" w:rsidRPr="00AA71D4" w:rsidTr="003147EB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шахматам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F" w:rsidRPr="00AA71D4" w:rsidTr="003147EB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мини-футболу по снегу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F" w:rsidRPr="00AA71D4" w:rsidTr="003147EB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40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футболу </w:t>
            </w:r>
            <w:r w:rsidR="00A407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Кожаный мяч</w:t>
            </w:r>
            <w:r w:rsidR="00A407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F" w:rsidRPr="00AA71D4" w:rsidTr="003147EB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хоккею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F" w:rsidRPr="00AA71D4" w:rsidTr="003147EB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лыжным гонкам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F" w:rsidRPr="00AA71D4" w:rsidTr="003147EB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легкой атлетике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F" w:rsidRPr="00AA71D4" w:rsidTr="003147EB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40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шахматам </w:t>
            </w:r>
            <w:r w:rsidR="00A407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Отважная пешка</w:t>
            </w:r>
            <w:r w:rsidR="00A407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F" w:rsidRPr="00AA71D4" w:rsidTr="003147EB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авиамоделизму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F" w:rsidRPr="00AA71D4" w:rsidTr="003147EB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судомоделизму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F" w:rsidRPr="00AA71D4" w:rsidTr="003147EB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картингу, автомодельному спорту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F" w:rsidRPr="00AA71D4" w:rsidTr="003147EB">
        <w:trPr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40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экстремальным видам спорта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F" w:rsidRPr="00AA71D4" w:rsidTr="003147EB">
        <w:trPr>
          <w:trHeight w:val="96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D6A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0D6A8B" w:rsidRPr="000D6A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круглых  столов</w:t>
            </w:r>
            <w:r w:rsidR="000D6A8B" w:rsidRPr="000D6A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0D6A8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роблемам и перспективам включения подростков и молодежи в социально значимую</w:t>
            </w:r>
            <w:r w:rsidR="00A40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деятельность городского сообщества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407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активности подростков</w:t>
            </w:r>
            <w:r w:rsidR="00A40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и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5E" w:rsidRDefault="00763035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035" w:rsidRPr="00AA71D4" w:rsidRDefault="00763035" w:rsidP="00A407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E82B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3F39">
              <w:rPr>
                <w:rFonts w:ascii="Times New Roman" w:hAnsi="Times New Roman" w:cs="Times New Roman"/>
                <w:sz w:val="24"/>
                <w:szCs w:val="24"/>
              </w:rPr>
              <w:t>ГЦ «Стратегия</w:t>
            </w:r>
            <w:r w:rsidR="00A407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3147EB">
        <w:trPr>
          <w:trHeight w:val="64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407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Внедрение и выпуск инновационных</w:t>
            </w:r>
            <w:r w:rsidR="00A40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и методик работы с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молодежью по месту жительства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407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</w:t>
            </w:r>
            <w:r w:rsidR="00A40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помощи организациям по работе с молодежью</w:t>
            </w:r>
            <w:r w:rsidR="00A40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5E" w:rsidRPr="00677333" w:rsidRDefault="00A4075E" w:rsidP="00A407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(2013 – 2014),</w:t>
            </w:r>
          </w:p>
          <w:p w:rsidR="00A4075E" w:rsidRPr="00677333" w:rsidRDefault="00A4075E" w:rsidP="00A407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63035" w:rsidRPr="00AA71D4" w:rsidRDefault="00763035" w:rsidP="00A407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E82B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3F39">
              <w:rPr>
                <w:rFonts w:ascii="Times New Roman" w:hAnsi="Times New Roman" w:cs="Times New Roman"/>
                <w:sz w:val="24"/>
                <w:szCs w:val="24"/>
              </w:rPr>
              <w:t>ГЦ «Стратегия</w:t>
            </w:r>
            <w:r w:rsidR="00A407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3147EB">
        <w:trPr>
          <w:trHeight w:val="64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407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городской конференции</w:t>
            </w:r>
            <w:r w:rsidR="00A40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по проблемам и перспективам работы с молодежью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407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A407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олодежи по 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стратегии </w:t>
            </w:r>
            <w:r w:rsidR="00A4075E">
              <w:rPr>
                <w:rFonts w:ascii="Times New Roman" w:hAnsi="Times New Roman" w:cs="Times New Roman"/>
                <w:sz w:val="24"/>
                <w:szCs w:val="24"/>
              </w:rPr>
              <w:t>молодежной политики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5E" w:rsidRPr="00677333" w:rsidRDefault="00A4075E" w:rsidP="00A407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A4075E" w:rsidRDefault="00A4075E" w:rsidP="00A407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63035" w:rsidRPr="00AA71D4" w:rsidRDefault="00A4075E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E82B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3F39">
              <w:rPr>
                <w:rFonts w:ascii="Times New Roman" w:hAnsi="Times New Roman" w:cs="Times New Roman"/>
                <w:sz w:val="24"/>
                <w:szCs w:val="24"/>
              </w:rPr>
              <w:t>ГЦ «Стратегия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3147EB">
        <w:trPr>
          <w:trHeight w:val="64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407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конкурса </w:t>
            </w:r>
            <w:r w:rsidR="00A407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А у нас во дворе...</w:t>
            </w:r>
            <w:r w:rsidR="00A407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на лучшую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организацию работы с подростками</w:t>
            </w:r>
            <w:r w:rsidR="00A40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и молодежью по месту жительства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407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="00A40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молодежи, охваченной организованными формами отдыха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5E" w:rsidRPr="00677333" w:rsidRDefault="00A4075E" w:rsidP="00A407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(2013 – 2014),</w:t>
            </w:r>
          </w:p>
          <w:p w:rsidR="00A4075E" w:rsidRPr="00677333" w:rsidRDefault="00A4075E" w:rsidP="00A407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63035" w:rsidRPr="00AA71D4" w:rsidRDefault="00A4075E" w:rsidP="00A407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E82B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3F39">
              <w:rPr>
                <w:rFonts w:ascii="Times New Roman" w:hAnsi="Times New Roman" w:cs="Times New Roman"/>
                <w:sz w:val="24"/>
                <w:szCs w:val="24"/>
              </w:rPr>
              <w:t>ГЦ «Стратегия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3147EB">
        <w:trPr>
          <w:trHeight w:val="80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407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конкурса профессионального мастерства </w:t>
            </w:r>
            <w:r w:rsidR="00A407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Формула успеха</w:t>
            </w:r>
            <w:r w:rsidR="00A407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4075E">
              <w:rPr>
                <w:rFonts w:ascii="Times New Roman" w:hAnsi="Times New Roman" w:cs="Times New Roman"/>
                <w:sz w:val="24"/>
                <w:szCs w:val="24"/>
              </w:rPr>
              <w:t xml:space="preserve">реди          </w:t>
            </w:r>
            <w:r w:rsidR="00A407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сферы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молодежной политики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407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5E" w:rsidRPr="00677333" w:rsidRDefault="00A4075E" w:rsidP="00A407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A4075E" w:rsidRPr="00677333" w:rsidRDefault="00A4075E" w:rsidP="00A407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63035" w:rsidRPr="00AA71D4" w:rsidRDefault="00A4075E" w:rsidP="00A407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E82B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3F39">
              <w:rPr>
                <w:rFonts w:ascii="Times New Roman" w:hAnsi="Times New Roman" w:cs="Times New Roman"/>
                <w:sz w:val="24"/>
                <w:szCs w:val="24"/>
              </w:rPr>
              <w:t>ГЦ «Стратегия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3147EB">
        <w:trPr>
          <w:trHeight w:val="64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407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организация работы городского экспертного совета и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опорных площадок по новым формам</w:t>
            </w:r>
            <w:r w:rsidR="00A4075E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молодежью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3147EB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684A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</w:t>
            </w:r>
            <w:r w:rsidR="0068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помощи организациям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4" w:rsidRDefault="00684AD4" w:rsidP="00684A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63035" w:rsidRPr="00AA71D4" w:rsidRDefault="00684AD4" w:rsidP="00684A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E82B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3F39">
              <w:rPr>
                <w:rFonts w:ascii="Times New Roman" w:hAnsi="Times New Roman" w:cs="Times New Roman"/>
                <w:sz w:val="24"/>
                <w:szCs w:val="24"/>
              </w:rPr>
              <w:t>ГЦ «Стратегия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3147EB">
        <w:trPr>
          <w:trHeight w:val="96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E82B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стратегических подходов к модернизации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Новосибирска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684A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молодежной политики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4" w:rsidRDefault="00684AD4" w:rsidP="00684A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684AD4" w:rsidRDefault="00684AD4" w:rsidP="00684A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E82B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3F39">
              <w:rPr>
                <w:rFonts w:ascii="Times New Roman" w:hAnsi="Times New Roman" w:cs="Times New Roman"/>
                <w:sz w:val="24"/>
                <w:szCs w:val="24"/>
              </w:rPr>
              <w:t>ГЦ «Стратегия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E1106" w:rsidRDefault="00763035" w:rsidP="00684A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ИМПиСР,</w:t>
            </w:r>
          </w:p>
          <w:p w:rsidR="00763035" w:rsidRPr="00AA71D4" w:rsidRDefault="00763035" w:rsidP="009E11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 w:rsidR="009E11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84A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НСИ</w:t>
            </w:r>
            <w:r w:rsidR="00684A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2B2F" w:rsidRPr="00AA71D4" w:rsidTr="003147EB">
        <w:trPr>
          <w:trHeight w:val="460"/>
          <w:tblCellSpacing w:w="5" w:type="nil"/>
        </w:trPr>
        <w:tc>
          <w:tcPr>
            <w:tcW w:w="35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Итого по разделу 1: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1398,0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1203,0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1223,0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71D4">
              <w:rPr>
                <w:rFonts w:ascii="Times New Roman" w:hAnsi="Times New Roman" w:cs="Times New Roman"/>
                <w:sz w:val="23"/>
                <w:szCs w:val="23"/>
              </w:rPr>
              <w:t>4927,8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71D4">
              <w:rPr>
                <w:rFonts w:ascii="Times New Roman" w:hAnsi="Times New Roman" w:cs="Times New Roman"/>
                <w:sz w:val="23"/>
                <w:szCs w:val="23"/>
              </w:rPr>
              <w:t>6702,5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15454,3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303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4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35" w:rsidRPr="00AA71D4" w:rsidTr="00786001">
        <w:trPr>
          <w:tblCellSpacing w:w="5" w:type="nil"/>
        </w:trPr>
        <w:tc>
          <w:tcPr>
            <w:tcW w:w="1573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82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Работающая молодежь</w:t>
            </w:r>
          </w:p>
        </w:tc>
      </w:tr>
      <w:tr w:rsidR="00E82B2F" w:rsidRPr="00AA71D4" w:rsidTr="003147EB">
        <w:trPr>
          <w:trHeight w:val="48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672CA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E82B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органов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молодежного самоуправления организаций города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E82B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рабочих профессий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CA" w:rsidRPr="00677333" w:rsidRDefault="000672CA" w:rsidP="000672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0672CA" w:rsidRPr="00677333" w:rsidRDefault="000672CA" w:rsidP="000672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63035" w:rsidRPr="00AA71D4" w:rsidRDefault="000672CA" w:rsidP="000672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3147EB">
        <w:trPr>
          <w:trHeight w:val="64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672CA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методической и организационной помощи органам молодежного самоуправления организаций города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E82B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</w:t>
            </w:r>
            <w:r w:rsidR="00E82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помощи организациям 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CA" w:rsidRPr="00677333" w:rsidRDefault="000672CA" w:rsidP="000672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(2013 – 2014),</w:t>
            </w:r>
          </w:p>
          <w:p w:rsidR="000672CA" w:rsidRPr="00677333" w:rsidRDefault="000672CA" w:rsidP="000672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63035" w:rsidRPr="00AA71D4" w:rsidRDefault="000672CA" w:rsidP="000672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3147EB">
        <w:trPr>
          <w:trHeight w:val="96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672CA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E82B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рекомендаций по возможным формам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самоорганизации молодежи, работающей в организациях города</w:t>
            </w:r>
            <w:r w:rsidR="00E82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(советы молодых специалистов,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советы молодых рабочих и т.п.)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E82B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совета </w:t>
            </w:r>
            <w:r w:rsidR="00E82B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аботающей молодежи на </w:t>
            </w:r>
            <w:r w:rsidR="00E82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редприятиях города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F" w:rsidRDefault="00E82B2F" w:rsidP="00E82B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035" w:rsidRPr="00AA71D4" w:rsidRDefault="00E82B2F" w:rsidP="00E82B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3147EB">
        <w:trPr>
          <w:trHeight w:val="48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672CA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E82B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среди организаций города на лучшую организацию работы с молодежью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F35A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работающей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6" w:rsidRPr="00677333" w:rsidRDefault="00F35AF6" w:rsidP="00F35A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F35AF6" w:rsidRPr="00677333" w:rsidRDefault="00F35AF6" w:rsidP="00F35A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63035" w:rsidRPr="00AA71D4" w:rsidRDefault="00F35AF6" w:rsidP="003303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3147EB">
        <w:trPr>
          <w:trHeight w:val="48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672CA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672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городской конференции</w:t>
            </w:r>
            <w:r w:rsidR="000672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Молодежь на предприятии: проблемы и перспективы</w:t>
            </w:r>
            <w:r w:rsidR="000672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2011, 2013,</w:t>
            </w:r>
            <w:r w:rsidR="00067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672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</w:t>
            </w:r>
            <w:r w:rsidR="000672CA">
              <w:rPr>
                <w:rFonts w:ascii="Times New Roman" w:hAnsi="Times New Roman" w:cs="Times New Roman"/>
                <w:sz w:val="24"/>
                <w:szCs w:val="24"/>
              </w:rPr>
              <w:t>населения города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CA" w:rsidRPr="00677333" w:rsidRDefault="000672CA" w:rsidP="000672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0672CA" w:rsidRPr="00677333" w:rsidRDefault="000672CA" w:rsidP="000672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КДМ (201</w:t>
            </w:r>
            <w:r w:rsidR="00D60D54" w:rsidRPr="0067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63035" w:rsidRPr="00AA71D4" w:rsidRDefault="000672CA" w:rsidP="000672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677333">
        <w:trPr>
          <w:trHeight w:val="1911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672CA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672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с вручением</w:t>
            </w:r>
            <w:r w:rsidR="00067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почетных знаков на звания: </w:t>
            </w:r>
            <w:r w:rsidR="000672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Лучший молодой специалист</w:t>
            </w:r>
            <w:r w:rsidR="000672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72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Лучший молодой рабочий года</w:t>
            </w:r>
            <w:r w:rsidR="000672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72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Лучший молодой руководитель</w:t>
            </w:r>
            <w:r w:rsidR="000672CA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0672C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672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престижа рабочих профессий на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предприятиях города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CA" w:rsidRPr="00677333" w:rsidRDefault="000672CA" w:rsidP="000672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(2013 – 2014),</w:t>
            </w:r>
          </w:p>
          <w:p w:rsidR="000672CA" w:rsidRPr="00677333" w:rsidRDefault="000672CA" w:rsidP="000672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КДМ (201</w:t>
            </w:r>
            <w:r w:rsidR="00D60D54" w:rsidRPr="0067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 xml:space="preserve"> – 2012),</w:t>
            </w:r>
          </w:p>
          <w:p w:rsidR="00763035" w:rsidRPr="00AA71D4" w:rsidRDefault="000672CA" w:rsidP="000672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3147EB">
        <w:trPr>
          <w:trHeight w:val="48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672CA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672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Участие команд организаций города в городской лиге команд</w:t>
            </w:r>
            <w:r w:rsidR="00067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672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работающей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CA" w:rsidRPr="00BB6D01" w:rsidRDefault="000672CA" w:rsidP="000672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(2013 – 2014),</w:t>
            </w:r>
          </w:p>
          <w:p w:rsidR="000672CA" w:rsidRPr="00BB6D01" w:rsidRDefault="000672CA" w:rsidP="000672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63035" w:rsidRPr="00AA71D4" w:rsidRDefault="000672CA" w:rsidP="000672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3147EB">
        <w:trPr>
          <w:trHeight w:val="80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672CA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E82B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интеллектуальных игр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среди молодежных команд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 города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672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активности работающей молодежи через формирование </w:t>
            </w:r>
            <w:r w:rsidR="000672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рганизованных форм досуга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CA" w:rsidRDefault="000672CA" w:rsidP="000672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035" w:rsidRPr="00AA71D4" w:rsidRDefault="000672CA" w:rsidP="000672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3147EB">
        <w:trPr>
          <w:trHeight w:val="32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672CA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672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выездной молодежной спартакиады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672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работающей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CA" w:rsidRPr="00BB6D01" w:rsidRDefault="000672CA" w:rsidP="000672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(2013 – 2014),</w:t>
            </w:r>
          </w:p>
          <w:p w:rsidR="000672CA" w:rsidRPr="00BB6D01" w:rsidRDefault="000672CA" w:rsidP="000672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63035" w:rsidRPr="00AA71D4" w:rsidRDefault="000672CA" w:rsidP="000672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МКУ «Центр «Родник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3147EB">
        <w:trPr>
          <w:trHeight w:val="112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672CA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672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Создание и ведение: баз данн</w:t>
            </w:r>
            <w:r w:rsidR="000672CA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образования с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перечнем специальностей и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обучения; реестра организаций города с перечнем</w:t>
            </w:r>
            <w:r w:rsidR="00067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профессий и общими описаниями условий труда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BB6D01" w:rsidRDefault="003147EB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BB6D01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672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рабочих профессий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CA" w:rsidRDefault="000672CA" w:rsidP="000672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035" w:rsidRPr="00AA71D4" w:rsidRDefault="000672CA" w:rsidP="000672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3147EB">
        <w:trPr>
          <w:trHeight w:val="112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672CA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672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мероприятий,</w:t>
            </w:r>
            <w:r w:rsidR="00067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направленных на повышение престижа рабочих профессий, в</w:t>
            </w:r>
            <w:r w:rsidR="00067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том числе с молодежью,</w:t>
            </w:r>
            <w:r w:rsidR="00067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обучающейся в учреждениях начального профессионального образования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0672C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672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активности работающей молодежи 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CA" w:rsidRPr="00677333" w:rsidRDefault="000672CA" w:rsidP="000672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(2013 – 2014),</w:t>
            </w:r>
          </w:p>
          <w:p w:rsidR="000672CA" w:rsidRPr="00677333" w:rsidRDefault="000672CA" w:rsidP="000672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КДМ (201</w:t>
            </w:r>
            <w:r w:rsidR="00D60D54" w:rsidRPr="0067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 xml:space="preserve"> – 2012),</w:t>
            </w:r>
          </w:p>
          <w:p w:rsidR="00763035" w:rsidRPr="00AA71D4" w:rsidRDefault="000672CA" w:rsidP="000672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3147EB">
        <w:trPr>
          <w:trHeight w:val="224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672CA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672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и методическое сопровождение деятельности координационного Совета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работающей молодежи, разработка планов и предложений по развитию</w:t>
            </w:r>
            <w:r w:rsidR="00067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работающей молодежи на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предприятиях и в организациях города Новосибирска (изготовление символики,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сувенирной продукции,  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методической литературы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координационного Совета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работающей молодежи города Новосибирска)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672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активности работающей молодежи 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CA" w:rsidRDefault="000672CA" w:rsidP="000672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035" w:rsidRPr="00AA71D4" w:rsidRDefault="000672CA" w:rsidP="000672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3147EB">
        <w:trPr>
          <w:trHeight w:val="32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672CA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D60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Проведение Форума работающей молодежи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D60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активности работающей молодежи 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54" w:rsidRDefault="00D60D54" w:rsidP="00D60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035" w:rsidRPr="00AA71D4" w:rsidRDefault="00D60D54" w:rsidP="00D60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3147EB">
        <w:trPr>
          <w:trHeight w:val="64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672CA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60D54" w:rsidRPr="00D60D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омантического </w:t>
            </w:r>
            <w:r w:rsidR="00D60D54">
              <w:rPr>
                <w:rFonts w:ascii="Times New Roman" w:hAnsi="Times New Roman" w:cs="Times New Roman"/>
                <w:sz w:val="24"/>
                <w:szCs w:val="24"/>
              </w:rPr>
              <w:t>бала-маскарада 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Игры масок</w:t>
            </w:r>
            <w:r w:rsidR="00D60D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работающей</w:t>
            </w:r>
            <w:r w:rsidR="00D60D5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олодежи города Новосибирска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D60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</w:t>
            </w:r>
            <w:r w:rsidR="00D60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работающей молодежи, повышение уровня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культуры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54" w:rsidRDefault="00D60D54" w:rsidP="00D60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035" w:rsidRPr="00AA71D4" w:rsidRDefault="00D60D54" w:rsidP="00D60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3147EB">
        <w:trPr>
          <w:trHeight w:val="80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672CA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D60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повышения личных и лидерских компетенций</w:t>
            </w:r>
            <w:r w:rsidR="00D60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для лидеров молод</w:t>
            </w:r>
            <w:r w:rsidR="00D60D54">
              <w:rPr>
                <w:rFonts w:ascii="Times New Roman" w:hAnsi="Times New Roman" w:cs="Times New Roman"/>
                <w:sz w:val="24"/>
                <w:szCs w:val="24"/>
              </w:rPr>
              <w:t xml:space="preserve">ежных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коллективов организаций города Новосибирска </w:t>
            </w:r>
            <w:r w:rsidR="00D60D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Твой ресурс</w:t>
            </w:r>
            <w:r w:rsidR="00D60D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D60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активности работающей молодежи, повышение уровня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личных компетенций работающей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54" w:rsidRPr="00677333" w:rsidRDefault="00D60D54" w:rsidP="00D60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63035" w:rsidRPr="00AA71D4" w:rsidRDefault="00D60D54" w:rsidP="00D60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3147EB">
        <w:trPr>
          <w:trHeight w:val="96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672CA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D60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исследования среди</w:t>
            </w:r>
            <w:r w:rsidR="00D60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молодежи и</w:t>
            </w:r>
            <w:r w:rsidR="00D60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мониторинг социально-экономического положения работающей молодежи</w:t>
            </w:r>
            <w:r w:rsidR="00D60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города Новосибирска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D60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Мониторинг социально-экономического развития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54" w:rsidRDefault="00D60D54" w:rsidP="00D60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035" w:rsidRPr="00AA71D4" w:rsidRDefault="00D60D54" w:rsidP="00D60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3147EB">
        <w:trPr>
          <w:tblCellSpacing w:w="5" w:type="nil"/>
        </w:trPr>
        <w:tc>
          <w:tcPr>
            <w:tcW w:w="35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Итого по разделу 2: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925,0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1245,0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3060,0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35" w:rsidRPr="00AA71D4" w:rsidTr="00786001">
        <w:trPr>
          <w:tblCellSpacing w:w="5" w:type="nil"/>
        </w:trPr>
        <w:tc>
          <w:tcPr>
            <w:tcW w:w="1573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2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E82B2F" w:rsidRPr="00AA71D4" w:rsidTr="003147EB">
        <w:trPr>
          <w:trHeight w:val="112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F241FC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D60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и методическое сопровождение деятельности Координационного совета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патриотического и</w:t>
            </w:r>
            <w:r w:rsidR="00D60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духовно-нравственного воспитания</w:t>
            </w:r>
            <w:r w:rsidR="00D60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="00D60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проживающих в городе</w:t>
            </w:r>
            <w:r w:rsidR="00D60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Новосибирске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D60D54" w:rsidP="00D60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гражданско-</w:t>
            </w:r>
            <w:r w:rsidR="00763035" w:rsidRPr="00AA71D4">
              <w:rPr>
                <w:rFonts w:ascii="Times New Roman" w:hAnsi="Times New Roman" w:cs="Times New Roman"/>
                <w:sz w:val="24"/>
                <w:szCs w:val="24"/>
              </w:rPr>
              <w:t>патриотических традиций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54" w:rsidRPr="00677333" w:rsidRDefault="00D60D54" w:rsidP="00D60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(2013 – 2014),</w:t>
            </w:r>
          </w:p>
          <w:p w:rsidR="00D60D54" w:rsidRPr="00677333" w:rsidRDefault="00D60D54" w:rsidP="00D60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КДМ (201</w:t>
            </w:r>
            <w:r w:rsidR="009E1106" w:rsidRPr="006773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 xml:space="preserve"> – 2012),</w:t>
            </w:r>
          </w:p>
          <w:p w:rsidR="00763035" w:rsidRPr="00AA71D4" w:rsidRDefault="00763035" w:rsidP="00D60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D60D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3F39">
              <w:rPr>
                <w:rFonts w:ascii="Times New Roman" w:hAnsi="Times New Roman" w:cs="Times New Roman"/>
                <w:sz w:val="24"/>
                <w:szCs w:val="24"/>
              </w:rPr>
              <w:t>ГЦ «Стратегия</w:t>
            </w:r>
            <w:r w:rsidR="00D60D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3147EB">
        <w:trPr>
          <w:trHeight w:val="144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F241FC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D60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клубов и организаций, занимающихся патриотическим воспитанием молодежи, с советами</w:t>
            </w:r>
            <w:r w:rsidR="00D60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ветеранов войны и труда, Союзом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ветеранов Афганистана, военными комиссариатами, советами РОСТО по вопросам патриотического воспитания молодежи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D60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Воспитание у молодежи</w:t>
            </w:r>
            <w:r w:rsidR="00D60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патриотических</w:t>
            </w:r>
            <w:r w:rsidR="00D60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ценностей, уважения к</w:t>
            </w:r>
            <w:r w:rsidR="00D60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историческому и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культурному прошлому Отечества, повышение престижа службы в Российской армии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54" w:rsidRPr="00677333" w:rsidRDefault="00D60D54" w:rsidP="00D60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(2013 – 2014),</w:t>
            </w:r>
          </w:p>
          <w:p w:rsidR="00D60D54" w:rsidRPr="00677333" w:rsidRDefault="00D60D54" w:rsidP="00D60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КДМ (201</w:t>
            </w:r>
            <w:r w:rsidR="009E1106" w:rsidRPr="006773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 xml:space="preserve"> – 2012),</w:t>
            </w:r>
          </w:p>
          <w:p w:rsidR="00D60D54" w:rsidRDefault="00D60D54" w:rsidP="00D60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3F39">
              <w:rPr>
                <w:rFonts w:ascii="Times New Roman" w:hAnsi="Times New Roman" w:cs="Times New Roman"/>
                <w:sz w:val="24"/>
                <w:szCs w:val="24"/>
              </w:rPr>
              <w:t>ГЦ «Стратегия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63035" w:rsidRPr="00AA71D4" w:rsidRDefault="00763035" w:rsidP="00D60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штаб ДМД</w:t>
            </w:r>
          </w:p>
        </w:tc>
      </w:tr>
      <w:tr w:rsidR="00E82B2F" w:rsidRPr="00AA71D4" w:rsidTr="003147EB">
        <w:trPr>
          <w:trHeight w:val="64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F241FC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D60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военно-патриотических клубов  </w:t>
            </w:r>
            <w:r w:rsidR="00D60D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редметами военной символики и форменной одеждой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D60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материальной базы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военно-патриотических</w:t>
            </w:r>
            <w:r w:rsidR="00D60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клубов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54" w:rsidRDefault="00763035" w:rsidP="003303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  <w:r w:rsidRPr="00F12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035" w:rsidRPr="00F12F9D" w:rsidRDefault="00763035" w:rsidP="003303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9D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D60D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3F39">
              <w:rPr>
                <w:rFonts w:ascii="Times New Roman" w:hAnsi="Times New Roman" w:cs="Times New Roman"/>
                <w:sz w:val="24"/>
                <w:szCs w:val="24"/>
              </w:rPr>
              <w:t>ГЦ «Стратегия</w:t>
            </w:r>
            <w:r w:rsidR="00D60D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2F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5F3" w:rsidRDefault="00763035" w:rsidP="00D60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9D">
              <w:rPr>
                <w:rFonts w:ascii="Times New Roman" w:hAnsi="Times New Roman" w:cs="Times New Roman"/>
                <w:sz w:val="24"/>
                <w:szCs w:val="24"/>
              </w:rPr>
              <w:t>МКУ ЦЮМ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9D">
              <w:rPr>
                <w:rFonts w:ascii="Times New Roman" w:hAnsi="Times New Roman" w:cs="Times New Roman"/>
                <w:sz w:val="24"/>
                <w:szCs w:val="24"/>
              </w:rPr>
              <w:t>«Дельфин</w:t>
            </w:r>
            <w:r w:rsidR="001425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6E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6E9E" w:rsidRDefault="00763035" w:rsidP="00D60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9D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456E9E" w:rsidRPr="006773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ЦПВ «</w:t>
            </w:r>
            <w:r w:rsidR="00456E9E" w:rsidRPr="00677333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r w:rsidR="00456E9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63035" w:rsidRPr="00AA71D4" w:rsidRDefault="00456E9E" w:rsidP="00D60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ВПЦ «Зенит»</w:t>
            </w:r>
          </w:p>
        </w:tc>
      </w:tr>
      <w:tr w:rsidR="00E82B2F" w:rsidRPr="00AA71D4" w:rsidTr="003147EB">
        <w:trPr>
          <w:trHeight w:val="176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F241FC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E82B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 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поисковых и научно-исследовательских экспедиций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256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шефских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связей в области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гражданского и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патриотического воспитания, развитие гражданственности, увеличение числа обмена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экспедициями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5" w:rsidRPr="00677333" w:rsidRDefault="00425675" w:rsidP="004256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ДКСиМП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(2013 – 2014),</w:t>
            </w:r>
          </w:p>
          <w:p w:rsidR="00425675" w:rsidRPr="00677333" w:rsidRDefault="00425675" w:rsidP="004256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КДМ (201</w:t>
            </w:r>
            <w:r w:rsidR="009E1106" w:rsidRPr="006773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 xml:space="preserve"> – 2012),</w:t>
            </w:r>
          </w:p>
          <w:p w:rsidR="00425675" w:rsidRDefault="00425675" w:rsidP="003303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9D">
              <w:rPr>
                <w:rFonts w:ascii="Times New Roman" w:hAnsi="Times New Roman" w:cs="Times New Roman"/>
                <w:sz w:val="24"/>
                <w:szCs w:val="24"/>
              </w:rPr>
              <w:t>администрации Кировского, Советского районов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9D">
              <w:rPr>
                <w:rFonts w:ascii="Times New Roman" w:hAnsi="Times New Roman" w:cs="Times New Roman"/>
                <w:sz w:val="24"/>
                <w:szCs w:val="24"/>
              </w:rPr>
              <w:t>Новосибирска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6E9E" w:rsidRDefault="00763035" w:rsidP="003303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456E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314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E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r w:rsidR="00456E9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63035" w:rsidRPr="00AA71D4" w:rsidRDefault="00456E9E" w:rsidP="004256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МЦ «Мир молодежи»</w:t>
            </w:r>
          </w:p>
        </w:tc>
      </w:tr>
      <w:tr w:rsidR="00E82B2F" w:rsidRPr="00AA71D4" w:rsidTr="003147EB">
        <w:trPr>
          <w:trHeight w:val="96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F241FC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256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Обеспечение несения Вахты памяти</w:t>
            </w:r>
            <w:r w:rsidR="00425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на Посту </w:t>
            </w:r>
            <w:r w:rsidR="003147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25675">
              <w:rPr>
                <w:rFonts w:ascii="Times New Roman" w:hAnsi="Times New Roman" w:cs="Times New Roman"/>
                <w:sz w:val="24"/>
                <w:szCs w:val="24"/>
              </w:rPr>
              <w:t xml:space="preserve"> № 1 учащимися учебных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заведений города Новосибирска на</w:t>
            </w:r>
            <w:r w:rsidR="00425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Мемориальном ансамбле </w:t>
            </w:r>
            <w:r w:rsidR="004256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Монумент Славы</w:t>
            </w:r>
            <w:r w:rsidR="004256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256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Воспитание у молодежи</w:t>
            </w:r>
            <w:r w:rsidR="00425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патриотических ценностей, уважения к</w:t>
            </w:r>
            <w:r w:rsidR="00425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историческому и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культурному прошлому </w:t>
            </w:r>
            <w:r w:rsidR="00425675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5" w:rsidRDefault="00425675" w:rsidP="004256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Ленинского района города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Новосибирска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035" w:rsidRPr="00AA71D4" w:rsidRDefault="00763035" w:rsidP="003147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4256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ЦГПВ</w:t>
            </w:r>
            <w:r w:rsidR="00314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6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  <w:r w:rsidR="004256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256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3147EB">
        <w:trPr>
          <w:trHeight w:val="112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F241FC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348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проведении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молодежной общегородской акции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41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="00F24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по уходу за городскими памятниками и местами захоронения воинов-сибиряков и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добровольных экологических акций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207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гражданской позиции 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5" w:rsidRPr="00677333" w:rsidRDefault="00425675" w:rsidP="004256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(2013 – 2014),</w:t>
            </w:r>
          </w:p>
          <w:p w:rsidR="00425675" w:rsidRPr="00677333" w:rsidRDefault="00425675" w:rsidP="004256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КДМ (201</w:t>
            </w:r>
            <w:r w:rsidR="009E1106" w:rsidRPr="006773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 xml:space="preserve"> – 2012),</w:t>
            </w:r>
          </w:p>
          <w:p w:rsidR="00763035" w:rsidRPr="00AA71D4" w:rsidRDefault="00763035" w:rsidP="00F241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9D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F24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9D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  <w:r w:rsidR="00F241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12F9D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F24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3147EB">
        <w:trPr>
          <w:trHeight w:val="64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F241FC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F241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столов, тренингов по патриотическому</w:t>
            </w:r>
            <w:r w:rsidR="00F241F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молодежи с участием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молодежных объединений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F241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</w:t>
            </w:r>
            <w:r w:rsidR="00F24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гражданской позиции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FC" w:rsidRDefault="00763035" w:rsidP="003303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63035" w:rsidRPr="00AA71D4" w:rsidRDefault="00763035" w:rsidP="00AB3F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9D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F241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3F39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r w:rsidRPr="00F12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2F9D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3147EB">
        <w:trPr>
          <w:trHeight w:val="80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F241FC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E82B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шефской работы с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детской колонией, домами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ветеранов, престарелыми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горожанами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677333" w:rsidRDefault="006E146E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677333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F241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="00F24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безнадзорности подростков и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</w:t>
            </w:r>
            <w:r w:rsidR="00F24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FC" w:rsidRDefault="00763035" w:rsidP="001418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ДКСиМП,</w:t>
            </w:r>
          </w:p>
          <w:p w:rsidR="00F241FC" w:rsidRDefault="00F241FC" w:rsidP="00F241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9D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41FC" w:rsidRDefault="00763035" w:rsidP="00F241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9D">
              <w:rPr>
                <w:rFonts w:ascii="Times New Roman" w:hAnsi="Times New Roman" w:cs="Times New Roman"/>
                <w:sz w:val="24"/>
                <w:szCs w:val="24"/>
              </w:rPr>
              <w:t>МКУ МЦ</w:t>
            </w:r>
            <w:r w:rsidR="00F241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12F9D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F24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2F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035" w:rsidRPr="00AA71D4" w:rsidRDefault="00763035" w:rsidP="00F241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</w:t>
            </w:r>
            <w:r w:rsidR="00F241FC">
              <w:rPr>
                <w:rFonts w:ascii="Times New Roman" w:hAnsi="Times New Roman" w:cs="Times New Roman"/>
                <w:sz w:val="24"/>
                <w:szCs w:val="24"/>
              </w:rPr>
              <w:t>«Центр «Родник»</w:t>
            </w:r>
          </w:p>
        </w:tc>
      </w:tr>
      <w:tr w:rsidR="00E82B2F" w:rsidRPr="00AA71D4" w:rsidTr="003147EB">
        <w:trPr>
          <w:trHeight w:val="80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F241FC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F241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молодежных акций </w:t>
            </w:r>
            <w:r w:rsidR="00F241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Чистый город</w:t>
            </w:r>
            <w:r w:rsidR="00F24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41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Чистый двор</w:t>
            </w:r>
            <w:r w:rsidR="00F24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41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Чистый берег</w:t>
            </w:r>
            <w:r w:rsidR="00F24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по      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благоустройству и уборке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 города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F241F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F241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Воспитание у молодежи</w:t>
            </w:r>
            <w:r w:rsidR="00F24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патриотических ценностей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FC" w:rsidRDefault="00763035" w:rsidP="003303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:rsidR="00F241FC" w:rsidRDefault="00763035" w:rsidP="00F241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F241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3F39">
              <w:rPr>
                <w:rFonts w:ascii="Times New Roman" w:hAnsi="Times New Roman" w:cs="Times New Roman"/>
                <w:sz w:val="24"/>
                <w:szCs w:val="24"/>
              </w:rPr>
              <w:t>ГЦ «Стратегия</w:t>
            </w:r>
            <w:r w:rsidR="00F241F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63035" w:rsidRPr="00AA71D4" w:rsidRDefault="00763035" w:rsidP="00F241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штаб ДМД</w:t>
            </w:r>
          </w:p>
        </w:tc>
      </w:tr>
      <w:tr w:rsidR="00E82B2F" w:rsidRPr="00AA71D4" w:rsidTr="003147EB">
        <w:trPr>
          <w:trHeight w:val="80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F241FC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F241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общегородской и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районных акций по вручению паспортов гражданина Российской Федерации молодым людям, достигшим 14-летнего возраста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F241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</w:t>
            </w:r>
            <w:r w:rsidR="00F24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позиции 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01" w:rsidRPr="00677333" w:rsidRDefault="00786001" w:rsidP="007860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86001" w:rsidRPr="00677333" w:rsidRDefault="00786001" w:rsidP="007860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63035" w:rsidRPr="00AA71D4" w:rsidRDefault="00786001" w:rsidP="007860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</w:t>
            </w:r>
          </w:p>
        </w:tc>
      </w:tr>
      <w:tr w:rsidR="00E82B2F" w:rsidRPr="00AA71D4" w:rsidTr="003147EB">
        <w:trPr>
          <w:trHeight w:val="144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F241FC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7860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городских   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соревнований по прикладным видам</w:t>
            </w:r>
            <w:r w:rsidR="0078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спорта среди патриотических клубов и центров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7860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молодежи патриотических ценностей, приобретение практических навыков для несения службы в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армии, физическое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01" w:rsidRDefault="00763035" w:rsidP="001418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63035" w:rsidRPr="00AA71D4" w:rsidRDefault="00763035" w:rsidP="007860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E6A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860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3F39">
              <w:rPr>
                <w:rFonts w:ascii="Times New Roman" w:hAnsi="Times New Roman" w:cs="Times New Roman"/>
                <w:sz w:val="24"/>
                <w:szCs w:val="24"/>
              </w:rPr>
              <w:t>ГЦ «Стратегия</w:t>
            </w:r>
            <w:r w:rsidR="007860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3147EB">
        <w:trPr>
          <w:trHeight w:val="48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F241FC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7860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городской   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военно-спортивной игры </w:t>
            </w:r>
            <w:r w:rsidR="007860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="007860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1370,0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7860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</w:t>
            </w:r>
            <w:r w:rsidR="0078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позиции 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01" w:rsidRPr="00677333" w:rsidRDefault="00786001" w:rsidP="007860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86001" w:rsidRPr="00677333" w:rsidRDefault="00786001" w:rsidP="007860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63035" w:rsidRPr="00AA71D4" w:rsidRDefault="00763035" w:rsidP="007860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860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3F39">
              <w:rPr>
                <w:rFonts w:ascii="Times New Roman" w:hAnsi="Times New Roman" w:cs="Times New Roman"/>
                <w:sz w:val="24"/>
                <w:szCs w:val="24"/>
              </w:rPr>
              <w:t>ГЦ «Стратегия</w:t>
            </w:r>
            <w:r w:rsidR="007860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3147EB">
        <w:trPr>
          <w:trHeight w:val="128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F241FC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7860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    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патриотических клубов с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ветеранами Великой Отечественной</w:t>
            </w:r>
            <w:r w:rsidR="0078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7860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Воспитание у молодежи</w:t>
            </w:r>
            <w:r w:rsidR="0078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патриотических ценностей, уважения к</w:t>
            </w:r>
            <w:r w:rsidR="0078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историческому и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культурному прошлому</w:t>
            </w:r>
            <w:r w:rsidR="0078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Отечества, повышение престижа службы в Российской армии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01" w:rsidRPr="00677333" w:rsidRDefault="00786001" w:rsidP="007860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(2013 – 2014),</w:t>
            </w:r>
          </w:p>
          <w:p w:rsidR="00786001" w:rsidRPr="00677333" w:rsidRDefault="00786001" w:rsidP="007860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86001" w:rsidRDefault="00786001" w:rsidP="007860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035" w:rsidRPr="00AA71D4" w:rsidRDefault="00763035" w:rsidP="007860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860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3F39">
              <w:rPr>
                <w:rFonts w:ascii="Times New Roman" w:hAnsi="Times New Roman" w:cs="Times New Roman"/>
                <w:sz w:val="24"/>
                <w:szCs w:val="24"/>
              </w:rPr>
              <w:t>ГЦ «Стратегия</w:t>
            </w:r>
            <w:r w:rsidR="007860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3147EB">
        <w:trPr>
          <w:trHeight w:val="144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F241FC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7860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Содействие патриотическим клубам</w:t>
            </w:r>
            <w:r w:rsidR="0078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и центрам в создании информационных и методических материалов по вопросам патриотического воспитания молодежи, приобретение методического материала по вопросам патриотического воспитания молодежи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7860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программ, мероприятий</w:t>
            </w:r>
            <w:r w:rsidR="00786001">
              <w:rPr>
                <w:rFonts w:ascii="Times New Roman" w:hAnsi="Times New Roman" w:cs="Times New Roman"/>
                <w:sz w:val="24"/>
                <w:szCs w:val="24"/>
              </w:rPr>
              <w:t xml:space="preserve"> по гражданско-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патриотическому воспитанию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01" w:rsidRDefault="00786001" w:rsidP="007860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63035" w:rsidRPr="00AA71D4" w:rsidRDefault="00786001" w:rsidP="007860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E6A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3F39">
              <w:rPr>
                <w:rFonts w:ascii="Times New Roman" w:hAnsi="Times New Roman" w:cs="Times New Roman"/>
                <w:sz w:val="24"/>
                <w:szCs w:val="24"/>
              </w:rPr>
              <w:t>ГЦ «Стратегия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3147EB">
        <w:trPr>
          <w:trHeight w:val="112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F241FC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7860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</w:t>
            </w:r>
            <w:r w:rsidR="0078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по празднованию дней воинской славы России, военно-профессиональных праздников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7860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военными частями, повышение престижа и авторитета вооруженных сил </w:t>
            </w:r>
            <w:r w:rsidR="00786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армии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01" w:rsidRPr="00677333" w:rsidRDefault="00786001" w:rsidP="007860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ДКСиМП (2013 – 2014),</w:t>
            </w:r>
          </w:p>
          <w:p w:rsidR="00786001" w:rsidRPr="00677333" w:rsidRDefault="00786001" w:rsidP="007860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63035" w:rsidRPr="00AA71D4" w:rsidRDefault="00786001" w:rsidP="007860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3F39">
              <w:rPr>
                <w:rFonts w:ascii="Times New Roman" w:hAnsi="Times New Roman" w:cs="Times New Roman"/>
                <w:sz w:val="24"/>
                <w:szCs w:val="24"/>
              </w:rPr>
              <w:t>ГЦ «Стратегия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3147EB">
        <w:trPr>
          <w:trHeight w:val="80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F241FC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6E14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психологического консультирования призывников, военнослужащих в целях 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профилактики противоправных действий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6E14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и медико-социальная помощь призывникам и </w:t>
            </w:r>
            <w:r w:rsidR="006E146E">
              <w:rPr>
                <w:rFonts w:ascii="Times New Roman" w:hAnsi="Times New Roman" w:cs="Times New Roman"/>
                <w:sz w:val="24"/>
                <w:szCs w:val="24"/>
              </w:rPr>
              <w:t>военнослужащим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6E" w:rsidRPr="00677333" w:rsidRDefault="006E146E" w:rsidP="006E14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6E146E" w:rsidRPr="00677333" w:rsidRDefault="006E146E" w:rsidP="006E14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63035" w:rsidRPr="00AA71D4" w:rsidRDefault="00763035" w:rsidP="006E14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E82B2F" w:rsidRPr="00AA71D4" w:rsidTr="003147EB">
        <w:trPr>
          <w:trHeight w:val="64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F241FC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6E14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слете патриотической молодежи, посвященном очередной </w:t>
            </w:r>
            <w:r w:rsidR="006E146E">
              <w:rPr>
                <w:rFonts w:ascii="Times New Roman" w:hAnsi="Times New Roman" w:cs="Times New Roman"/>
                <w:sz w:val="24"/>
                <w:szCs w:val="24"/>
              </w:rPr>
              <w:t xml:space="preserve">дате со дня рождения маршала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авиации Покрышкина А.И.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2010, 2014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6E14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патриотических </w:t>
            </w:r>
            <w:r w:rsidR="006E146E">
              <w:rPr>
                <w:rFonts w:ascii="Times New Roman" w:hAnsi="Times New Roman" w:cs="Times New Roman"/>
                <w:sz w:val="24"/>
                <w:szCs w:val="24"/>
              </w:rPr>
              <w:t>ценностей у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6E" w:rsidRPr="00677333" w:rsidRDefault="006E146E" w:rsidP="006E14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(2014),</w:t>
            </w:r>
          </w:p>
          <w:p w:rsidR="006E146E" w:rsidRPr="00677333" w:rsidRDefault="006E146E" w:rsidP="006E14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КДМ (2010),</w:t>
            </w:r>
          </w:p>
          <w:p w:rsidR="00763035" w:rsidRPr="00AA71D4" w:rsidRDefault="006E146E" w:rsidP="006E14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3F39">
              <w:rPr>
                <w:rFonts w:ascii="Times New Roman" w:hAnsi="Times New Roman" w:cs="Times New Roman"/>
                <w:sz w:val="24"/>
                <w:szCs w:val="24"/>
              </w:rPr>
              <w:t>ГЦ «Стратегия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3147EB">
        <w:trPr>
          <w:trHeight w:val="64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F241FC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6E14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курсов повышения </w:t>
            </w:r>
            <w:r w:rsidR="006E146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руководителей и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специалистов патриотических центров и организаций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6E14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работников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6E" w:rsidRDefault="00763035" w:rsidP="003303F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ДКСиМП,</w:t>
            </w:r>
          </w:p>
          <w:p w:rsidR="006E146E" w:rsidRDefault="00763035" w:rsidP="006E146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 w:rsidR="006E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B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ГЦ «Стратегия</w:t>
            </w:r>
            <w:r w:rsidR="006E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D3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63035" w:rsidRPr="00AA71D4" w:rsidRDefault="00A065C5" w:rsidP="006E14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МЦ «Пионер»</w:t>
            </w:r>
          </w:p>
        </w:tc>
      </w:tr>
      <w:tr w:rsidR="00E82B2F" w:rsidRPr="00AA71D4" w:rsidTr="003147EB">
        <w:trPr>
          <w:trHeight w:val="64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F241FC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6E14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во 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Всероссийской патриотической акции </w:t>
            </w:r>
            <w:r w:rsidR="006E14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Георгиевская ленточка</w:t>
            </w:r>
            <w:r w:rsidR="006E14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под девизом </w:t>
            </w:r>
            <w:r w:rsidR="006E14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Я помню, я горжусь</w:t>
            </w:r>
            <w:r w:rsidR="006E14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6E14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патриотических ценностей у молодежи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6E" w:rsidRDefault="006E146E" w:rsidP="006E146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ДКСиМП,</w:t>
            </w:r>
          </w:p>
          <w:p w:rsidR="00763035" w:rsidRPr="00AA71D4" w:rsidRDefault="006E146E" w:rsidP="006E14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B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ГЦ «Стратегия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82B2F" w:rsidRPr="00AA71D4" w:rsidTr="003147EB">
        <w:trPr>
          <w:trHeight w:val="96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F241FC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6E14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и проведении патриотических акций и мероприятий, реализуемых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патриотическими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 города   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Новосибирска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6E14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Воспитание патриотических ценностей у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6E" w:rsidRDefault="006E146E" w:rsidP="006E146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ДКСиМП,</w:t>
            </w:r>
          </w:p>
          <w:p w:rsidR="00763035" w:rsidRPr="00AA71D4" w:rsidRDefault="006E146E" w:rsidP="006E14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B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ГЦ «Стратегия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82B2F" w:rsidRPr="00AA71D4" w:rsidTr="003147EB">
        <w:trPr>
          <w:trHeight w:val="80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F241FC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6E14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конкурса на лучшую добровольную молодежную дружину и</w:t>
            </w:r>
            <w:r w:rsidR="006E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отряд охраны </w:t>
            </w:r>
            <w:r w:rsidR="006E14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равопорядка города Новосибирска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6E14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Воспитание у молодежи</w:t>
            </w:r>
            <w:r w:rsidR="006E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патриотических </w:t>
            </w:r>
            <w:r w:rsidR="006E146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енностей, содействие</w:t>
            </w:r>
            <w:r w:rsidR="006E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развитию гражданского</w:t>
            </w:r>
            <w:r w:rsidR="006E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6E" w:rsidRPr="00677333" w:rsidRDefault="00763035" w:rsidP="003207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63035" w:rsidRPr="00AA71D4" w:rsidRDefault="006E146E" w:rsidP="003207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штаб ДМД</w:t>
            </w:r>
          </w:p>
        </w:tc>
      </w:tr>
      <w:tr w:rsidR="00E82B2F" w:rsidRPr="00AA71D4" w:rsidTr="003147EB">
        <w:trPr>
          <w:trHeight w:val="96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F241FC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6E14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</w:t>
            </w:r>
            <w:r w:rsidR="006E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сопровождение деятельности</w:t>
            </w:r>
            <w:r w:rsidR="006E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городского штаба добровольной</w:t>
            </w:r>
            <w:r w:rsidR="006E146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олодежной дружины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D27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Воспитание гражданского самосознания у</w:t>
            </w:r>
            <w:r w:rsidR="006E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молодежи, формирование активной</w:t>
            </w:r>
            <w:r w:rsidR="003D2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жизненной позиции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2" w:rsidRPr="00677333" w:rsidRDefault="003D2772" w:rsidP="003D27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63035" w:rsidRPr="00AA71D4" w:rsidRDefault="003D2772" w:rsidP="003D27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штаб ДМД</w:t>
            </w:r>
          </w:p>
        </w:tc>
      </w:tr>
      <w:tr w:rsidR="00E82B2F" w:rsidRPr="00AA71D4" w:rsidTr="003147EB">
        <w:trPr>
          <w:trHeight w:val="96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F241FC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9135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обмундированием дружинников </w:t>
            </w:r>
            <w:r w:rsidR="009135E5" w:rsidRPr="00FE366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E36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аба добровольной молодежной дружины города Новосибирска, изготовление символики и сувенирной продукции</w:t>
            </w:r>
            <w:r w:rsidR="00CB5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штаба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CB5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  <w:r w:rsidR="00CB5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материально-технической базы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72" w:rsidRPr="00BB6D01" w:rsidRDefault="003D2772" w:rsidP="003D27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63035" w:rsidRPr="00BB6D01" w:rsidRDefault="003D2772" w:rsidP="003D27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штаб ДМД</w:t>
            </w:r>
          </w:p>
        </w:tc>
      </w:tr>
      <w:tr w:rsidR="00E82B2F" w:rsidRPr="00AA71D4" w:rsidTr="003147EB">
        <w:trPr>
          <w:trHeight w:val="128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F241FC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CB50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городских  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соревнований между штабами добровольных молодежных дружин города Новосибирска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CB5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гражданского самосознания у молодежи, формирование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активной</w:t>
            </w:r>
            <w:r w:rsidR="00CB5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жизненной позиции, физическое развитие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D3" w:rsidRPr="00BB6D01" w:rsidRDefault="00CB50D3" w:rsidP="00CB50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ДКСиМП,</w:t>
            </w:r>
          </w:p>
          <w:p w:rsidR="00763035" w:rsidRPr="00AA71D4" w:rsidRDefault="00CB50D3" w:rsidP="00CB50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штаб ДМД</w:t>
            </w:r>
          </w:p>
        </w:tc>
      </w:tr>
      <w:tr w:rsidR="00E82B2F" w:rsidRPr="00AA71D4" w:rsidTr="003147EB">
        <w:trPr>
          <w:tblCellSpacing w:w="5" w:type="nil"/>
        </w:trPr>
        <w:tc>
          <w:tcPr>
            <w:tcW w:w="35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Итого по разделу 3: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1035,0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1035,0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2270,0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2975,0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8295,0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35" w:rsidRPr="00AA71D4" w:rsidTr="00786001">
        <w:trPr>
          <w:tblCellSpacing w:w="5" w:type="nil"/>
        </w:trPr>
        <w:tc>
          <w:tcPr>
            <w:tcW w:w="1573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B50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Студенческая молодежь</w:t>
            </w:r>
          </w:p>
        </w:tc>
      </w:tr>
      <w:tr w:rsidR="00E82B2F" w:rsidRPr="00AA71D4" w:rsidTr="00FB02D4">
        <w:trPr>
          <w:trHeight w:val="8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CB50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</w:t>
            </w:r>
            <w:r w:rsidR="00CB5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студенческого семинара по проблемам и стратегическим перспективам развития города Новосибирска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CB5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студенческой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D3" w:rsidRDefault="00763035" w:rsidP="003207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CB50D3" w:rsidRDefault="00763035" w:rsidP="00CB50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E6A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CB50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3E6A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5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035" w:rsidRPr="00AA71D4" w:rsidRDefault="00CB50D3" w:rsidP="00CB50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E82B2F" w:rsidRPr="00AA71D4" w:rsidTr="00FB02D4">
        <w:trPr>
          <w:trHeight w:val="37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CB50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каталога на</w:t>
            </w:r>
            <w:r w:rsidR="00CB5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портале </w:t>
            </w:r>
            <w:r w:rsidR="00CB50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Ты молод.рф</w:t>
            </w:r>
            <w:r w:rsidR="00CB50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органов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студенческого самоуправления, молодежных студенческих</w:t>
            </w:r>
            <w:r w:rsidR="00CB5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организаций, научных</w:t>
            </w:r>
            <w:r w:rsidR="00CB5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студенческих сообществ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CB5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жителей города о деятельности органов студенческого самоуправления и молодежных студенческих организаций, научных </w:t>
            </w:r>
            <w:r w:rsidR="00CB50D3">
              <w:rPr>
                <w:rFonts w:ascii="Times New Roman" w:hAnsi="Times New Roman" w:cs="Times New Roman"/>
                <w:sz w:val="24"/>
                <w:szCs w:val="24"/>
              </w:rPr>
              <w:t>студенческих обществ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D3" w:rsidRDefault="00CB50D3" w:rsidP="00CB50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CB50D3" w:rsidRDefault="00CB50D3" w:rsidP="00CB50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E6A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3E6A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63035" w:rsidRPr="00AA71D4" w:rsidRDefault="00CB50D3" w:rsidP="00CB50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E82B2F" w:rsidRPr="00AA71D4" w:rsidTr="00FB02D4">
        <w:trPr>
          <w:trHeight w:val="112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38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методической, 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организационной и информационной</w:t>
            </w:r>
            <w:r w:rsidR="0040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помощи инициативным студенческим</w:t>
            </w:r>
            <w:r w:rsidR="0040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группам, органам студенческого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высших и средних специальных учебных заведений в</w:t>
            </w:r>
            <w:r w:rsidR="0040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реализации собственных проектов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403816" w:rsidRDefault="00403816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38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</w:t>
            </w:r>
            <w:r w:rsidR="0040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лидеров молодежных общественных организаций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16" w:rsidRDefault="00403816" w:rsidP="004038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403816" w:rsidRDefault="00403816" w:rsidP="004038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E6A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3E6A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63035" w:rsidRPr="00AA71D4" w:rsidRDefault="00403816" w:rsidP="004038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E82B2F" w:rsidRPr="00AA71D4" w:rsidTr="00FB02D4">
        <w:trPr>
          <w:trHeight w:val="8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38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руководителей органов</w:t>
            </w:r>
            <w:r w:rsidR="0040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студенческого самоуправления и</w:t>
            </w:r>
            <w:r w:rsidR="0040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лидеров молодежных студенческих</w:t>
            </w:r>
            <w:r w:rsidR="0040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4038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38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потенциала для работы с молодежью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16" w:rsidRPr="00BB6D01" w:rsidRDefault="00403816" w:rsidP="004038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(2013 – 2014),</w:t>
            </w:r>
          </w:p>
          <w:p w:rsidR="00403816" w:rsidRPr="00BB6D01" w:rsidRDefault="00403816" w:rsidP="004038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КДМ (2011 – 2012),</w:t>
            </w:r>
          </w:p>
          <w:p w:rsidR="00403816" w:rsidRDefault="00403816" w:rsidP="004038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E6A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3E6A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63035" w:rsidRPr="00AA71D4" w:rsidRDefault="00403816" w:rsidP="004038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E82B2F" w:rsidRPr="00AA71D4" w:rsidTr="00FB02D4">
        <w:trPr>
          <w:trHeight w:val="8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BF12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Проведение телемостов по обмену опытом в реализации молодежной</w:t>
            </w:r>
            <w:r w:rsidR="00BF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политики среди регионов</w:t>
            </w:r>
            <w:r w:rsidR="00BF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79344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2013,</w:t>
            </w:r>
            <w:r w:rsidR="00793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BF1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инициатив и потенциала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F" w:rsidRDefault="00BF123F" w:rsidP="00BF12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ДКСиМП,</w:t>
            </w:r>
          </w:p>
          <w:p w:rsidR="00BF123F" w:rsidRDefault="00BF123F" w:rsidP="00BF12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B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ГЦ «Стратегия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763035" w:rsidRPr="00AA71D4" w:rsidRDefault="00763035" w:rsidP="00BF12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E6A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BF12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3E6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BF12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D3E6A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BF12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FB02D4">
        <w:trPr>
          <w:trHeight w:val="176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BF12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Выплата стипендий мэрии города Новосибирска аспирантам, студентам и студенческим семьям,</w:t>
            </w:r>
            <w:r w:rsidR="00BF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имеющим детей, обучающимся в</w:t>
            </w:r>
            <w:r w:rsidR="00BF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высших и средних специальных</w:t>
            </w:r>
            <w:r w:rsidR="00BF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учебных заведениях, юным дарованиям, учащимся учреждений</w:t>
            </w:r>
            <w:r w:rsidR="00BF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начального профессионального образования города Новосибирска за научную, творческую и</w:t>
            </w:r>
            <w:r w:rsidR="00BF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инновационную деятельность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2940,0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2353,8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3310,0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3310,0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3313,0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15226,8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BF1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Поддержка одаренной и</w:t>
            </w:r>
            <w:r w:rsidR="00BF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талантливой молодежи,</w:t>
            </w:r>
            <w:r w:rsidR="00BF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молодой семьи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F" w:rsidRPr="00BB6D01" w:rsidRDefault="00BF123F" w:rsidP="00BF12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BF123F" w:rsidRPr="00BB6D01" w:rsidRDefault="00BF123F" w:rsidP="00BF12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КДМ (201</w:t>
            </w:r>
            <w:r w:rsidR="00DE4A2E" w:rsidRPr="00BB6D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 xml:space="preserve"> – 2012),</w:t>
            </w:r>
          </w:p>
          <w:p w:rsidR="00BF123F" w:rsidRDefault="00763035" w:rsidP="003303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BF123F">
              <w:rPr>
                <w:rFonts w:ascii="Times New Roman" w:hAnsi="Times New Roman" w:cs="Times New Roman"/>
                <w:sz w:val="24"/>
                <w:szCs w:val="24"/>
              </w:rPr>
              <w:t xml:space="preserve"> «ГЦТН»,</w:t>
            </w:r>
          </w:p>
          <w:p w:rsidR="00763035" w:rsidRPr="00AA71D4" w:rsidRDefault="00BF123F" w:rsidP="003303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E6A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3E6A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FB02D4">
        <w:trPr>
          <w:trHeight w:val="20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E82B2F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DE4A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Организация торжественной церемонии вручения стипендий</w:t>
            </w:r>
            <w:r w:rsidR="00DE4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мэрии города Новосибирска</w:t>
            </w:r>
            <w:r w:rsidR="00DE4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аспирантам, студентам и</w:t>
            </w:r>
            <w:r w:rsidR="00DE4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студенческим семьям, имеющим</w:t>
            </w:r>
            <w:r w:rsidR="00DE4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детей, обучающимся в высших и</w:t>
            </w:r>
            <w:r w:rsidR="00DE4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средних специальных учебных заведениях, юным дарованиям, учащимся учреждений начального профессионального образования города Новосибирска за научную,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творческую и инновационную деятельность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3147EB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–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586,2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2083,2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DE4A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Поддержка одаренной и</w:t>
            </w:r>
            <w:r w:rsidR="00DE4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талантливой молодежи,</w:t>
            </w:r>
            <w:r w:rsidR="00DE4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молодой семьи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E" w:rsidRPr="00BB6D01" w:rsidRDefault="00DE4A2E" w:rsidP="00DE4A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DE4A2E" w:rsidRPr="00BB6D01" w:rsidRDefault="00DE4A2E" w:rsidP="00DE4A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КДМ (201</w:t>
            </w:r>
            <w:r w:rsidR="003147EB" w:rsidRPr="00BB6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 xml:space="preserve"> – 2012),</w:t>
            </w:r>
          </w:p>
          <w:p w:rsidR="00DE4A2E" w:rsidRDefault="00DE4A2E" w:rsidP="00DE4A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«ГЦТН»,</w:t>
            </w:r>
          </w:p>
          <w:p w:rsidR="00763035" w:rsidRPr="00AA71D4" w:rsidRDefault="00DE4A2E" w:rsidP="00DE4A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E6A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3E6A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FB02D4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D156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прохождения производственной практики студентами города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D156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потенциала для работы с молодежью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A" w:rsidRPr="00BB6D01" w:rsidRDefault="00D156CA" w:rsidP="00D156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D156CA" w:rsidRPr="00BB6D01" w:rsidRDefault="00D156CA" w:rsidP="00D156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D156CA" w:rsidRDefault="00763035" w:rsidP="00D156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D156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D15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035" w:rsidRPr="00AA71D4" w:rsidRDefault="00763035" w:rsidP="00D156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D156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D156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D15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FB02D4">
        <w:trPr>
          <w:trHeight w:val="96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E82B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деятельности 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студенческих отрядов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D156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</w:t>
            </w:r>
            <w:r w:rsidR="00D15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гражданской позиции, включение в социально-экономическую жизнь города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A" w:rsidRPr="00BB6D01" w:rsidRDefault="00D156CA" w:rsidP="00D156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D156CA" w:rsidRPr="00BB6D01" w:rsidRDefault="00D156CA" w:rsidP="00D156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D156CA" w:rsidRDefault="00D156CA" w:rsidP="00D156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МЦ «Пионер»,</w:t>
            </w:r>
          </w:p>
          <w:p w:rsidR="00763035" w:rsidRPr="00AA71D4" w:rsidRDefault="00763035" w:rsidP="00D156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04A">
              <w:rPr>
                <w:rFonts w:ascii="Times New Roman" w:hAnsi="Times New Roman" w:cs="Times New Roman"/>
                <w:sz w:val="24"/>
                <w:szCs w:val="24"/>
              </w:rPr>
              <w:t>НШСО</w:t>
            </w:r>
          </w:p>
        </w:tc>
      </w:tr>
      <w:tr w:rsidR="00E82B2F" w:rsidRPr="00AA71D4" w:rsidTr="00FB02D4">
        <w:trPr>
          <w:trHeight w:val="96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D668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новогоднего</w:t>
            </w:r>
            <w:r w:rsidR="00D66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поздравления детей из</w:t>
            </w:r>
            <w:r w:rsidR="00D66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студенческих семей высших и</w:t>
            </w:r>
            <w:r w:rsidR="00D66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средних специальных учебных заведений города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BB6D01" w:rsidRDefault="00D66889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2010, 2014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BB6D01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D668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потенциала, творческих инициатив,</w:t>
            </w:r>
            <w:r w:rsidR="00D66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89" w:rsidRPr="00BB6D01" w:rsidRDefault="00D66889" w:rsidP="00D668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ДКСиМП (2014),</w:t>
            </w:r>
          </w:p>
          <w:p w:rsidR="00D66889" w:rsidRPr="00BB6D01" w:rsidRDefault="00D66889" w:rsidP="00D668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КДМ (2010),</w:t>
            </w:r>
          </w:p>
          <w:p w:rsidR="00835A3F" w:rsidRDefault="00835A3F" w:rsidP="00835A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</w:t>
            </w:r>
            <w:r w:rsidR="00763035"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МЦ «Пионер»,</w:t>
            </w:r>
          </w:p>
          <w:p w:rsidR="00835A3F" w:rsidRDefault="00835A3F" w:rsidP="0083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04A">
              <w:rPr>
                <w:rFonts w:ascii="Times New Roman" w:hAnsi="Times New Roman" w:cs="Times New Roman"/>
                <w:sz w:val="24"/>
                <w:szCs w:val="24"/>
              </w:rPr>
              <w:t>НШСО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035" w:rsidRPr="00AA71D4" w:rsidRDefault="00763035" w:rsidP="0083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ОМС </w:t>
            </w:r>
          </w:p>
        </w:tc>
      </w:tr>
      <w:tr w:rsidR="00E82B2F" w:rsidRPr="00AA71D4" w:rsidTr="00FB02D4">
        <w:trPr>
          <w:trHeight w:val="8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FE3663" w:rsidRDefault="00763035" w:rsidP="00835A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и </w:t>
            </w:r>
            <w:r w:rsidR="00420136" w:rsidRPr="00FE36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3663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 w:rsidR="00420136" w:rsidRPr="00FE36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3663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 города по</w:t>
            </w:r>
            <w:r w:rsidR="00835A3F" w:rsidRPr="00FE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663">
              <w:rPr>
                <w:rFonts w:ascii="Times New Roman" w:hAnsi="Times New Roman" w:cs="Times New Roman"/>
                <w:sz w:val="24"/>
                <w:szCs w:val="24"/>
              </w:rPr>
              <w:t>вопросам работы городской службы</w:t>
            </w:r>
            <w:r w:rsidR="00835A3F" w:rsidRPr="00FE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663">
              <w:rPr>
                <w:rFonts w:ascii="Times New Roman" w:hAnsi="Times New Roman" w:cs="Times New Roman"/>
                <w:sz w:val="24"/>
                <w:szCs w:val="24"/>
              </w:rPr>
              <w:t>социальной адаптации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83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F" w:rsidRDefault="00835A3F" w:rsidP="00835A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835A3F" w:rsidRDefault="00835A3F" w:rsidP="0083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04A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</w:t>
            </w:r>
            <w:r w:rsidR="007630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035" w:rsidRPr="00AA71D4" w:rsidRDefault="00763035" w:rsidP="00835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04A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835A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604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835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2604A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835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FB02D4">
        <w:trPr>
          <w:trHeight w:val="96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F254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со студенческой молодежью по</w:t>
            </w:r>
            <w:r w:rsidR="00F2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интолерантному поведению, распространению наркотиков </w:t>
            </w:r>
            <w:r w:rsidR="00F254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за здоровый образ жизни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F2542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B4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здорового образа жизни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53" w:rsidRPr="00BB6D01" w:rsidRDefault="00B45C53" w:rsidP="00B45C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B45C53" w:rsidRPr="00BB6D01" w:rsidRDefault="00B45C53" w:rsidP="00B45C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 xml:space="preserve">КДМ (2011 </w:t>
            </w:r>
            <w:r w:rsidR="009E1106" w:rsidRPr="00BB6D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 xml:space="preserve"> 2012),</w:t>
            </w:r>
          </w:p>
          <w:p w:rsidR="00B45C53" w:rsidRDefault="00B45C53" w:rsidP="00B4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04A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035" w:rsidRPr="00AA71D4" w:rsidRDefault="00B45C53" w:rsidP="00B4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04A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604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2604A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FB02D4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B45C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на звание </w:t>
            </w:r>
            <w:r w:rsidR="00B45C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Лучший студенческий клуб года</w:t>
            </w:r>
            <w:r w:rsidR="00B45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2011, 2013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B4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потенциала, творческих инициатив,</w:t>
            </w:r>
            <w:r w:rsidR="00B45C5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мастерства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53" w:rsidRPr="00BB6D01" w:rsidRDefault="00B45C53" w:rsidP="00B45C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ДКСиМП (2013),</w:t>
            </w:r>
          </w:p>
          <w:p w:rsidR="00B45C53" w:rsidRPr="00BB6D01" w:rsidRDefault="00B45C53" w:rsidP="00B45C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КДМ (2011),</w:t>
            </w:r>
          </w:p>
          <w:p w:rsidR="00763035" w:rsidRPr="00AA71D4" w:rsidRDefault="00B45C53" w:rsidP="00B4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МЦ «Пионер»</w:t>
            </w:r>
          </w:p>
        </w:tc>
      </w:tr>
      <w:tr w:rsidR="00E82B2F" w:rsidRPr="00AA71D4" w:rsidTr="00FB02D4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B45C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школ-семинаров для директоров и</w:t>
            </w:r>
            <w:r w:rsidR="00B45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руководителей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студенческих клубов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B4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потенциала для работы с молодежью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53" w:rsidRPr="00BB6D01" w:rsidRDefault="00B45C53" w:rsidP="00B45C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(2013 – 2014),</w:t>
            </w:r>
          </w:p>
          <w:p w:rsidR="00B45C53" w:rsidRPr="00BB6D01" w:rsidRDefault="00B45C53" w:rsidP="00B45C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63035" w:rsidRPr="00AA71D4" w:rsidRDefault="00B45C53" w:rsidP="00B4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МЦ «Пионер»</w:t>
            </w:r>
          </w:p>
        </w:tc>
      </w:tr>
      <w:tr w:rsidR="00E82B2F" w:rsidRPr="00AA71D4" w:rsidTr="00FB02D4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Сибири по</w:t>
            </w:r>
            <w:r w:rsidR="00314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интеллектуальным играм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B4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потенциала, творческих инициатив,</w:t>
            </w:r>
            <w:r w:rsidR="00B45C5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мастерства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53" w:rsidRPr="00BB6D01" w:rsidRDefault="00B45C53" w:rsidP="00B45C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B45C53" w:rsidRPr="00BB6D01" w:rsidRDefault="00B45C53" w:rsidP="00B45C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B45C53" w:rsidRDefault="00B45C53" w:rsidP="00B4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МЦ «Пионер»</w:t>
            </w:r>
            <w:r w:rsidR="00763035" w:rsidRPr="00AA71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035" w:rsidRPr="00AA71D4" w:rsidRDefault="00763035" w:rsidP="00B4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ГОДО </w:t>
            </w:r>
            <w:r w:rsidR="00B45C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НАДО</w:t>
            </w:r>
            <w:r w:rsidR="00B45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FB02D4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F645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фестиваля самодеятельного творчества студентов </w:t>
            </w:r>
            <w:r w:rsidR="00F645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Студенческая весна</w:t>
            </w:r>
            <w:r w:rsidR="00F645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F64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потенциала, творческих инициатив,</w:t>
            </w:r>
            <w:r w:rsidR="00F6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96" w:rsidRPr="00BB6D01" w:rsidRDefault="00F64596" w:rsidP="00F645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(2013 – 2014),</w:t>
            </w:r>
          </w:p>
          <w:p w:rsidR="00F64596" w:rsidRPr="00BB6D01" w:rsidRDefault="00F64596" w:rsidP="00F645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63035" w:rsidRPr="00AA71D4" w:rsidRDefault="00F64596" w:rsidP="00F64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МЦ «Пионер»</w:t>
            </w:r>
          </w:p>
        </w:tc>
      </w:tr>
      <w:tr w:rsidR="00E82B2F" w:rsidRPr="00AA71D4" w:rsidTr="00FB02D4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F645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фестиваля самодеятельного творчества студентов </w:t>
            </w:r>
            <w:r w:rsidR="00F645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Студенческая осень</w:t>
            </w:r>
            <w:r w:rsidR="00F645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F64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потенциала, творческих инициатив,</w:t>
            </w:r>
            <w:r w:rsidR="00F6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повышение мастерства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96" w:rsidRPr="00BB6D01" w:rsidRDefault="00F64596" w:rsidP="00F645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(2013 – 2014),</w:t>
            </w:r>
          </w:p>
          <w:p w:rsidR="00F64596" w:rsidRPr="00BB6D01" w:rsidRDefault="00F64596" w:rsidP="00F645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63035" w:rsidRPr="00AA71D4" w:rsidRDefault="00F64596" w:rsidP="00F64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МЦ «Пионер»</w:t>
            </w:r>
          </w:p>
        </w:tc>
      </w:tr>
      <w:tr w:rsidR="00E82B2F" w:rsidRPr="00AA71D4" w:rsidTr="00FB02D4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F645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фестивале </w:t>
            </w:r>
            <w:r w:rsidR="00F645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весна</w:t>
            </w:r>
            <w:r w:rsidR="00F645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BB6D01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BB6D01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F64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потенциала, творческих инициатив,</w:t>
            </w:r>
            <w:r w:rsidR="00F6459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мастерства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96" w:rsidRDefault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035" w:rsidRPr="00AA71D4" w:rsidRDefault="00763035" w:rsidP="00F64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F645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F645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BB6D01">
        <w:trPr>
          <w:trHeight w:val="30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F645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городской лиги команд КВН высших и средних</w:t>
            </w:r>
            <w:r w:rsidR="00F6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специальных учебных заведений города Новосибирска, организация</w:t>
            </w:r>
            <w:r w:rsidR="00F6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участия команды-победительницы в</w:t>
            </w:r>
            <w:r w:rsidR="00F6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телевизионном конкурсе </w:t>
            </w:r>
            <w:r w:rsidR="00F645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КВН-Сибирь</w:t>
            </w:r>
            <w:r w:rsidR="00F645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F64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потенциала,</w:t>
            </w:r>
            <w:r w:rsidR="00F6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творческих инициатив,</w:t>
            </w:r>
            <w:r w:rsidR="00F6459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мастерства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96" w:rsidRPr="00BB6D01" w:rsidRDefault="00F64596" w:rsidP="00F645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(2013 – 2014),</w:t>
            </w:r>
          </w:p>
          <w:p w:rsidR="00F64596" w:rsidRPr="00BB6D01" w:rsidRDefault="00F64596" w:rsidP="00F645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63035" w:rsidRPr="00AA71D4" w:rsidRDefault="00F64596" w:rsidP="00F64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МЦ «Пионер»</w:t>
            </w:r>
          </w:p>
        </w:tc>
      </w:tr>
      <w:tr w:rsidR="00E82B2F" w:rsidRPr="00AA71D4" w:rsidTr="00FB02D4">
        <w:trPr>
          <w:trHeight w:val="14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организационной и финансовой помощи в проведении традиционных массовых студенческих и молодежных мероприятий (интернеделя, Международный джазовый фестиваль, Международная эколого-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биологическая олимпиада</w:t>
            </w:r>
            <w:r w:rsidR="006B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3060,0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6260,0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6B6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Развитие молодежного общественного движения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B" w:rsidRPr="00BB6D01" w:rsidRDefault="006B602B" w:rsidP="006B60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(2013 – 2014),</w:t>
            </w:r>
          </w:p>
          <w:p w:rsidR="006B602B" w:rsidRPr="00BB6D01" w:rsidRDefault="006B602B" w:rsidP="006B60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63035" w:rsidRPr="00AA71D4" w:rsidRDefault="006B602B" w:rsidP="006B6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МЦ «Пионер»</w:t>
            </w:r>
          </w:p>
        </w:tc>
      </w:tr>
      <w:tr w:rsidR="00E82B2F" w:rsidRPr="00AA71D4" w:rsidTr="00FB02D4">
        <w:trPr>
          <w:trHeight w:val="96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6B60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    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координационного Совета по вопросам молодежной политики в</w:t>
            </w:r>
            <w:r w:rsidR="006B602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ороде Новосибирске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6B602B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6B6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содействие в реализации потенциала</w:t>
            </w:r>
            <w:r w:rsidR="006B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сферы </w:t>
            </w:r>
            <w:r w:rsidR="006B602B">
              <w:rPr>
                <w:rFonts w:ascii="Times New Roman" w:hAnsi="Times New Roman" w:cs="Times New Roman"/>
                <w:sz w:val="24"/>
                <w:szCs w:val="24"/>
              </w:rPr>
              <w:t>молодежной политики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B" w:rsidRDefault="006B602B" w:rsidP="006B602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ДКСиМП,</w:t>
            </w:r>
          </w:p>
          <w:p w:rsidR="00763035" w:rsidRPr="006B602B" w:rsidRDefault="006B602B" w:rsidP="006B602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B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ГЦ «Стратегия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82B2F" w:rsidRPr="00AA71D4" w:rsidTr="00FB02D4">
        <w:trPr>
          <w:trHeight w:val="12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7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Выплата субсидий студентам выпускных курсов, бакалаврам,</w:t>
            </w:r>
            <w:r w:rsidR="0047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магистрантам, аспирантам, молодым исследователям (без</w:t>
            </w:r>
            <w:r w:rsidR="0047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научной степени), обучающимся по</w:t>
            </w:r>
            <w:r w:rsidR="0047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специальностям </w:t>
            </w:r>
            <w:r w:rsidR="00470A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r w:rsidR="00470A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0A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  <w:r w:rsidR="00470A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70A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Дизайн архитектурной среды</w:t>
            </w:r>
            <w:r w:rsidR="00470A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2490,0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566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Поддержка одаренной и</w:t>
            </w:r>
            <w:r w:rsidR="0035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талантливой молодежи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3" w:rsidRDefault="00470A23" w:rsidP="0047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63035" w:rsidRPr="00AA71D4" w:rsidRDefault="00470A23" w:rsidP="0047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МЦ «Пионер»</w:t>
            </w:r>
          </w:p>
        </w:tc>
      </w:tr>
      <w:tr w:rsidR="00E82B2F" w:rsidRPr="00AA71D4" w:rsidTr="00FB02D4">
        <w:trPr>
          <w:tblCellSpacing w:w="5" w:type="nil"/>
        </w:trPr>
        <w:tc>
          <w:tcPr>
            <w:tcW w:w="35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Итого по разделу 4: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3840,0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4020,0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4840,0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9130,0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11365,0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33195,0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35" w:rsidRPr="00AA71D4" w:rsidTr="00786001">
        <w:trPr>
          <w:tblCellSpacing w:w="5" w:type="nil"/>
        </w:trPr>
        <w:tc>
          <w:tcPr>
            <w:tcW w:w="1573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B0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Активная жизненная позиция</w:t>
            </w:r>
          </w:p>
        </w:tc>
      </w:tr>
      <w:tr w:rsidR="00E82B2F" w:rsidRPr="00AA71D4" w:rsidTr="00FB02D4">
        <w:trPr>
          <w:trHeight w:val="112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E82B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ОМС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молодежного общественного движения, укрепление сотрудничества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общественными и некоммерческими организациями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EB" w:rsidRPr="00BB6D01" w:rsidRDefault="003147EB" w:rsidP="003147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3147EB" w:rsidRPr="00BB6D01" w:rsidRDefault="003147EB" w:rsidP="003147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63035" w:rsidRDefault="003147EB" w:rsidP="00314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МЦ «Пионер»,</w:t>
            </w:r>
          </w:p>
          <w:p w:rsidR="003147EB" w:rsidRPr="00AA71D4" w:rsidRDefault="003147EB" w:rsidP="00314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A065C5" w:rsidRPr="00AA71D4" w:rsidTr="009A05A7">
        <w:trPr>
          <w:trHeight w:val="1280"/>
          <w:tblCellSpacing w:w="5" w:type="nil"/>
        </w:trPr>
        <w:tc>
          <w:tcPr>
            <w:tcW w:w="56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5C5" w:rsidRPr="00AA71D4" w:rsidRDefault="00A065C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A065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и поддержка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деятельности общественных молодежных районных советов, парламентов, органов молодежного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самоуправления в районах города и молодежных национальных организаций (по районам города):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5C5" w:rsidRPr="00AA71D4" w:rsidRDefault="00A065C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2310,0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A06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жизненной позиции, развитие молодежного общественного движения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BB6D01" w:rsidRDefault="00A065C5" w:rsidP="00A065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(2013 – 2014),</w:t>
            </w:r>
          </w:p>
          <w:p w:rsidR="00A065C5" w:rsidRPr="00BB6D01" w:rsidRDefault="00A065C5" w:rsidP="00A065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A065C5" w:rsidRDefault="00A06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65C5" w:rsidRPr="00AA71D4" w:rsidRDefault="00A065C5" w:rsidP="00A06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04A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A065C5" w:rsidRPr="00AA71D4" w:rsidTr="009A05A7">
        <w:trPr>
          <w:trHeight w:val="480"/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C5" w:rsidRPr="00AA71D4" w:rsidRDefault="00A065C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A065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Администрация Дзержинского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C5" w:rsidRPr="00AA71D4" w:rsidRDefault="00A065C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C5" w:rsidRPr="00AA71D4" w:rsidTr="009A05A7">
        <w:trPr>
          <w:trHeight w:val="480"/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C5" w:rsidRPr="00AA71D4" w:rsidRDefault="00A065C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A065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 округа (Железнодорожный район города Новосибирска)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C5" w:rsidRPr="00AA71D4" w:rsidRDefault="00A065C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C5" w:rsidRPr="00AA71D4" w:rsidTr="009A05A7">
        <w:trPr>
          <w:trHeight w:val="480"/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C5" w:rsidRPr="00AA71D4" w:rsidRDefault="00A065C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A065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 округа (Заельцовский район города Новосибирска)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C5" w:rsidRPr="00AA71D4" w:rsidRDefault="00A065C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C5" w:rsidRPr="00AA71D4" w:rsidTr="009A05A7">
        <w:trPr>
          <w:trHeight w:val="480"/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C5" w:rsidRPr="00AA71D4" w:rsidRDefault="00A065C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A065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C5" w:rsidRPr="00AA71D4" w:rsidRDefault="00A065C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C5" w:rsidRPr="00AA71D4" w:rsidTr="009A05A7">
        <w:trPr>
          <w:trHeight w:val="320"/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C5" w:rsidRPr="00AA71D4" w:rsidRDefault="00A065C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E82B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C5" w:rsidRPr="00AA71D4" w:rsidRDefault="00A065C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C5" w:rsidRPr="00AA71D4" w:rsidTr="009A05A7">
        <w:trPr>
          <w:trHeight w:val="320"/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C5" w:rsidRPr="00AA71D4" w:rsidRDefault="00A065C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E82B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C5" w:rsidRPr="00AA71D4" w:rsidRDefault="00A065C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C5" w:rsidRPr="00AA71D4" w:rsidTr="009A05A7">
        <w:trPr>
          <w:trHeight w:val="480"/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C5" w:rsidRPr="00AA71D4" w:rsidRDefault="00A065C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A065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C5" w:rsidRPr="00AA71D4" w:rsidRDefault="00A065C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C5" w:rsidRPr="00AA71D4" w:rsidTr="009A05A7">
        <w:trPr>
          <w:trHeight w:val="480"/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C5" w:rsidRPr="00AA71D4" w:rsidRDefault="00A065C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A065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C5" w:rsidRPr="00AA71D4" w:rsidRDefault="00A065C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C5" w:rsidRPr="00AA71D4" w:rsidTr="009A05A7">
        <w:trPr>
          <w:trHeight w:val="320"/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C5" w:rsidRPr="00AA71D4" w:rsidRDefault="00A065C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E82B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C5" w:rsidRPr="00AA71D4" w:rsidRDefault="00A065C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C5" w:rsidRPr="00AA71D4" w:rsidTr="009A05A7">
        <w:trPr>
          <w:trHeight w:val="480"/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C5" w:rsidRPr="00AA71D4" w:rsidRDefault="00A065C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A065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 округа (Центральный район города Новосибирска)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C5" w:rsidRPr="00AA71D4" w:rsidRDefault="00A065C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C5" w:rsidRPr="00AA71D4" w:rsidTr="009A05A7">
        <w:trPr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C5" w:rsidRPr="00AA71D4" w:rsidRDefault="00A065C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E82B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КДМ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C5" w:rsidRPr="00AA71D4" w:rsidRDefault="00A065C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C5" w:rsidRPr="00AA71D4" w:rsidTr="00FB02D4">
        <w:trPr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E82B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AA71D4" w:rsidRDefault="00A06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F" w:rsidRPr="00AA71D4" w:rsidTr="00FB02D4">
        <w:trPr>
          <w:trHeight w:val="32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065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Проведение выборов молодежного мэра города Новосибирска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065C5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2010,</w:t>
            </w:r>
            <w:r w:rsidR="00A06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2012, 2014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9E1106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06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</w:t>
            </w:r>
            <w:r w:rsidR="00A06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жизненной позиции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Pr="00BB6D01" w:rsidRDefault="00A065C5" w:rsidP="00A065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(2014),</w:t>
            </w:r>
          </w:p>
          <w:p w:rsidR="00A065C5" w:rsidRPr="00BB6D01" w:rsidRDefault="00A065C5" w:rsidP="00A065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КДМ (2010, 2012),</w:t>
            </w:r>
          </w:p>
          <w:p w:rsidR="00763035" w:rsidRPr="00AA71D4" w:rsidRDefault="00A065C5" w:rsidP="00A06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04A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E82B2F" w:rsidRPr="00AA71D4" w:rsidTr="00FB02D4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065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молодежного пресс-центра</w:t>
            </w:r>
            <w:r w:rsidR="00A06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065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Дом молодежи</w:t>
            </w:r>
            <w:r w:rsidR="00A065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065C5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A065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06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Поддержка молодежных средств массовой информации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Default="00A065C5" w:rsidP="00A065C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КДМ,</w:t>
            </w:r>
          </w:p>
          <w:p w:rsidR="00A065C5" w:rsidRDefault="00A065C5" w:rsidP="00A065C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B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ГЦ «Стратегия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D3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63035" w:rsidRDefault="00A065C5" w:rsidP="00A065C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МЦ «Пионер»,</w:t>
            </w:r>
          </w:p>
          <w:p w:rsidR="00A065C5" w:rsidRPr="00AA71D4" w:rsidRDefault="00A065C5" w:rsidP="00A06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</w:t>
            </w:r>
          </w:p>
        </w:tc>
      </w:tr>
      <w:tr w:rsidR="00E82B2F" w:rsidRPr="00AA71D4" w:rsidTr="00FB02D4">
        <w:trPr>
          <w:trHeight w:val="8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065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городского молодежного информационного центра </w:t>
            </w:r>
            <w:r w:rsidR="00A065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Город молодых</w:t>
            </w:r>
            <w:r w:rsidR="00A065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,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информационное сопровождение сферы молодежной политики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06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Поддержка молодежных средств массовой информации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Default="00A065C5" w:rsidP="00A065C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ДКСиМП,</w:t>
            </w:r>
          </w:p>
          <w:p w:rsidR="00A065C5" w:rsidRDefault="00A065C5" w:rsidP="00A065C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B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ГЦ «Стратегия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D3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065C5" w:rsidRDefault="00A065C5" w:rsidP="00A065C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МЦ «Пионер»,</w:t>
            </w:r>
          </w:p>
          <w:p w:rsidR="00763035" w:rsidRPr="00AA71D4" w:rsidRDefault="00A065C5" w:rsidP="00A06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</w:t>
            </w:r>
          </w:p>
        </w:tc>
      </w:tr>
      <w:tr w:rsidR="00E82B2F" w:rsidRPr="00AA71D4" w:rsidTr="00FB02D4">
        <w:trPr>
          <w:trHeight w:val="12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065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</w:t>
            </w:r>
            <w:r w:rsidR="00A06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конкурса </w:t>
            </w:r>
            <w:r w:rsidR="00A065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Самый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привлекательный арт-объект</w:t>
            </w:r>
            <w:r w:rsidR="00A065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06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любви, гордости за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свой город, ответственности за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его судьбу, сопричастности к решению проблем городского сообщества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5" w:rsidRDefault="00A065C5" w:rsidP="00A065C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ДКСиМП,</w:t>
            </w:r>
          </w:p>
          <w:p w:rsidR="00A065C5" w:rsidRDefault="00A065C5" w:rsidP="00A065C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МЦ «Пионер»,</w:t>
            </w:r>
          </w:p>
          <w:p w:rsidR="00763035" w:rsidRPr="00AA71D4" w:rsidRDefault="00A065C5" w:rsidP="00A06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</w:t>
            </w:r>
          </w:p>
        </w:tc>
      </w:tr>
      <w:tr w:rsidR="00E82B2F" w:rsidRPr="00AA71D4" w:rsidTr="00FB02D4">
        <w:trPr>
          <w:trHeight w:val="4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CF75DE" w:rsidP="00CF75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молодежных проектов, </w:t>
            </w:r>
            <w:r w:rsidR="00763035" w:rsidRPr="00AA71D4">
              <w:rPr>
                <w:rFonts w:ascii="Times New Roman" w:hAnsi="Times New Roman" w:cs="Times New Roman"/>
                <w:sz w:val="24"/>
                <w:szCs w:val="24"/>
              </w:rPr>
              <w:t>направленных на развитие территорий города Новосибирска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CF75D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CF75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CF7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Развитие молодежного общественного движения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BB6D01" w:rsidRDefault="00CF75DE" w:rsidP="00CF75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CF75DE" w:rsidRDefault="00CF75DE" w:rsidP="00CF7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КДМ (2012),</w:t>
            </w:r>
          </w:p>
          <w:p w:rsidR="00CF75DE" w:rsidRDefault="00CF75DE" w:rsidP="00CF75D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МЦ «Пионер»,</w:t>
            </w:r>
          </w:p>
          <w:p w:rsidR="00763035" w:rsidRPr="00AA71D4" w:rsidRDefault="00CF75DE" w:rsidP="00CF7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</w:t>
            </w:r>
          </w:p>
        </w:tc>
      </w:tr>
      <w:tr w:rsidR="00E82B2F" w:rsidRPr="00AA71D4" w:rsidTr="00FB02D4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C47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грантового конкурса проектов молодежных организаций </w:t>
            </w:r>
            <w:r w:rsidR="00AC47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Люблю тебя, мой город</w:t>
            </w:r>
            <w:r w:rsidR="00AC47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9715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9715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Претворение в жизнь наиболее востребованных </w:t>
            </w:r>
            <w:r w:rsidR="00971575">
              <w:rPr>
                <w:rFonts w:ascii="Times New Roman" w:hAnsi="Times New Roman" w:cs="Times New Roman"/>
                <w:sz w:val="24"/>
                <w:szCs w:val="24"/>
              </w:rPr>
              <w:t>программ и проектов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5" w:rsidRPr="00BB6D01" w:rsidRDefault="00971575" w:rsidP="009715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(2013 – 2014),</w:t>
            </w:r>
          </w:p>
          <w:p w:rsidR="00971575" w:rsidRPr="00BB6D01" w:rsidRDefault="00971575" w:rsidP="009715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КДМ (2011 – 2012),</w:t>
            </w:r>
          </w:p>
          <w:p w:rsidR="00763035" w:rsidRPr="00AA71D4" w:rsidRDefault="00971575" w:rsidP="009715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E82B2F" w:rsidRPr="00AA71D4" w:rsidTr="00FB02D4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B269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</w:t>
            </w:r>
            <w:r w:rsidR="002540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Безопасно для молодежи</w:t>
            </w:r>
            <w:r w:rsidR="002540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среди организаций города Новосибирска, оказывающих</w:t>
            </w:r>
            <w:r w:rsidR="0025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развлекательные услуги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B269A9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2013,</w:t>
            </w:r>
            <w:r w:rsidR="00B26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B269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организованному и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безопасному отдыху молодежи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9" w:rsidRDefault="00B269A9" w:rsidP="00B269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r w:rsidR="00CE4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69A9" w:rsidRDefault="00B269A9" w:rsidP="00B269A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МЦ «Пионер»,</w:t>
            </w:r>
          </w:p>
          <w:p w:rsidR="00763035" w:rsidRPr="00AA71D4" w:rsidRDefault="00B269A9" w:rsidP="00B269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</w:t>
            </w:r>
          </w:p>
        </w:tc>
      </w:tr>
      <w:tr w:rsidR="00E82B2F" w:rsidRPr="00AA71D4" w:rsidTr="00FB02D4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2B08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слеты-семинары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волонтеров, работающих по направлениям:</w:t>
            </w:r>
            <w:r w:rsidR="002B08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жизни</w:t>
            </w:r>
            <w:r w:rsidR="002B08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08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Равный поможет равному</w:t>
            </w:r>
            <w:r w:rsidR="002B08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2B08C0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2013,</w:t>
            </w:r>
            <w:r w:rsidR="002B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7F69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у молодежи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C" w:rsidRDefault="00763035" w:rsidP="00073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63035" w:rsidRPr="00AA71D4" w:rsidRDefault="00763035" w:rsidP="007F69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E82B2F" w:rsidRPr="00AA71D4" w:rsidTr="00FB02D4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6368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Осуществление молодежных международных обменов между</w:t>
            </w:r>
            <w:r w:rsidR="0063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городами-побратимами Новосибирском и Саппоро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работы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97" w:rsidRPr="00BB6D01" w:rsidRDefault="00BD1F97" w:rsidP="00BD1F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BD1F97" w:rsidRPr="00BB6D01" w:rsidRDefault="00BD1F97" w:rsidP="00BD1F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63035" w:rsidRPr="00BD1F97" w:rsidRDefault="00BD1F97" w:rsidP="0007306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МЦ «Пионер»</w:t>
            </w:r>
          </w:p>
        </w:tc>
      </w:tr>
      <w:tr w:rsidR="00E82B2F" w:rsidRPr="00AA71D4" w:rsidTr="00FB02D4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6368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руководителей детских и</w:t>
            </w:r>
            <w:r w:rsidR="0063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молодежных общественных объединений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63681A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63681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6368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</w:t>
            </w:r>
            <w:r w:rsidR="0063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помощи в работе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1A" w:rsidRPr="00BB6D01" w:rsidRDefault="0063681A" w:rsidP="006368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63681A" w:rsidRPr="00BB6D01" w:rsidRDefault="0063681A" w:rsidP="006368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КДМ (2012),</w:t>
            </w:r>
          </w:p>
          <w:p w:rsidR="0063681A" w:rsidRDefault="0063681A" w:rsidP="0063681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МЦ «Пионер»,</w:t>
            </w:r>
          </w:p>
          <w:p w:rsidR="00763035" w:rsidRPr="00AA71D4" w:rsidRDefault="00763035" w:rsidP="006368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ГОДО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8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НАДО</w:t>
            </w:r>
            <w:r w:rsidR="006368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FB02D4">
        <w:trPr>
          <w:trHeight w:val="8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6368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социально значимых проектов общественных детских и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молодежных организаций города (в</w:t>
            </w:r>
            <w:r w:rsidR="0063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том числе Новосибирской ассоциации детских объединений)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63681A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2013,</w:t>
            </w:r>
            <w:r w:rsidR="0063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6368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</w:t>
            </w:r>
            <w:r w:rsidR="0063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жизненной позиции у молодежи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1A" w:rsidRDefault="0063681A" w:rsidP="006368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63681A" w:rsidRDefault="0063681A" w:rsidP="0063681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МЦ «Пионер»,</w:t>
            </w:r>
          </w:p>
          <w:p w:rsidR="00763035" w:rsidRPr="00AA71D4" w:rsidRDefault="0063681A" w:rsidP="006368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ГОДО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НАДО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FB02D4">
        <w:trPr>
          <w:trHeight w:val="4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978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портала www.тымолод.рф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62A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молодежи</w:t>
            </w:r>
            <w:r w:rsidR="00A6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и для молодежи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B0" w:rsidRPr="00BB6D01" w:rsidRDefault="00A62AB0" w:rsidP="00A62A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(2013 – 2014),</w:t>
            </w:r>
          </w:p>
          <w:p w:rsidR="00A62AB0" w:rsidRPr="00BB6D01" w:rsidRDefault="00A62AB0" w:rsidP="00A62A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A62AB0" w:rsidRDefault="00A62AB0" w:rsidP="00A62AB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МЦ «Пионер»,</w:t>
            </w:r>
          </w:p>
          <w:p w:rsidR="00A62AB0" w:rsidRDefault="00A62AB0" w:rsidP="00A62A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ГОДО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НАДО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035" w:rsidRPr="00AA71D4" w:rsidRDefault="00763035" w:rsidP="00A62A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ГМИЦ</w:t>
            </w:r>
          </w:p>
        </w:tc>
      </w:tr>
      <w:tr w:rsidR="00E82B2F" w:rsidRPr="00AA71D4" w:rsidTr="00FB02D4">
        <w:trPr>
          <w:trHeight w:val="12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D543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руководителей структурных подразделений мэрии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города Новосибирска, депутатов Совета депутатов города</w:t>
            </w:r>
            <w:r w:rsidR="00D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Новосибирска с руководителями молодежных организаций, лидерами</w:t>
            </w:r>
            <w:r w:rsidR="00D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студенческого самоуправления, молодежными активистами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D54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D54336">
              <w:rPr>
                <w:rFonts w:ascii="Times New Roman" w:hAnsi="Times New Roman" w:cs="Times New Roman"/>
                <w:sz w:val="24"/>
                <w:szCs w:val="24"/>
              </w:rPr>
              <w:t xml:space="preserve">е активной жизненной позиции у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6" w:rsidRPr="00BB6D01" w:rsidRDefault="00D54336" w:rsidP="00D543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D54336" w:rsidRPr="00BB6D01" w:rsidRDefault="00D54336" w:rsidP="00D54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D54336" w:rsidRDefault="00D54336" w:rsidP="00D5433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МЦ «Пионер»,</w:t>
            </w:r>
          </w:p>
          <w:p w:rsidR="00763035" w:rsidRPr="00AA71D4" w:rsidRDefault="00D54336" w:rsidP="00D54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</w:t>
            </w:r>
          </w:p>
        </w:tc>
      </w:tr>
      <w:tr w:rsidR="00E82B2F" w:rsidRPr="00AA71D4" w:rsidTr="00FB02D4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E4F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выездного   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образовательного семинара для членов ОМС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E4F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подготовки лидеров </w:t>
            </w:r>
            <w:r w:rsidR="00AE4F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олодежных организаций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A0" w:rsidRPr="00BB6D01" w:rsidRDefault="00AE4FA0" w:rsidP="00AE4F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(2013 – 2014),</w:t>
            </w:r>
          </w:p>
          <w:p w:rsidR="00AE4FA0" w:rsidRPr="00BB6D01" w:rsidRDefault="00AE4FA0" w:rsidP="00AE4F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AE4FA0" w:rsidRDefault="00AE4FA0" w:rsidP="00AE4F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МЦ «Пионер»,</w:t>
            </w:r>
          </w:p>
          <w:p w:rsidR="00763035" w:rsidRPr="00AA71D4" w:rsidRDefault="00AE4FA0" w:rsidP="00AE4F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</w:t>
            </w:r>
          </w:p>
        </w:tc>
      </w:tr>
      <w:tr w:rsidR="00E82B2F" w:rsidRPr="00AA71D4" w:rsidTr="00FB02D4">
        <w:trPr>
          <w:trHeight w:val="112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E4F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конкурса среди администраций районов</w:t>
            </w:r>
            <w:r w:rsidR="00AE4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города на лучшую организацию работы с молодежью </w:t>
            </w:r>
            <w:r w:rsidR="00AE4F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успеха</w:t>
            </w:r>
            <w:r w:rsidR="00AE4F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E4FA0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2013,</w:t>
            </w:r>
            <w:r w:rsidR="00AE4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E4F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</w:t>
            </w:r>
            <w:r w:rsidR="00AE4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жизненной позиции молодежи, укрепление сотрудничества с общественными и некоммерческими организациями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08" w:rsidRDefault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r w:rsidR="008F21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035" w:rsidRPr="00AA71D4" w:rsidRDefault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8F21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3F39">
              <w:rPr>
                <w:rFonts w:ascii="Times New Roman" w:hAnsi="Times New Roman" w:cs="Times New Roman"/>
                <w:sz w:val="24"/>
                <w:szCs w:val="24"/>
              </w:rPr>
              <w:t>ГЦ «Стратегия</w:t>
            </w:r>
            <w:r w:rsidR="008F21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2108" w:rsidRDefault="00763035" w:rsidP="001231C8">
            <w:pPr>
              <w:pStyle w:val="ConsPlusCell"/>
              <w:ind w:lef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r w:rsidR="008F2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«Молодежный»</w:t>
            </w:r>
          </w:p>
          <w:p w:rsidR="00763035" w:rsidRPr="00AA71D4" w:rsidRDefault="00763035" w:rsidP="001231C8">
            <w:pPr>
              <w:pStyle w:val="ConsPlusCell"/>
              <w:ind w:lef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 w:rsidR="008F2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 «Сфера»,</w:t>
            </w:r>
          </w:p>
          <w:p w:rsidR="00001D9F" w:rsidRDefault="00763035" w:rsidP="001231C8">
            <w:pPr>
              <w:pStyle w:val="ConsPlusCell"/>
              <w:ind w:left="-28"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 w:rsidR="00001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ЦПВ</w:t>
            </w:r>
            <w:r w:rsidR="00001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«Патриот», </w:t>
            </w:r>
          </w:p>
          <w:p w:rsidR="00763035" w:rsidRPr="00AA71D4" w:rsidRDefault="00763035" w:rsidP="00F40C12">
            <w:pPr>
              <w:pStyle w:val="ConsPlusCell"/>
              <w:ind w:left="-2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001D9F" w:rsidRPr="00BB6D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  <w:r w:rsidR="00001D9F" w:rsidRPr="00BB6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0C12" w:rsidRPr="00BB6D01"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E82B2F" w:rsidRPr="00AA71D4" w:rsidTr="00FB02D4">
        <w:trPr>
          <w:trHeight w:val="4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01D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Издание городского молодежного журнала </w:t>
            </w:r>
            <w:r w:rsidR="00001D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Город молодых</w:t>
            </w:r>
            <w:r w:rsidR="00001D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01D9F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2013,</w:t>
            </w:r>
            <w:r w:rsidR="00001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0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Поддержка молодежных средств массовой</w:t>
            </w:r>
            <w:r w:rsidR="00001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F" w:rsidRDefault="00001D9F" w:rsidP="0000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63035" w:rsidRPr="00AA71D4" w:rsidRDefault="00001D9F" w:rsidP="005A5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3F39">
              <w:rPr>
                <w:rFonts w:ascii="Times New Roman" w:hAnsi="Times New Roman" w:cs="Times New Roman"/>
                <w:sz w:val="24"/>
                <w:szCs w:val="24"/>
              </w:rPr>
              <w:t>ГЦ «Стратегия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FB02D4">
        <w:trPr>
          <w:trHeight w:val="4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01D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городской</w:t>
            </w:r>
            <w:r w:rsidR="00001D9F">
              <w:rPr>
                <w:rFonts w:ascii="Times New Roman" w:hAnsi="Times New Roman" w:cs="Times New Roman"/>
                <w:sz w:val="24"/>
                <w:szCs w:val="24"/>
              </w:rPr>
              <w:t xml:space="preserve"> школы молодежной журналистики и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связей с общественностью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01D9F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2013,</w:t>
            </w:r>
            <w:r w:rsidR="00001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0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Поддержка молодежных средств массовой информации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F" w:rsidRDefault="00001D9F" w:rsidP="0000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63035" w:rsidRPr="00AA71D4" w:rsidRDefault="00001D9F" w:rsidP="0000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3F39">
              <w:rPr>
                <w:rFonts w:ascii="Times New Roman" w:hAnsi="Times New Roman" w:cs="Times New Roman"/>
                <w:sz w:val="24"/>
                <w:szCs w:val="24"/>
              </w:rPr>
              <w:t>ГЦ «Стратегия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FB02D4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01D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конкурса </w:t>
            </w:r>
            <w:r w:rsidR="00001D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10G</w:t>
            </w:r>
            <w:r w:rsidR="00001D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среди районных органов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молодежного самоуправления г.Новосибирска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01D9F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2013,</w:t>
            </w:r>
            <w:r w:rsidR="00001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0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Претворение в жизнь наиболее востребованных </w:t>
            </w:r>
            <w:r w:rsidR="00001D9F">
              <w:rPr>
                <w:rFonts w:ascii="Times New Roman" w:hAnsi="Times New Roman" w:cs="Times New Roman"/>
                <w:sz w:val="24"/>
                <w:szCs w:val="24"/>
              </w:rPr>
              <w:t>программ и проектов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F" w:rsidRDefault="00001D9F" w:rsidP="0000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9E1106" w:rsidRPr="00AA71D4" w:rsidRDefault="009E1106" w:rsidP="00677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МКУ МЦ «Пионер»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2B2F" w:rsidRPr="00AA71D4" w:rsidTr="00FB02D4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01D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обучение волонтеров Международных детских</w:t>
            </w:r>
            <w:r w:rsidR="00001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игр </w:t>
            </w:r>
            <w:r w:rsidR="00001D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  <w:r w:rsidR="00001D9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="00001D9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Интеллект</w:t>
            </w:r>
            <w:r w:rsidR="00001D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0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</w:t>
            </w:r>
            <w:r w:rsidR="00001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жизненной позиции молодежи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F" w:rsidRPr="00677333" w:rsidRDefault="00001D9F" w:rsidP="0000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r w:rsidR="00763035" w:rsidRPr="006773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035" w:rsidRPr="00AA71D4" w:rsidRDefault="00763035" w:rsidP="0000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001D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001D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FB02D4">
        <w:trPr>
          <w:trHeight w:val="8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F40C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молодежи города Новосибирска во</w:t>
            </w:r>
            <w:r w:rsidR="00A6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C12" w:rsidRPr="00BB6D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ероссийских, региональных конкурсах, фестивалях, образовательных форумах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6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лидеров молодежных организаций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48" w:rsidRDefault="00A64048" w:rsidP="00A6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63035" w:rsidRDefault="00A64048" w:rsidP="00A6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3F39">
              <w:rPr>
                <w:rFonts w:ascii="Times New Roman" w:hAnsi="Times New Roman" w:cs="Times New Roman"/>
                <w:sz w:val="24"/>
                <w:szCs w:val="24"/>
              </w:rPr>
              <w:t>ГЦ «Стратегия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11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1106" w:rsidRPr="00AA71D4" w:rsidRDefault="009E1106" w:rsidP="00677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 xml:space="preserve">МКУ МЦ «Пионер» </w:t>
            </w:r>
          </w:p>
        </w:tc>
      </w:tr>
      <w:tr w:rsidR="00E82B2F" w:rsidRPr="00AA71D4" w:rsidTr="00FB02D4">
        <w:trPr>
          <w:tblCellSpacing w:w="5" w:type="nil"/>
        </w:trPr>
        <w:tc>
          <w:tcPr>
            <w:tcW w:w="35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Итого по разделу 5: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1130,0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7635,0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7155,0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17460,0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35" w:rsidRPr="00AA71D4" w:rsidTr="00786001">
        <w:trPr>
          <w:tblCellSpacing w:w="5" w:type="nil"/>
        </w:trPr>
        <w:tc>
          <w:tcPr>
            <w:tcW w:w="1573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64048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640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Молодежь в трудной жизненной ситуации</w:t>
            </w:r>
          </w:p>
        </w:tc>
      </w:tr>
      <w:tr w:rsidR="00E82B2F" w:rsidRPr="00AA71D4" w:rsidTr="000F670F">
        <w:trPr>
          <w:trHeight w:val="8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A64048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социально-  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психологических тренингов, семинаров для молодежи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122A5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854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профилактика асоциальных явлений в</w:t>
            </w:r>
            <w:r w:rsidR="00854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молодежной среде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A8" w:rsidRPr="00677333" w:rsidRDefault="008541A8" w:rsidP="008541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8541A8" w:rsidRPr="00677333" w:rsidRDefault="008541A8" w:rsidP="00854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63035" w:rsidRPr="00AA71D4" w:rsidRDefault="00854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E82B2F" w:rsidRPr="00AA71D4" w:rsidTr="000F670F">
        <w:trPr>
          <w:trHeight w:val="112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8541A8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методической программы 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40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Родительский клуб</w:t>
            </w:r>
            <w:r w:rsidR="00A64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,   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предусматривающей повышение родительской компетентности среди молодых семей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122A5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8541A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854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семьи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A8" w:rsidRPr="00BB6D01" w:rsidRDefault="008541A8" w:rsidP="008541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8541A8" w:rsidRPr="00BB6D01" w:rsidRDefault="008541A8" w:rsidP="00854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КДМ (2011 – 2012),</w:t>
            </w:r>
          </w:p>
          <w:p w:rsidR="008541A8" w:rsidRDefault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Советского района города Новосибирска, </w:t>
            </w:r>
          </w:p>
          <w:p w:rsidR="00763035" w:rsidRPr="00AA71D4" w:rsidRDefault="00763035" w:rsidP="00854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МБУ Центр </w:t>
            </w:r>
            <w:r w:rsidR="008541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8541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0F670F">
        <w:trPr>
          <w:trHeight w:val="112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8541A8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Проведение горячих линий на телефонах доверия городской службы социальной адаптации</w:t>
            </w:r>
            <w:r w:rsidR="008541A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олодежи, в том числе по</w:t>
            </w:r>
            <w:r w:rsidR="00854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проблемам молодой семьи,</w:t>
            </w:r>
            <w:r w:rsidR="00854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трудоустройства, профориентации,</w:t>
            </w:r>
            <w:r w:rsidR="00854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аддикциям и девиациям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8541A8" w:rsidP="00122A5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854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 проблемам молодой семьи, трудоустройства, профориентации, аддикциям и девиациям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A8" w:rsidRDefault="008541A8" w:rsidP="005A5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</w:t>
            </w:r>
            <w:r w:rsidR="00763035">
              <w:rPr>
                <w:rFonts w:ascii="Times New Roman" w:hAnsi="Times New Roman" w:cs="Times New Roman"/>
                <w:sz w:val="24"/>
                <w:szCs w:val="24"/>
              </w:rPr>
              <w:t>иМП,</w:t>
            </w:r>
          </w:p>
          <w:p w:rsidR="00763035" w:rsidRPr="00AA71D4" w:rsidRDefault="00763035" w:rsidP="00854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ГСС</w:t>
            </w:r>
            <w:r w:rsidR="008541A8" w:rsidRPr="00BB6D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82B2F" w:rsidRPr="00AA71D4" w:rsidTr="000F670F">
        <w:trPr>
          <w:trHeight w:val="8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6B32B6">
            <w:pPr>
              <w:pStyle w:val="ConsPlusCell"/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выпуск    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информационно-методических материалов и справочников, содержащих социально значимую</w:t>
            </w:r>
            <w:r w:rsidR="006B3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информацию для молодежи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122A5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2013,</w:t>
            </w:r>
            <w:r w:rsidR="006B3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6B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молодежи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B6" w:rsidRDefault="006B32B6" w:rsidP="005A5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</w:t>
            </w:r>
            <w:r w:rsidR="00763035">
              <w:rPr>
                <w:rFonts w:ascii="Times New Roman" w:hAnsi="Times New Roman" w:cs="Times New Roman"/>
                <w:sz w:val="24"/>
                <w:szCs w:val="24"/>
              </w:rPr>
              <w:t>иМП,</w:t>
            </w:r>
          </w:p>
          <w:p w:rsidR="00763035" w:rsidRPr="00AA71D4" w:rsidRDefault="00763035" w:rsidP="005A5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2B2F" w:rsidRPr="00AA71D4" w:rsidTr="000F670F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6B32B6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конкурса на лучшую организацию работы</w:t>
            </w:r>
            <w:r w:rsidR="006B3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среди центров городской службы</w:t>
            </w:r>
            <w:r w:rsidR="006B32B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оциальной адаптации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122A5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6B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потенциала и повышение мастерства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B6" w:rsidRDefault="00763035" w:rsidP="006B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035" w:rsidRPr="00AA71D4" w:rsidRDefault="00763035" w:rsidP="006B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E82B2F" w:rsidRPr="00AA71D4" w:rsidTr="000F670F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6B32B6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конкурса </w:t>
            </w:r>
            <w:r w:rsidR="006B32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Психолог года</w:t>
            </w:r>
            <w:r w:rsidR="006B3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среди специалистов центров городской службы социальной адаптации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122A5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6B32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6B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работников отрасли </w:t>
            </w:r>
            <w:r w:rsidR="006B32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  <w:r w:rsidR="006B3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B6" w:rsidRDefault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:rsidR="00763035" w:rsidRPr="00AA71D4" w:rsidRDefault="00763035" w:rsidP="006B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E82B2F" w:rsidRPr="00AA71D4" w:rsidTr="000F670F">
        <w:trPr>
          <w:trHeight w:val="8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122A5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поддержка   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 молодежных клубов ролевых психологических игр,</w:t>
            </w:r>
            <w:r w:rsidR="00122A5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ропагандирующих здоровый образ </w:t>
            </w:r>
            <w:r w:rsidR="00122A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изни, позитивный досуг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122A5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122A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122A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в молодежной среде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5E" w:rsidRPr="00BB6D01" w:rsidRDefault="00122A5E" w:rsidP="00122A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(2013 – 2014),</w:t>
            </w:r>
          </w:p>
          <w:p w:rsidR="00122A5E" w:rsidRPr="00BB6D01" w:rsidRDefault="00122A5E" w:rsidP="00122A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КДМ (2011 – 2012),</w:t>
            </w:r>
          </w:p>
          <w:p w:rsidR="00763035" w:rsidRPr="00AA71D4" w:rsidRDefault="00763035" w:rsidP="00122A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E82B2F" w:rsidRPr="00AA71D4" w:rsidTr="000F670F">
        <w:trPr>
          <w:trHeight w:val="176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122A5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для студентов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учреждений среднего специального</w:t>
            </w:r>
            <w:r w:rsidR="00122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и высшего профессионального образования массовых   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информационно-профилактических мероприятий (профилактика </w:t>
            </w:r>
            <w:r w:rsidR="00122A5E">
              <w:rPr>
                <w:rFonts w:ascii="Times New Roman" w:hAnsi="Times New Roman" w:cs="Times New Roman"/>
                <w:sz w:val="24"/>
                <w:szCs w:val="24"/>
              </w:rPr>
              <w:t xml:space="preserve">экстремизма и формирование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толерантности в молодежн</w:t>
            </w:r>
            <w:r w:rsidR="00122A5E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среде, профилактика</w:t>
            </w:r>
            <w:r w:rsidR="00122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правонарушений, формирование</w:t>
            </w:r>
            <w:r w:rsidR="00122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активной жизненной позиции)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122A5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2013,</w:t>
            </w:r>
            <w:r w:rsidR="00122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122A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 и правонарушений среди подростков и молодежи, формирование толерантности в молодежной среде,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активной</w:t>
            </w:r>
            <w:r w:rsidR="00122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жизненной позиции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5E" w:rsidRDefault="00763035" w:rsidP="005A5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63035" w:rsidRPr="00AA71D4" w:rsidRDefault="00763035" w:rsidP="005A5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2B2F" w:rsidRPr="00AA71D4" w:rsidTr="000F670F">
        <w:trPr>
          <w:trHeight w:val="4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122A5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развитие клубов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молодой семьи на базе учебных заведений города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122A5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122A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122A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семьи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5E" w:rsidRPr="00BB6D01" w:rsidRDefault="00122A5E" w:rsidP="00122A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122A5E" w:rsidRPr="00BB6D01" w:rsidRDefault="00122A5E" w:rsidP="00122A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D01">
              <w:rPr>
                <w:rFonts w:ascii="Times New Roman" w:hAnsi="Times New Roman" w:cs="Times New Roman"/>
                <w:sz w:val="24"/>
                <w:szCs w:val="24"/>
              </w:rPr>
              <w:t>КДМ (2011 – 2012),</w:t>
            </w:r>
          </w:p>
          <w:p w:rsidR="00122A5E" w:rsidRDefault="00122A5E" w:rsidP="00122A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63035" w:rsidRPr="00AA71D4" w:rsidRDefault="00763035" w:rsidP="00122A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C15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E82B2F" w:rsidRPr="00AA71D4" w:rsidTr="000F670F">
        <w:trPr>
          <w:trHeight w:val="112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122A5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массовых    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профилактических информационных мероприятий для молодых семей, направленных на пропаганду семейных ценностей (</w:t>
            </w:r>
            <w:r w:rsidR="00122A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122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молодого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отца</w:t>
            </w:r>
            <w:r w:rsidR="00122A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2A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  <w:r w:rsidR="00122A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22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122A5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2013,</w:t>
            </w:r>
            <w:r w:rsidR="00122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122A5E">
            <w:pPr>
              <w:pStyle w:val="ConsPlusCell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122A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семьи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5E" w:rsidRDefault="00122A5E" w:rsidP="00122A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</w:t>
            </w:r>
            <w:r w:rsidR="00763035">
              <w:rPr>
                <w:rFonts w:ascii="Times New Roman" w:hAnsi="Times New Roman" w:cs="Times New Roman"/>
                <w:sz w:val="24"/>
                <w:szCs w:val="24"/>
              </w:rPr>
              <w:t>иМП,</w:t>
            </w:r>
          </w:p>
          <w:p w:rsidR="00763035" w:rsidRPr="00AA71D4" w:rsidRDefault="00763035" w:rsidP="00122A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E82B2F" w:rsidRPr="00AA71D4" w:rsidTr="000F670F">
        <w:trPr>
          <w:trHeight w:val="12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122A5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роликов </w:t>
            </w:r>
            <w:r w:rsidR="00122A5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рекламы.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города об услугах, проектах и программах  учреждений, работающих в сфере профилактики потребления психоактивных веществ среди молодежи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122A5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2013,</w:t>
            </w:r>
            <w:r w:rsidR="00122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122A5E">
            <w:pPr>
              <w:pStyle w:val="ConsPlusCell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122A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молодежи. Вовлечение молодежи в</w:t>
            </w:r>
            <w:r w:rsidR="00122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создание социальной рекламы, в том числе профилактической направленности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Default="00763035" w:rsidP="005A5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63035" w:rsidRPr="00AA71D4" w:rsidRDefault="00763035" w:rsidP="00122A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E82B2F" w:rsidRPr="00AA71D4" w:rsidTr="000F670F">
        <w:trPr>
          <w:trHeight w:val="96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122A5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тренингов по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технологии трудоустройства для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выпускников учреждений 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начального и среднего  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специального профессионального образования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122A5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2013,</w:t>
            </w:r>
          </w:p>
          <w:p w:rsidR="00763035" w:rsidRPr="00AA71D4" w:rsidRDefault="00763035" w:rsidP="00122A5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122A5E">
            <w:pPr>
              <w:pStyle w:val="ConsPlusCell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122A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</w:t>
            </w:r>
            <w:r w:rsidR="00122A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абота с молодежью, содействие в трудоустройстве выпускников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5E" w:rsidRDefault="00763035" w:rsidP="005A5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63035" w:rsidRPr="00AA71D4" w:rsidRDefault="00122A5E" w:rsidP="005A5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E82B2F" w:rsidRPr="00AA71D4" w:rsidTr="000F670F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8E4AF2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Организация он</w:t>
            </w:r>
            <w:r w:rsidR="008E4A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лайн    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консультирования на    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профилактической информационной странице молодежного портала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122A5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2013,</w:t>
            </w:r>
          </w:p>
          <w:p w:rsidR="00763035" w:rsidRPr="00AA71D4" w:rsidRDefault="00763035" w:rsidP="00122A5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122A5E">
            <w:pPr>
              <w:pStyle w:val="ConsPlusCell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122A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молодежи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5E" w:rsidRDefault="00763035" w:rsidP="005A5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63035" w:rsidRPr="00AA71D4" w:rsidRDefault="00763035" w:rsidP="00122A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E82B2F" w:rsidRPr="00AA71D4" w:rsidTr="000F670F">
        <w:trPr>
          <w:trHeight w:val="22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6.14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122A5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профилактике наркомании,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алкоголизма и токсикомании среди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молодежи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122A5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2013,</w:t>
            </w:r>
            <w:r w:rsidR="00122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122A5E">
            <w:pPr>
              <w:pStyle w:val="ConsPlusCell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1870,0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122A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Развитие у молодежи социальной активности, профилактика употребления психоактивных веществ</w:t>
            </w:r>
            <w:r w:rsidR="00122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в подростковой и молодежной среде,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координация деятельности молодежи</w:t>
            </w:r>
            <w:r w:rsidR="00122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в вопросах профилактики употребления психоактивных веществ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5E" w:rsidRDefault="00A651F4" w:rsidP="00122A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</w:t>
            </w:r>
            <w:r w:rsidR="00122A5E">
              <w:rPr>
                <w:rFonts w:ascii="Times New Roman" w:hAnsi="Times New Roman" w:cs="Times New Roman"/>
                <w:sz w:val="24"/>
                <w:szCs w:val="24"/>
              </w:rPr>
              <w:t>иМП,</w:t>
            </w:r>
          </w:p>
          <w:p w:rsidR="00763035" w:rsidRPr="00AA71D4" w:rsidRDefault="00763035" w:rsidP="00122A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E82B2F" w:rsidRPr="00AA71D4" w:rsidTr="000F670F">
        <w:trPr>
          <w:tblCellSpacing w:w="5" w:type="nil"/>
        </w:trPr>
        <w:tc>
          <w:tcPr>
            <w:tcW w:w="35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Итого по разделу 6: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1580,0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2385,0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4385,0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35" w:rsidRPr="00AA71D4" w:rsidTr="00786001">
        <w:trPr>
          <w:tblCellSpacing w:w="5" w:type="nil"/>
        </w:trPr>
        <w:tc>
          <w:tcPr>
            <w:tcW w:w="1573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отрасли «Молодежная политика»</w:t>
            </w:r>
          </w:p>
        </w:tc>
      </w:tr>
      <w:tr w:rsidR="00E82B2F" w:rsidRPr="00AA71D4" w:rsidTr="00BD4DB3">
        <w:trPr>
          <w:trHeight w:val="12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91123C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Текущее содержание муниципальных</w:t>
            </w:r>
            <w:r w:rsidR="00BD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отрасли </w:t>
            </w:r>
            <w:r w:rsidR="00BD4D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  <w:r w:rsidR="00BD4D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BD4DB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416380,4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BD4DB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5055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BD4DB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922360,7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BD4DB3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проводимых мероприятий. Увеличение числа молодежи, охваченной проводимыми мероприятиями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B3" w:rsidRDefault="00763035" w:rsidP="005A5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035" w:rsidRPr="00AA71D4" w:rsidRDefault="00763035" w:rsidP="00BD4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D4DB3">
              <w:rPr>
                <w:rFonts w:ascii="Times New Roman" w:hAnsi="Times New Roman" w:cs="Times New Roman"/>
                <w:sz w:val="24"/>
                <w:szCs w:val="24"/>
              </w:rPr>
              <w:t>районов</w:t>
            </w:r>
          </w:p>
        </w:tc>
      </w:tr>
      <w:tr w:rsidR="00E82B2F" w:rsidRPr="00AA71D4" w:rsidTr="00BD4DB3">
        <w:trPr>
          <w:trHeight w:val="96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401A58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BD4DB3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курсов повышения квалификации, семинаров, мастер-классов, лекций, тренингов для работников муниципальных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отрасли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4D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  <w:r w:rsidR="00BD4D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BD4DB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BD4DB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BD4DB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помощи организациям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B3" w:rsidRDefault="00763035" w:rsidP="00BD4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BD4DB3" w:rsidRDefault="00763035" w:rsidP="00BD4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6445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BD4D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B3F39">
              <w:rPr>
                <w:rFonts w:ascii="Times New Roman" w:hAnsi="Times New Roman" w:cs="Times New Roman"/>
                <w:sz w:val="24"/>
                <w:szCs w:val="24"/>
              </w:rPr>
              <w:t>ГЦ «Стратегия</w:t>
            </w:r>
            <w:r w:rsidR="00BD4D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64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035" w:rsidRPr="00AA71D4" w:rsidRDefault="00763035" w:rsidP="00BD4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6445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BD4D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6445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BD4D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6445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BD4D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2F" w:rsidRPr="00AA71D4" w:rsidTr="00BD4DB3">
        <w:trPr>
          <w:tblCellSpacing w:w="5" w:type="nil"/>
        </w:trPr>
        <w:tc>
          <w:tcPr>
            <w:tcW w:w="35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412A1">
            <w:pPr>
              <w:pStyle w:val="ConsPlusCell"/>
              <w:ind w:left="492"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Итого по разделу 7: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5869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1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1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7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1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BD4DB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AA71D4">
              <w:rPr>
                <w:rFonts w:ascii="Times New Roman" w:hAnsi="Times New Roman" w:cs="Times New Roman"/>
              </w:rPr>
              <w:t>416660,4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BD4DB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505920</w:t>
            </w:r>
            <w:r w:rsidRPr="00AA71D4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BD4DB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9225</w:t>
            </w:r>
            <w:r w:rsidRPr="00AA71D4"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F" w:rsidRPr="00AA71D4" w:rsidTr="00BD4DB3">
        <w:trPr>
          <w:tblCellSpacing w:w="5" w:type="nil"/>
        </w:trPr>
        <w:tc>
          <w:tcPr>
            <w:tcW w:w="35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0412A1">
            <w:pPr>
              <w:pStyle w:val="ConsPlusCell"/>
              <w:ind w:left="492"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3147EB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BD4DB3">
            <w:pPr>
              <w:pStyle w:val="ConsPlusCell"/>
              <w:ind w:left="-75" w:right="-95"/>
              <w:jc w:val="center"/>
              <w:rPr>
                <w:rFonts w:ascii="Times New Roman" w:hAnsi="Times New Roman" w:cs="Times New Roman"/>
              </w:rPr>
            </w:pPr>
            <w:r w:rsidRPr="00AA71D4">
              <w:rPr>
                <w:rFonts w:ascii="Times New Roman" w:hAnsi="Times New Roman" w:cs="Times New Roman"/>
              </w:rPr>
              <w:t>7248,0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BD4DB3">
            <w:pPr>
              <w:pStyle w:val="ConsPlusCell"/>
              <w:ind w:left="-75" w:right="-95"/>
              <w:jc w:val="center"/>
              <w:rPr>
                <w:rFonts w:ascii="Times New Roman" w:hAnsi="Times New Roman" w:cs="Times New Roman"/>
              </w:rPr>
            </w:pPr>
            <w:r w:rsidRPr="00AA71D4">
              <w:rPr>
                <w:rFonts w:ascii="Times New Roman" w:hAnsi="Times New Roman" w:cs="Times New Roman"/>
              </w:rPr>
              <w:t>7573,0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BD4DB3">
            <w:pPr>
              <w:pStyle w:val="ConsPlusCell"/>
              <w:ind w:left="-75" w:right="-95"/>
              <w:jc w:val="center"/>
              <w:rPr>
                <w:rFonts w:ascii="Times New Roman" w:hAnsi="Times New Roman" w:cs="Times New Roman"/>
              </w:rPr>
            </w:pPr>
            <w:r w:rsidRPr="00AA71D4">
              <w:rPr>
                <w:rFonts w:ascii="Times New Roman" w:hAnsi="Times New Roman" w:cs="Times New Roman"/>
              </w:rPr>
              <w:t>8733,0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BD4DB3">
            <w:pPr>
              <w:pStyle w:val="ConsPlusCell"/>
              <w:ind w:left="-75" w:right="-95"/>
              <w:jc w:val="center"/>
              <w:rPr>
                <w:rFonts w:ascii="Times New Roman" w:hAnsi="Times New Roman" w:cs="Times New Roman"/>
              </w:rPr>
            </w:pPr>
            <w:r w:rsidRPr="00AA71D4">
              <w:rPr>
                <w:rFonts w:ascii="Times New Roman" w:hAnsi="Times New Roman" w:cs="Times New Roman"/>
              </w:rPr>
              <w:t>443128,2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BD4DB3">
            <w:pPr>
              <w:pStyle w:val="ConsPlusCell"/>
              <w:ind w:left="-75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537747,8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 w:rsidP="00BD4DB3">
            <w:pPr>
              <w:pStyle w:val="ConsPlusCell"/>
              <w:ind w:left="-75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10044</w:t>
            </w:r>
            <w:r w:rsidRPr="00AA71D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35" w:rsidRPr="00AA71D4" w:rsidRDefault="00763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F4D" w:rsidRDefault="00F45F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43DD3" w:rsidRDefault="00543DD3" w:rsidP="00886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Примечания</w:t>
      </w:r>
      <w:r w:rsidR="0036156B">
        <w:rPr>
          <w:rFonts w:ascii="Times New Roman" w:hAnsi="Times New Roman"/>
          <w:sz w:val="24"/>
          <w:szCs w:val="24"/>
        </w:rPr>
        <w:t>:</w:t>
      </w:r>
    </w:p>
    <w:p w:rsidR="00543DD3" w:rsidRDefault="00543DD3" w:rsidP="00886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«*» – </w:t>
      </w:r>
      <w:r w:rsidR="0036156B">
        <w:rPr>
          <w:rFonts w:ascii="Times New Roman" w:hAnsi="Times New Roman"/>
          <w:sz w:val="24"/>
          <w:szCs w:val="24"/>
        </w:rPr>
        <w:t xml:space="preserve">исполнители мероприятий Программы указаны с учетом того, что </w:t>
      </w:r>
      <w:r>
        <w:rPr>
          <w:rFonts w:ascii="Times New Roman" w:hAnsi="Times New Roman"/>
          <w:sz w:val="24"/>
          <w:szCs w:val="24"/>
        </w:rPr>
        <w:t>в период с 2010 по 2012 год</w:t>
      </w:r>
      <w:r w:rsidR="000013BA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="00434864">
        <w:rPr>
          <w:rFonts w:ascii="Times New Roman" w:hAnsi="Times New Roman"/>
          <w:sz w:val="24"/>
          <w:szCs w:val="24"/>
        </w:rPr>
        <w:t>главным</w:t>
      </w:r>
      <w:r>
        <w:rPr>
          <w:rFonts w:ascii="Times New Roman" w:hAnsi="Times New Roman"/>
          <w:sz w:val="24"/>
          <w:szCs w:val="24"/>
        </w:rPr>
        <w:t xml:space="preserve"> распор</w:t>
      </w:r>
      <w:r w:rsidR="00434864">
        <w:rPr>
          <w:rFonts w:ascii="Times New Roman" w:hAnsi="Times New Roman"/>
          <w:sz w:val="24"/>
          <w:szCs w:val="24"/>
        </w:rPr>
        <w:t>ядителем</w:t>
      </w:r>
      <w:r>
        <w:rPr>
          <w:rFonts w:ascii="Times New Roman" w:hAnsi="Times New Roman"/>
          <w:sz w:val="24"/>
          <w:szCs w:val="24"/>
        </w:rPr>
        <w:t xml:space="preserve"> бюджетных средств </w:t>
      </w:r>
      <w:r w:rsidR="00434864">
        <w:rPr>
          <w:rFonts w:ascii="Times New Roman" w:hAnsi="Times New Roman"/>
          <w:sz w:val="24"/>
          <w:szCs w:val="24"/>
        </w:rPr>
        <w:t>явля</w:t>
      </w:r>
      <w:r w:rsidR="00061C30">
        <w:rPr>
          <w:rFonts w:ascii="Times New Roman" w:hAnsi="Times New Roman"/>
          <w:sz w:val="24"/>
          <w:szCs w:val="24"/>
        </w:rPr>
        <w:t>л</w:t>
      </w:r>
      <w:r w:rsidR="00434864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>комитет по делам молодежи мэрии города Новосибирска</w:t>
      </w:r>
      <w:r w:rsidR="000013BA">
        <w:rPr>
          <w:rFonts w:ascii="Times New Roman" w:hAnsi="Times New Roman"/>
          <w:sz w:val="24"/>
          <w:szCs w:val="24"/>
        </w:rPr>
        <w:t xml:space="preserve">, в период с </w:t>
      </w:r>
      <w:r w:rsidR="00434864">
        <w:rPr>
          <w:rFonts w:ascii="Times New Roman" w:hAnsi="Times New Roman"/>
          <w:sz w:val="24"/>
          <w:szCs w:val="24"/>
        </w:rPr>
        <w:t>2013 по 2014 годы – департамент культуры, спорта и молодежной политики мэрии города Новосибирска, а также с учетом изменений наименований</w:t>
      </w:r>
      <w:r w:rsidR="00E15D75">
        <w:rPr>
          <w:rFonts w:ascii="Times New Roman" w:hAnsi="Times New Roman"/>
          <w:sz w:val="24"/>
          <w:szCs w:val="24"/>
        </w:rPr>
        <w:t>, реорганизации</w:t>
      </w:r>
      <w:r w:rsidR="00434864">
        <w:rPr>
          <w:rFonts w:ascii="Times New Roman" w:hAnsi="Times New Roman"/>
          <w:sz w:val="24"/>
          <w:szCs w:val="24"/>
        </w:rPr>
        <w:t xml:space="preserve"> муниципальных учреждений отрасли «Молодежная политика» в период с начала действия Программы.</w:t>
      </w:r>
    </w:p>
    <w:p w:rsidR="00EA62A1" w:rsidRPr="001830AE" w:rsidRDefault="00543DD3" w:rsidP="00886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И</w:t>
      </w:r>
      <w:r w:rsidR="00EA62A1" w:rsidRPr="001830AE">
        <w:rPr>
          <w:rFonts w:ascii="Times New Roman" w:hAnsi="Times New Roman"/>
          <w:sz w:val="24"/>
          <w:szCs w:val="24"/>
        </w:rPr>
        <w:t>спользуемые сокращения:</w:t>
      </w:r>
    </w:p>
    <w:p w:rsidR="00AB3F39" w:rsidRDefault="00AB3F39" w:rsidP="00886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районов – администрации районов (округов по районам) города Новосибирска;</w:t>
      </w:r>
    </w:p>
    <w:p w:rsidR="00AB3F39" w:rsidRPr="001830AE" w:rsidRDefault="00AB3F39" w:rsidP="00886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0AE">
        <w:rPr>
          <w:rFonts w:ascii="Times New Roman" w:hAnsi="Times New Roman"/>
          <w:sz w:val="24"/>
          <w:szCs w:val="24"/>
        </w:rPr>
        <w:t xml:space="preserve">АНО ВПО </w:t>
      </w:r>
      <w:r>
        <w:rPr>
          <w:rFonts w:ascii="Times New Roman" w:hAnsi="Times New Roman"/>
          <w:sz w:val="24"/>
          <w:szCs w:val="24"/>
        </w:rPr>
        <w:t>«</w:t>
      </w:r>
      <w:r w:rsidRPr="001830AE">
        <w:rPr>
          <w:rFonts w:ascii="Times New Roman" w:hAnsi="Times New Roman"/>
          <w:sz w:val="24"/>
          <w:szCs w:val="24"/>
        </w:rPr>
        <w:t>НСИ</w:t>
      </w:r>
      <w:r>
        <w:rPr>
          <w:rFonts w:ascii="Times New Roman" w:hAnsi="Times New Roman"/>
          <w:sz w:val="24"/>
          <w:szCs w:val="24"/>
        </w:rPr>
        <w:t>»</w:t>
      </w:r>
      <w:r w:rsidRPr="001830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1830AE">
        <w:rPr>
          <w:rFonts w:ascii="Times New Roman" w:hAnsi="Times New Roman"/>
          <w:sz w:val="24"/>
          <w:szCs w:val="24"/>
        </w:rPr>
        <w:t xml:space="preserve"> автономная некоммерческая организация высшего</w:t>
      </w:r>
      <w:r>
        <w:rPr>
          <w:rFonts w:ascii="Times New Roman" w:hAnsi="Times New Roman"/>
          <w:sz w:val="24"/>
          <w:szCs w:val="24"/>
        </w:rPr>
        <w:t xml:space="preserve"> профессионального образования «</w:t>
      </w:r>
      <w:r w:rsidRPr="001830AE">
        <w:rPr>
          <w:rFonts w:ascii="Times New Roman" w:hAnsi="Times New Roman"/>
          <w:sz w:val="24"/>
          <w:szCs w:val="24"/>
        </w:rPr>
        <w:t>Новый сибирский институт</w:t>
      </w:r>
      <w:r>
        <w:rPr>
          <w:rFonts w:ascii="Times New Roman" w:hAnsi="Times New Roman"/>
          <w:sz w:val="24"/>
          <w:szCs w:val="24"/>
        </w:rPr>
        <w:t>»</w:t>
      </w:r>
      <w:r w:rsidRPr="001830AE">
        <w:rPr>
          <w:rFonts w:ascii="Times New Roman" w:hAnsi="Times New Roman"/>
          <w:sz w:val="24"/>
          <w:szCs w:val="24"/>
        </w:rPr>
        <w:t>;</w:t>
      </w:r>
    </w:p>
    <w:p w:rsidR="00AB3F39" w:rsidRPr="001830AE" w:rsidRDefault="00AB3F39" w:rsidP="00886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0AE">
        <w:rPr>
          <w:rFonts w:ascii="Times New Roman" w:hAnsi="Times New Roman"/>
          <w:sz w:val="24"/>
          <w:szCs w:val="24"/>
        </w:rPr>
        <w:t xml:space="preserve">ГМИЦ </w:t>
      </w:r>
      <w:r>
        <w:rPr>
          <w:rFonts w:ascii="Times New Roman" w:hAnsi="Times New Roman"/>
          <w:sz w:val="24"/>
          <w:szCs w:val="24"/>
        </w:rPr>
        <w:t>–</w:t>
      </w:r>
      <w:r w:rsidRPr="001830AE">
        <w:rPr>
          <w:rFonts w:ascii="Times New Roman" w:hAnsi="Times New Roman"/>
          <w:sz w:val="24"/>
          <w:szCs w:val="24"/>
        </w:rPr>
        <w:t xml:space="preserve"> городской молодежный информационный центр;</w:t>
      </w:r>
    </w:p>
    <w:p w:rsidR="00AB3F39" w:rsidRPr="001830AE" w:rsidRDefault="00AB3F39" w:rsidP="00886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 «</w:t>
      </w:r>
      <w:r w:rsidRPr="001830AE">
        <w:rPr>
          <w:rFonts w:ascii="Times New Roman" w:hAnsi="Times New Roman"/>
          <w:sz w:val="24"/>
          <w:szCs w:val="24"/>
        </w:rPr>
        <w:t>НАДО</w:t>
      </w:r>
      <w:r>
        <w:rPr>
          <w:rFonts w:ascii="Times New Roman" w:hAnsi="Times New Roman"/>
          <w:sz w:val="24"/>
          <w:szCs w:val="24"/>
        </w:rPr>
        <w:t>»</w:t>
      </w:r>
      <w:r w:rsidRPr="001830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1830AE">
        <w:rPr>
          <w:rFonts w:ascii="Times New Roman" w:hAnsi="Times New Roman"/>
          <w:sz w:val="24"/>
          <w:szCs w:val="24"/>
        </w:rPr>
        <w:t xml:space="preserve"> городская общественная детская организация </w:t>
      </w:r>
      <w:r>
        <w:rPr>
          <w:rFonts w:ascii="Times New Roman" w:hAnsi="Times New Roman"/>
          <w:sz w:val="24"/>
          <w:szCs w:val="24"/>
        </w:rPr>
        <w:t>«</w:t>
      </w:r>
      <w:r w:rsidRPr="001830AE">
        <w:rPr>
          <w:rFonts w:ascii="Times New Roman" w:hAnsi="Times New Roman"/>
          <w:sz w:val="24"/>
          <w:szCs w:val="24"/>
        </w:rPr>
        <w:t>Новосибирская Ассоциация Детских Объединений</w:t>
      </w:r>
      <w:r>
        <w:rPr>
          <w:rFonts w:ascii="Times New Roman" w:hAnsi="Times New Roman"/>
          <w:sz w:val="24"/>
          <w:szCs w:val="24"/>
        </w:rPr>
        <w:t>»</w:t>
      </w:r>
      <w:r w:rsidRPr="001830AE">
        <w:rPr>
          <w:rFonts w:ascii="Times New Roman" w:hAnsi="Times New Roman"/>
          <w:sz w:val="24"/>
          <w:szCs w:val="24"/>
        </w:rPr>
        <w:t>;</w:t>
      </w:r>
    </w:p>
    <w:p w:rsidR="00AB3F39" w:rsidRDefault="00AB3F39" w:rsidP="00886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0AE">
        <w:rPr>
          <w:rFonts w:ascii="Times New Roman" w:hAnsi="Times New Roman"/>
          <w:sz w:val="24"/>
          <w:szCs w:val="24"/>
        </w:rPr>
        <w:t xml:space="preserve">ГССА </w:t>
      </w:r>
      <w:r>
        <w:rPr>
          <w:rFonts w:ascii="Times New Roman" w:hAnsi="Times New Roman"/>
          <w:sz w:val="24"/>
          <w:szCs w:val="24"/>
        </w:rPr>
        <w:t>–</w:t>
      </w:r>
      <w:r w:rsidRPr="001830AE">
        <w:rPr>
          <w:rFonts w:ascii="Times New Roman" w:hAnsi="Times New Roman"/>
          <w:sz w:val="24"/>
          <w:szCs w:val="24"/>
        </w:rPr>
        <w:t xml:space="preserve"> городская служба социальной адаптации;</w:t>
      </w:r>
    </w:p>
    <w:p w:rsidR="00AB3F39" w:rsidRPr="00BB6D01" w:rsidRDefault="00AB3F39" w:rsidP="00886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D01">
        <w:rPr>
          <w:rFonts w:ascii="Times New Roman" w:hAnsi="Times New Roman"/>
          <w:sz w:val="24"/>
          <w:szCs w:val="24"/>
        </w:rPr>
        <w:t>ДКСиМП – департамент культуры, спорта и молодежной политики мэрии города Новосибирска;</w:t>
      </w:r>
    </w:p>
    <w:p w:rsidR="00AB3F39" w:rsidRPr="00BB6D01" w:rsidRDefault="00AB3F39" w:rsidP="00886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D01">
        <w:rPr>
          <w:rFonts w:ascii="Times New Roman" w:hAnsi="Times New Roman"/>
          <w:sz w:val="24"/>
          <w:szCs w:val="24"/>
        </w:rPr>
        <w:t>ИМПиСР – Институт молодежной политики и социальной работы;</w:t>
      </w:r>
    </w:p>
    <w:p w:rsidR="00AB3F39" w:rsidRPr="00BB6D01" w:rsidRDefault="00AB3F39" w:rsidP="00886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D01">
        <w:rPr>
          <w:rFonts w:ascii="Times New Roman" w:hAnsi="Times New Roman"/>
          <w:sz w:val="24"/>
          <w:szCs w:val="24"/>
        </w:rPr>
        <w:t>КДМ – комитет по делам молодежи мэрии города Новосибирска;</w:t>
      </w:r>
    </w:p>
    <w:p w:rsidR="00AB3F39" w:rsidRPr="00BB6D01" w:rsidRDefault="00AB3F39" w:rsidP="00886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D01">
        <w:rPr>
          <w:rFonts w:ascii="Times New Roman" w:hAnsi="Times New Roman"/>
          <w:sz w:val="24"/>
          <w:szCs w:val="24"/>
        </w:rPr>
        <w:t>МБУ «МЦ им. А. П. Чехова» – муниципальное бюджетное учреждение «Молодежный центр имени А. П. Чехова» Ленинского района города Новосибирска;</w:t>
      </w:r>
    </w:p>
    <w:p w:rsidR="00AB3F39" w:rsidRPr="00BB6D01" w:rsidRDefault="00AB3F39" w:rsidP="00886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D01">
        <w:rPr>
          <w:rFonts w:ascii="Times New Roman" w:hAnsi="Times New Roman"/>
          <w:sz w:val="24"/>
          <w:szCs w:val="24"/>
        </w:rPr>
        <w:t>МБУ «Центр «Молодежный» – муниципальное бюджетное учреждение «Центр «Молодежный» Кировского района города Новосибирска;</w:t>
      </w:r>
    </w:p>
    <w:p w:rsidR="00AB3F39" w:rsidRPr="00BB6D01" w:rsidRDefault="00AB3F39" w:rsidP="00886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D01">
        <w:rPr>
          <w:rFonts w:ascii="Times New Roman" w:hAnsi="Times New Roman"/>
          <w:sz w:val="24"/>
          <w:szCs w:val="24"/>
        </w:rPr>
        <w:t>МБУ МЦ «Дом молодежи» – муниципальное бюджетное учреждение молодежный Центр «Дом молодежи» Первомайского района города Новосибирска;</w:t>
      </w:r>
    </w:p>
    <w:p w:rsidR="00AB3F39" w:rsidRPr="00BB6D01" w:rsidRDefault="00AB3F39" w:rsidP="00886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D01">
        <w:rPr>
          <w:rFonts w:ascii="Times New Roman" w:hAnsi="Times New Roman"/>
          <w:sz w:val="24"/>
          <w:szCs w:val="24"/>
        </w:rPr>
        <w:t>МБУ МЦ «Кристальный» – муниципальное бюджетное учреждение Молодежный центр «Кристальный» Заельцовского района города Новосибирска;</w:t>
      </w:r>
    </w:p>
    <w:p w:rsidR="00AB3F39" w:rsidRPr="00BB6D01" w:rsidRDefault="00AB3F39" w:rsidP="00886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D01">
        <w:rPr>
          <w:rFonts w:ascii="Times New Roman" w:hAnsi="Times New Roman"/>
          <w:sz w:val="24"/>
          <w:szCs w:val="24"/>
        </w:rPr>
        <w:t>МБУ МЦ «Мир молодежи» – муниципальное бюджетное учреждение Молодежный центр «Мир молодежи» Советского района города Новосибирска;</w:t>
      </w:r>
    </w:p>
    <w:p w:rsidR="00AB3F39" w:rsidRPr="00BB6D01" w:rsidRDefault="00AB3F39" w:rsidP="00886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D01">
        <w:rPr>
          <w:rFonts w:ascii="Times New Roman" w:hAnsi="Times New Roman"/>
          <w:sz w:val="24"/>
          <w:szCs w:val="24"/>
        </w:rPr>
        <w:t>МБУ Центр «Радуга» – муниципальное бюджетное учреждение города Новосибирска Центр психолого-педагогической помощи молодежи «Радуга»;</w:t>
      </w:r>
    </w:p>
    <w:p w:rsidR="00AB3F39" w:rsidRPr="00BB6D01" w:rsidRDefault="00AB3F39" w:rsidP="00886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D01">
        <w:rPr>
          <w:rFonts w:ascii="Times New Roman" w:hAnsi="Times New Roman"/>
          <w:sz w:val="24"/>
          <w:szCs w:val="24"/>
        </w:rPr>
        <w:t>МКУ «ГЦ «Стратегия» – муниципальное казенное учреждение города Новосибирска «Городской организационно-методический центр молодежной политики «Стратегия»;</w:t>
      </w:r>
    </w:p>
    <w:p w:rsidR="00AB3F39" w:rsidRPr="00BB6D01" w:rsidRDefault="00AB3F39" w:rsidP="00886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D01">
        <w:rPr>
          <w:rFonts w:ascii="Times New Roman" w:hAnsi="Times New Roman"/>
          <w:sz w:val="24"/>
          <w:szCs w:val="24"/>
        </w:rPr>
        <w:lastRenderedPageBreak/>
        <w:t>МКУ «ГЦТН» – муниципальное казенное учреждение города Новосибирска «Городской центр технического надзора и развития материально-технической базы муниципальных учреждений сферы культуры, спорта, молодежной и социальной политики»;</w:t>
      </w:r>
    </w:p>
    <w:p w:rsidR="00AB3F39" w:rsidRPr="00BB6D01" w:rsidRDefault="00AB3F39" w:rsidP="003139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D01">
        <w:rPr>
          <w:rFonts w:ascii="Times New Roman" w:hAnsi="Times New Roman"/>
          <w:sz w:val="24"/>
          <w:szCs w:val="24"/>
          <w:lang w:eastAsia="ru-RU"/>
        </w:rPr>
        <w:t>МКУ «МЦ «КАЛЕЙДОСКОП» – муниципальное казенное учреждение «Молодежный центр инновационной и досуговой деятельности «КАЛЕЙДОСКОП» Советского района города Новосибирска;</w:t>
      </w:r>
    </w:p>
    <w:p w:rsidR="00AB3F39" w:rsidRPr="00BB6D01" w:rsidRDefault="00AB3F39" w:rsidP="00CD351B">
      <w:pPr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hAnsi="Times New Roman"/>
          <w:sz w:val="24"/>
          <w:szCs w:val="24"/>
        </w:rPr>
      </w:pPr>
      <w:r w:rsidRPr="00BB6D01">
        <w:rPr>
          <w:rFonts w:ascii="Times New Roman" w:hAnsi="Times New Roman"/>
          <w:sz w:val="24"/>
          <w:szCs w:val="24"/>
        </w:rPr>
        <w:t>МКУ «МЦ «Сфера» – муниципальное казенное учреждение «Молодежный центр патриотического воспитания, музейно-краеведческой и досуговой деятельности «Сфера» Первомайского района города Новосибирска;</w:t>
      </w:r>
    </w:p>
    <w:p w:rsidR="00AB3F39" w:rsidRPr="00BB6D01" w:rsidRDefault="00AB3F39" w:rsidP="00886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D01">
        <w:rPr>
          <w:rFonts w:ascii="Times New Roman" w:hAnsi="Times New Roman"/>
          <w:sz w:val="24"/>
          <w:szCs w:val="24"/>
        </w:rPr>
        <w:t>МКУ «Центр «Родник» – муниципальное казенное учреждение города Новосибирска «Городской центр психолого-педагогической поддержки молодежи «Родник»;</w:t>
      </w:r>
    </w:p>
    <w:p w:rsidR="00AB3F39" w:rsidRPr="00BB6D01" w:rsidRDefault="00AB3F39" w:rsidP="001526C2">
      <w:pPr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hAnsi="Times New Roman"/>
          <w:sz w:val="24"/>
          <w:szCs w:val="24"/>
        </w:rPr>
      </w:pPr>
      <w:r w:rsidRPr="00BB6D01">
        <w:rPr>
          <w:rFonts w:ascii="Times New Roman" w:hAnsi="Times New Roman"/>
          <w:sz w:val="24"/>
          <w:szCs w:val="24"/>
        </w:rPr>
        <w:t>МКУ «ЦПВ «Патриот» – муниципальное казенное учреждение «Центр патриотического воспитания и музейной деятельности «Патриот» Калининского района» города Новосибирска;</w:t>
      </w:r>
    </w:p>
    <w:p w:rsidR="00AB3F39" w:rsidRPr="00BB6D01" w:rsidRDefault="00AB3F39" w:rsidP="00886995">
      <w:pPr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hAnsi="Times New Roman"/>
          <w:sz w:val="24"/>
          <w:szCs w:val="24"/>
        </w:rPr>
      </w:pPr>
      <w:r w:rsidRPr="00BB6D01">
        <w:rPr>
          <w:rFonts w:ascii="Times New Roman" w:hAnsi="Times New Roman"/>
          <w:sz w:val="24"/>
          <w:szCs w:val="24"/>
        </w:rPr>
        <w:t>МКУ ВПЦ «Зенит» – муниципальное казенное учреждение военно-патриотический центр «Зенит» Железнодорожного района города Новосибирска;</w:t>
      </w:r>
    </w:p>
    <w:p w:rsidR="00AB3F39" w:rsidRPr="00BB6D01" w:rsidRDefault="00AB3F39" w:rsidP="00886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D01">
        <w:rPr>
          <w:rFonts w:ascii="Times New Roman" w:hAnsi="Times New Roman"/>
          <w:sz w:val="24"/>
          <w:szCs w:val="24"/>
        </w:rPr>
        <w:t>МКУ МЦ «Пионер» – муниципальное казенное учреждение города Новосибирска Молодежный центр «Пионер»;</w:t>
      </w:r>
    </w:p>
    <w:p w:rsidR="00AB3F39" w:rsidRPr="00BB6D01" w:rsidRDefault="00AB3F39" w:rsidP="00886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D01">
        <w:rPr>
          <w:rFonts w:ascii="Times New Roman" w:hAnsi="Times New Roman"/>
          <w:sz w:val="24"/>
          <w:szCs w:val="24"/>
        </w:rPr>
        <w:t xml:space="preserve">МКУ ЦГПВ «Пост № 1» – </w:t>
      </w:r>
      <w:r w:rsidRPr="00BB6D01">
        <w:rPr>
          <w:rFonts w:ascii="Times New Roman" w:hAnsi="Times New Roman"/>
          <w:sz w:val="24"/>
          <w:szCs w:val="24"/>
          <w:lang w:eastAsia="ru-RU"/>
        </w:rPr>
        <w:t>муниципальное казенное учреждение «Центр героико-патриотического воспитания «Пост № 1» Ленинского района города Новосибирска</w:t>
      </w:r>
      <w:r w:rsidRPr="00BB6D01">
        <w:rPr>
          <w:rFonts w:ascii="Times New Roman" w:hAnsi="Times New Roman"/>
          <w:sz w:val="24"/>
          <w:szCs w:val="24"/>
        </w:rPr>
        <w:t>;</w:t>
      </w:r>
    </w:p>
    <w:p w:rsidR="00AB3F39" w:rsidRPr="00BB6D01" w:rsidRDefault="00AB3F39" w:rsidP="00886995">
      <w:pPr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hAnsi="Times New Roman"/>
          <w:sz w:val="24"/>
          <w:szCs w:val="24"/>
        </w:rPr>
      </w:pPr>
      <w:r w:rsidRPr="00BB6D01">
        <w:rPr>
          <w:rFonts w:ascii="Times New Roman" w:hAnsi="Times New Roman"/>
          <w:sz w:val="24"/>
          <w:szCs w:val="24"/>
        </w:rPr>
        <w:t>МКУ ЦЮМ «Дельфин» – муниципальное казенное учреждение Центр военно-патриотического воспитания юных моряков «Дельфин» Советского района города Новосибирска;</w:t>
      </w:r>
    </w:p>
    <w:p w:rsidR="00AB3F39" w:rsidRPr="00BB6D01" w:rsidRDefault="00AB3F39" w:rsidP="00886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D01">
        <w:rPr>
          <w:rFonts w:ascii="Times New Roman" w:hAnsi="Times New Roman"/>
          <w:sz w:val="24"/>
          <w:szCs w:val="24"/>
        </w:rPr>
        <w:t>НШСО – Новосибирский штаб студенческих отрядов;</w:t>
      </w:r>
    </w:p>
    <w:p w:rsidR="00AB3F39" w:rsidRPr="00BB6D01" w:rsidRDefault="00AB3F39" w:rsidP="00886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D01">
        <w:rPr>
          <w:rFonts w:ascii="Times New Roman" w:hAnsi="Times New Roman"/>
          <w:sz w:val="24"/>
          <w:szCs w:val="24"/>
        </w:rPr>
        <w:t>ОМС – общественный молодежный Совет города Новосибирска;</w:t>
      </w:r>
    </w:p>
    <w:p w:rsidR="00AB3F39" w:rsidRPr="00BB6D01" w:rsidRDefault="00AB3F39" w:rsidP="00DA2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D01">
        <w:rPr>
          <w:rFonts w:ascii="Times New Roman" w:hAnsi="Times New Roman"/>
          <w:sz w:val="24"/>
          <w:szCs w:val="24"/>
        </w:rPr>
        <w:t xml:space="preserve">РОСТО – </w:t>
      </w:r>
      <w:r w:rsidRPr="00BB6D01">
        <w:rPr>
          <w:rFonts w:ascii="Times New Roman" w:hAnsi="Times New Roman"/>
          <w:sz w:val="24"/>
          <w:szCs w:val="24"/>
          <w:lang w:eastAsia="ru-RU"/>
        </w:rPr>
        <w:t>Российская оборонная спортивно-техническая организация;</w:t>
      </w:r>
    </w:p>
    <w:p w:rsidR="00AB3F39" w:rsidRPr="00BB6D01" w:rsidRDefault="00AB3F39" w:rsidP="00886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D01">
        <w:rPr>
          <w:rFonts w:ascii="Times New Roman" w:hAnsi="Times New Roman"/>
          <w:sz w:val="24"/>
          <w:szCs w:val="24"/>
        </w:rPr>
        <w:t xml:space="preserve">штаб ДМД </w:t>
      </w:r>
      <w:r w:rsidR="006141CF" w:rsidRPr="00BB6D01">
        <w:rPr>
          <w:rFonts w:ascii="Times New Roman" w:hAnsi="Times New Roman"/>
          <w:sz w:val="24"/>
          <w:szCs w:val="24"/>
        </w:rPr>
        <w:t>–</w:t>
      </w:r>
      <w:r w:rsidRPr="00BB6D01">
        <w:rPr>
          <w:rFonts w:ascii="Times New Roman" w:hAnsi="Times New Roman"/>
          <w:sz w:val="24"/>
          <w:szCs w:val="24"/>
        </w:rPr>
        <w:t xml:space="preserve"> штаб добровольных молодежных дружин.</w:t>
      </w:r>
    </w:p>
    <w:p w:rsidR="00EA62A1" w:rsidRDefault="00EA62A1" w:rsidP="00EA6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62A1" w:rsidRDefault="00EA62A1" w:rsidP="00EA6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</w:p>
    <w:p w:rsidR="004A27CF" w:rsidRDefault="004A2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4A27CF" w:rsidSect="006F1A66">
          <w:pgSz w:w="16838" w:h="11905" w:orient="landscape"/>
          <w:pgMar w:top="1134" w:right="567" w:bottom="851" w:left="567" w:header="720" w:footer="720" w:gutter="0"/>
          <w:pgNumType w:start="1"/>
          <w:cols w:space="720"/>
          <w:noEndnote/>
          <w:titlePg/>
        </w:sectPr>
      </w:pPr>
    </w:p>
    <w:p w:rsidR="00F45F4D" w:rsidRDefault="00F45F4D" w:rsidP="00246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sectPr w:rsidR="00F45F4D" w:rsidSect="00125EF2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07" w:rsidRDefault="00995E07">
      <w:pPr>
        <w:spacing w:after="0" w:line="240" w:lineRule="auto"/>
      </w:pPr>
      <w:r>
        <w:separator/>
      </w:r>
    </w:p>
  </w:endnote>
  <w:endnote w:type="continuationSeparator" w:id="0">
    <w:p w:rsidR="00995E07" w:rsidRDefault="0099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07" w:rsidRDefault="00995E07">
      <w:pPr>
        <w:spacing w:after="0" w:line="240" w:lineRule="auto"/>
      </w:pPr>
      <w:r>
        <w:separator/>
      </w:r>
    </w:p>
  </w:footnote>
  <w:footnote w:type="continuationSeparator" w:id="0">
    <w:p w:rsidR="00995E07" w:rsidRDefault="00995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9941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77333" w:rsidRPr="006F1A66" w:rsidRDefault="00F53C3D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6F1A66">
          <w:rPr>
            <w:rFonts w:ascii="Times New Roman" w:hAnsi="Times New Roman"/>
            <w:sz w:val="24"/>
            <w:szCs w:val="24"/>
          </w:rPr>
          <w:fldChar w:fldCharType="begin"/>
        </w:r>
        <w:r w:rsidR="00677333" w:rsidRPr="006F1A6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F1A66">
          <w:rPr>
            <w:rFonts w:ascii="Times New Roman" w:hAnsi="Times New Roman"/>
            <w:sz w:val="24"/>
            <w:szCs w:val="24"/>
          </w:rPr>
          <w:fldChar w:fldCharType="separate"/>
        </w:r>
        <w:r w:rsidR="00B43113">
          <w:rPr>
            <w:rFonts w:ascii="Times New Roman" w:hAnsi="Times New Roman"/>
            <w:noProof/>
            <w:sz w:val="24"/>
            <w:szCs w:val="24"/>
          </w:rPr>
          <w:t>2</w:t>
        </w:r>
        <w:r w:rsidRPr="006F1A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77333" w:rsidRDefault="006773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333" w:rsidRDefault="00677333">
    <w:pPr>
      <w:pStyle w:val="a3"/>
      <w:jc w:val="center"/>
    </w:pPr>
  </w:p>
  <w:p w:rsidR="00677333" w:rsidRDefault="006773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62"/>
    <w:rsid w:val="00000157"/>
    <w:rsid w:val="000013BA"/>
    <w:rsid w:val="00001D9F"/>
    <w:rsid w:val="000278D6"/>
    <w:rsid w:val="00032A0D"/>
    <w:rsid w:val="000412A1"/>
    <w:rsid w:val="00043E39"/>
    <w:rsid w:val="00057708"/>
    <w:rsid w:val="00061C30"/>
    <w:rsid w:val="000672CA"/>
    <w:rsid w:val="0007306C"/>
    <w:rsid w:val="0007332C"/>
    <w:rsid w:val="000A523C"/>
    <w:rsid w:val="000A77F3"/>
    <w:rsid w:val="000B3373"/>
    <w:rsid w:val="000B44EE"/>
    <w:rsid w:val="000D1024"/>
    <w:rsid w:val="000D6A8B"/>
    <w:rsid w:val="000F069C"/>
    <w:rsid w:val="000F21F4"/>
    <w:rsid w:val="000F29EB"/>
    <w:rsid w:val="000F670F"/>
    <w:rsid w:val="0010070C"/>
    <w:rsid w:val="001051A7"/>
    <w:rsid w:val="00111E10"/>
    <w:rsid w:val="00122A5E"/>
    <w:rsid w:val="001231C8"/>
    <w:rsid w:val="00125EF2"/>
    <w:rsid w:val="00141517"/>
    <w:rsid w:val="00141877"/>
    <w:rsid w:val="001425F3"/>
    <w:rsid w:val="00143D8C"/>
    <w:rsid w:val="001526C2"/>
    <w:rsid w:val="001830AE"/>
    <w:rsid w:val="00193DB0"/>
    <w:rsid w:val="00193FBC"/>
    <w:rsid w:val="001A44FE"/>
    <w:rsid w:val="001F62FE"/>
    <w:rsid w:val="0020433E"/>
    <w:rsid w:val="00216116"/>
    <w:rsid w:val="0024166E"/>
    <w:rsid w:val="002465C3"/>
    <w:rsid w:val="00247329"/>
    <w:rsid w:val="00250B99"/>
    <w:rsid w:val="002540EA"/>
    <w:rsid w:val="00264ABD"/>
    <w:rsid w:val="00284AF3"/>
    <w:rsid w:val="0028689A"/>
    <w:rsid w:val="00286B39"/>
    <w:rsid w:val="00294C09"/>
    <w:rsid w:val="002A33EE"/>
    <w:rsid w:val="002B08C0"/>
    <w:rsid w:val="002C082B"/>
    <w:rsid w:val="002D011F"/>
    <w:rsid w:val="002D0D3F"/>
    <w:rsid w:val="002E5605"/>
    <w:rsid w:val="002E5977"/>
    <w:rsid w:val="00313950"/>
    <w:rsid w:val="003147EB"/>
    <w:rsid w:val="003207C3"/>
    <w:rsid w:val="003303F4"/>
    <w:rsid w:val="00353FCC"/>
    <w:rsid w:val="003566C8"/>
    <w:rsid w:val="0036156B"/>
    <w:rsid w:val="003639BF"/>
    <w:rsid w:val="0038451B"/>
    <w:rsid w:val="003D0FAB"/>
    <w:rsid w:val="003D2772"/>
    <w:rsid w:val="003F52C5"/>
    <w:rsid w:val="003F6B2E"/>
    <w:rsid w:val="00401A58"/>
    <w:rsid w:val="00403816"/>
    <w:rsid w:val="0041411F"/>
    <w:rsid w:val="00420136"/>
    <w:rsid w:val="00425675"/>
    <w:rsid w:val="00434641"/>
    <w:rsid w:val="00434864"/>
    <w:rsid w:val="004450AD"/>
    <w:rsid w:val="00447620"/>
    <w:rsid w:val="00456E9E"/>
    <w:rsid w:val="00470A23"/>
    <w:rsid w:val="00482F88"/>
    <w:rsid w:val="004901E4"/>
    <w:rsid w:val="00492428"/>
    <w:rsid w:val="0049749D"/>
    <w:rsid w:val="004A27CF"/>
    <w:rsid w:val="004A7309"/>
    <w:rsid w:val="004B6F5F"/>
    <w:rsid w:val="004C3F8C"/>
    <w:rsid w:val="004D3E6A"/>
    <w:rsid w:val="004D5708"/>
    <w:rsid w:val="00531093"/>
    <w:rsid w:val="00543336"/>
    <w:rsid w:val="00543DD3"/>
    <w:rsid w:val="005460BA"/>
    <w:rsid w:val="005828A5"/>
    <w:rsid w:val="00584E74"/>
    <w:rsid w:val="005869F0"/>
    <w:rsid w:val="00593D90"/>
    <w:rsid w:val="005A5740"/>
    <w:rsid w:val="005B6286"/>
    <w:rsid w:val="005C1508"/>
    <w:rsid w:val="005C317C"/>
    <w:rsid w:val="006141CF"/>
    <w:rsid w:val="006158CB"/>
    <w:rsid w:val="0063681A"/>
    <w:rsid w:val="0064621D"/>
    <w:rsid w:val="00654DF0"/>
    <w:rsid w:val="00677333"/>
    <w:rsid w:val="00684AD4"/>
    <w:rsid w:val="006A1D3E"/>
    <w:rsid w:val="006A7681"/>
    <w:rsid w:val="006B32B6"/>
    <w:rsid w:val="006B602B"/>
    <w:rsid w:val="006C2BF1"/>
    <w:rsid w:val="006E146E"/>
    <w:rsid w:val="006F1A66"/>
    <w:rsid w:val="00707D36"/>
    <w:rsid w:val="00734C15"/>
    <w:rsid w:val="00751B8C"/>
    <w:rsid w:val="00763035"/>
    <w:rsid w:val="00767362"/>
    <w:rsid w:val="00767366"/>
    <w:rsid w:val="00783572"/>
    <w:rsid w:val="00786001"/>
    <w:rsid w:val="0079344B"/>
    <w:rsid w:val="007B59BF"/>
    <w:rsid w:val="007D7288"/>
    <w:rsid w:val="007F69CC"/>
    <w:rsid w:val="00816445"/>
    <w:rsid w:val="0082017B"/>
    <w:rsid w:val="00821D3E"/>
    <w:rsid w:val="008236F4"/>
    <w:rsid w:val="00827C59"/>
    <w:rsid w:val="008300C3"/>
    <w:rsid w:val="00835A3F"/>
    <w:rsid w:val="008541A8"/>
    <w:rsid w:val="00880D0D"/>
    <w:rsid w:val="00886995"/>
    <w:rsid w:val="008B1ECE"/>
    <w:rsid w:val="008B569E"/>
    <w:rsid w:val="008C0DC9"/>
    <w:rsid w:val="008C559A"/>
    <w:rsid w:val="008E4AF2"/>
    <w:rsid w:val="008F2108"/>
    <w:rsid w:val="0090281A"/>
    <w:rsid w:val="0091123C"/>
    <w:rsid w:val="009135E5"/>
    <w:rsid w:val="00971575"/>
    <w:rsid w:val="00973E70"/>
    <w:rsid w:val="0098473A"/>
    <w:rsid w:val="009849EC"/>
    <w:rsid w:val="00984D7F"/>
    <w:rsid w:val="009878A7"/>
    <w:rsid w:val="00995E07"/>
    <w:rsid w:val="009A05A7"/>
    <w:rsid w:val="009A1708"/>
    <w:rsid w:val="009A20B4"/>
    <w:rsid w:val="009E1106"/>
    <w:rsid w:val="00A03185"/>
    <w:rsid w:val="00A065C5"/>
    <w:rsid w:val="00A40348"/>
    <w:rsid w:val="00A4075E"/>
    <w:rsid w:val="00A508A8"/>
    <w:rsid w:val="00A62AB0"/>
    <w:rsid w:val="00A64048"/>
    <w:rsid w:val="00A651F4"/>
    <w:rsid w:val="00A978F3"/>
    <w:rsid w:val="00AA71D4"/>
    <w:rsid w:val="00AB3F39"/>
    <w:rsid w:val="00AB5532"/>
    <w:rsid w:val="00AC05BA"/>
    <w:rsid w:val="00AC2A4F"/>
    <w:rsid w:val="00AC476D"/>
    <w:rsid w:val="00AD2F04"/>
    <w:rsid w:val="00AD49F2"/>
    <w:rsid w:val="00AE4FA0"/>
    <w:rsid w:val="00AF7E6E"/>
    <w:rsid w:val="00B11666"/>
    <w:rsid w:val="00B269A9"/>
    <w:rsid w:val="00B43113"/>
    <w:rsid w:val="00B45C53"/>
    <w:rsid w:val="00B60F60"/>
    <w:rsid w:val="00B64061"/>
    <w:rsid w:val="00B713A8"/>
    <w:rsid w:val="00B8467A"/>
    <w:rsid w:val="00BB6D01"/>
    <w:rsid w:val="00BC1332"/>
    <w:rsid w:val="00BD18B7"/>
    <w:rsid w:val="00BD1F97"/>
    <w:rsid w:val="00BD4DB3"/>
    <w:rsid w:val="00BE242D"/>
    <w:rsid w:val="00BF123F"/>
    <w:rsid w:val="00BF16A0"/>
    <w:rsid w:val="00BF6BB0"/>
    <w:rsid w:val="00C03AC0"/>
    <w:rsid w:val="00C40B9B"/>
    <w:rsid w:val="00C45F7D"/>
    <w:rsid w:val="00C6100E"/>
    <w:rsid w:val="00C80AEC"/>
    <w:rsid w:val="00C9122E"/>
    <w:rsid w:val="00C92695"/>
    <w:rsid w:val="00C96280"/>
    <w:rsid w:val="00CB50D3"/>
    <w:rsid w:val="00CB7BEE"/>
    <w:rsid w:val="00CD351B"/>
    <w:rsid w:val="00CE49BD"/>
    <w:rsid w:val="00CE6155"/>
    <w:rsid w:val="00CF75DE"/>
    <w:rsid w:val="00D156CA"/>
    <w:rsid w:val="00D21403"/>
    <w:rsid w:val="00D2604A"/>
    <w:rsid w:val="00D37D67"/>
    <w:rsid w:val="00D41BEE"/>
    <w:rsid w:val="00D54336"/>
    <w:rsid w:val="00D60D54"/>
    <w:rsid w:val="00D6592E"/>
    <w:rsid w:val="00D66889"/>
    <w:rsid w:val="00D711BE"/>
    <w:rsid w:val="00DA2AE8"/>
    <w:rsid w:val="00DB3BAD"/>
    <w:rsid w:val="00DC4558"/>
    <w:rsid w:val="00DC4624"/>
    <w:rsid w:val="00DC56F9"/>
    <w:rsid w:val="00DD2D23"/>
    <w:rsid w:val="00DE4A2E"/>
    <w:rsid w:val="00E01772"/>
    <w:rsid w:val="00E053C6"/>
    <w:rsid w:val="00E15D75"/>
    <w:rsid w:val="00E22E52"/>
    <w:rsid w:val="00E24043"/>
    <w:rsid w:val="00E37949"/>
    <w:rsid w:val="00E45263"/>
    <w:rsid w:val="00E711FC"/>
    <w:rsid w:val="00E74D6B"/>
    <w:rsid w:val="00E82B2F"/>
    <w:rsid w:val="00EA502B"/>
    <w:rsid w:val="00EA62A1"/>
    <w:rsid w:val="00EC5112"/>
    <w:rsid w:val="00ED7D59"/>
    <w:rsid w:val="00EF041D"/>
    <w:rsid w:val="00EF20CA"/>
    <w:rsid w:val="00F015BA"/>
    <w:rsid w:val="00F12F9D"/>
    <w:rsid w:val="00F14FC3"/>
    <w:rsid w:val="00F241FC"/>
    <w:rsid w:val="00F2542C"/>
    <w:rsid w:val="00F35AF6"/>
    <w:rsid w:val="00F40C12"/>
    <w:rsid w:val="00F45F4D"/>
    <w:rsid w:val="00F53C3D"/>
    <w:rsid w:val="00F64596"/>
    <w:rsid w:val="00FB02D4"/>
    <w:rsid w:val="00FD1686"/>
    <w:rsid w:val="00FD3049"/>
    <w:rsid w:val="00FE171D"/>
    <w:rsid w:val="00FE3663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9A0959-B56F-4B47-A9DD-2E355336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736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673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6736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rsid w:val="005C317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5C317C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1231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231C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143D8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143D8C"/>
    <w:rPr>
      <w:rFonts w:cs="Times New Roman"/>
    </w:rPr>
  </w:style>
  <w:style w:type="character" w:styleId="a9">
    <w:name w:val="Hyperlink"/>
    <w:uiPriority w:val="99"/>
    <w:rsid w:val="000F069C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rsid w:val="004A27C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A27C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6KDV5W64NSFS-399-3978</_dlc_DocId>
    <_dlc_DocIdUrl xmlns="746016b1-ecc9-410e-95eb-a13f7eb3881b">
      <Url>http://port.admnsk.ru/sites/main/sovet/_layouts/DocIdRedir.aspx?ID=6KDV5W64NSFS-399-3978</Url>
      <Description>6KDV5W64NSFS-399-3978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6CE28-1A1E-4DE2-BE68-63470E4B6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1E30DE-DAA7-4EDF-9048-BCFC016F9E5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BD18A22-D325-4EF9-BF7F-F9EC03EC6064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E417F39C-2DBE-4340-9C90-8D904EFBF0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85DE3C-20BF-486C-906F-604F203B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6822</Words>
  <Characters>38887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Лилия Алексеевна</dc:creator>
  <cp:lastModifiedBy>Комплетова Юлия Евгеньевна</cp:lastModifiedBy>
  <cp:revision>3</cp:revision>
  <cp:lastPrinted>2013-10-18T03:46:00Z</cp:lastPrinted>
  <dcterms:created xsi:type="dcterms:W3CDTF">2018-09-07T03:56:00Z</dcterms:created>
  <dcterms:modified xsi:type="dcterms:W3CDTF">2018-09-07T03:56:00Z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5a8ec9ad-db54-40db-aa03-dd2e0add6042</vt:lpwstr>
  </property>
  <property fmtid="{D5CDD505-2E9C-101B-9397-08002B2CF9AE}" pid="3" name="ContentTypeId">
    <vt:lpwstr>0x010100A645B26D705C1E4287E0552777E428E2</vt:lpwstr>
  </property>
</Properties>
</file>