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E8" w:rsidRDefault="001F78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78E8" w:rsidRDefault="001F78E8">
      <w:pPr>
        <w:pStyle w:val="ConsPlusNormal"/>
        <w:outlineLvl w:val="0"/>
      </w:pPr>
    </w:p>
    <w:p w:rsidR="001F78E8" w:rsidRDefault="001F78E8">
      <w:pPr>
        <w:pStyle w:val="ConsPlusTitle"/>
        <w:jc w:val="center"/>
      </w:pPr>
      <w:r>
        <w:t>СОВЕТ ДЕПУТАТОВ ГОРОДА НОВОСИБИРСКА</w:t>
      </w:r>
    </w:p>
    <w:p w:rsidR="001F78E8" w:rsidRDefault="001F78E8">
      <w:pPr>
        <w:pStyle w:val="ConsPlusTitle"/>
        <w:ind w:firstLine="540"/>
        <w:jc w:val="both"/>
      </w:pPr>
    </w:p>
    <w:p w:rsidR="001F78E8" w:rsidRDefault="001F78E8">
      <w:pPr>
        <w:pStyle w:val="ConsPlusTitle"/>
        <w:jc w:val="center"/>
      </w:pPr>
      <w:r>
        <w:t>РЕШЕНИЕ</w:t>
      </w:r>
    </w:p>
    <w:p w:rsidR="001F78E8" w:rsidRDefault="001F78E8">
      <w:pPr>
        <w:pStyle w:val="ConsPlusTitle"/>
        <w:jc w:val="center"/>
      </w:pPr>
      <w:r>
        <w:t>от 23 июня 2020 г. N 1020</w:t>
      </w:r>
    </w:p>
    <w:p w:rsidR="001F78E8" w:rsidRDefault="001F78E8">
      <w:pPr>
        <w:pStyle w:val="ConsPlusTitle"/>
        <w:ind w:firstLine="540"/>
        <w:jc w:val="both"/>
      </w:pPr>
    </w:p>
    <w:p w:rsidR="001F78E8" w:rsidRDefault="001F78E8">
      <w:pPr>
        <w:pStyle w:val="ConsPlusTitle"/>
        <w:jc w:val="center"/>
      </w:pPr>
      <w:r>
        <w:t>О ВНЕСЕНИИ ИЗМЕНЕНИЙ В ПРИЛОЖЕНИЕ К РЕШЕНИЮ СОВЕТА ДЕПУТАТОВ</w:t>
      </w:r>
    </w:p>
    <w:p w:rsidR="001F78E8" w:rsidRDefault="001F78E8">
      <w:pPr>
        <w:pStyle w:val="ConsPlusTitle"/>
        <w:jc w:val="center"/>
      </w:pPr>
      <w:r>
        <w:t>ГОРОДА НОВОСИБИРСКА ОТ 24.05.2016 N 221 "О ПЛАНЕ МЕРОПРИЯТИЙ</w:t>
      </w:r>
    </w:p>
    <w:p w:rsidR="001F78E8" w:rsidRDefault="001F78E8">
      <w:pPr>
        <w:pStyle w:val="ConsPlusTitle"/>
        <w:jc w:val="center"/>
      </w:pPr>
      <w:r>
        <w:t>ПО РЕАЛИЗАЦИИ НАКАЗОВ ИЗБИРАТЕЛЕЙ НА 2016 - 2020 ГОДЫ"</w:t>
      </w: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наказах избирателей в городе Новосибирске, принятым решением Совета депутатов города Новосибирска от 23.12.2009 N 1490, руководствуясь </w:t>
      </w:r>
      <w:hyperlink r:id="rId6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Новосибирска от 24.05.2016 N 221 "О плане мероприятий по реализации наказов избирателей на 2016 - 2020 годы" (в редакции решений Совета депутатов города Новосибирска от 28.09.2016 N 274, от 19.10.2016 N 302, от 21.12.2016 N 324, от 24.05.2017 N 425, от 19.06.2017 N 457, от 25.10.2017 N 508, от 25.12.2017 N 544, от 23.05.2018 N 626, от 20.06.2018 N 652, от 24.12.2018 N 736, от 19.06.2019 N 833, от 23.12.2019 N 924) следующие изменения: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Строку 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01-004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обустройство пешеходного перехода через ул. Гоголя в районе домов NN 203а, 204/1 по ул. Гоголя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пешеходного перехода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</w:t>
            </w:r>
          </w:p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Строку 16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01-016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Завершить комплексное благоустройство двора домов N 229/1 по ул. Гоголя, NN 28, 28а по пр. Дзержинского с устройством парковочных карманов, тротуаров и пешеходных дорожек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Комплексное благоустройство двора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Строку 28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01-028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скамейки возле 1-го и 4-го подъездов дома N 32/1 по пр. Дзержинского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скамейки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Строки 33</w:t>
        </w:r>
      </w:hyperlink>
      <w:r>
        <w:t xml:space="preserve">, </w:t>
      </w:r>
      <w:hyperlink r:id="rId12" w:history="1">
        <w:r>
          <w:rPr>
            <w:color w:val="0000FF"/>
          </w:rPr>
          <w:t>34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01-033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Сделать лестничный спуск между домами NN 17, 19 по Гусинобродскому шоссе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лестничного спуска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01-034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ограждение детской площадки по адресу: Гусинобродское шоссе, 19/1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Работы по ограждению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1.5. </w:t>
      </w:r>
      <w:hyperlink r:id="rId13" w:history="1">
        <w:r>
          <w:rPr>
            <w:color w:val="0000FF"/>
          </w:rPr>
          <w:t>Строку 36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01-036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скамейки (8 шт.) у подъездов дома N 19/1 по Гусинобродскому шоссе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8 скамеек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1.6. </w:t>
      </w:r>
      <w:hyperlink r:id="rId14" w:history="1">
        <w:r>
          <w:rPr>
            <w:color w:val="0000FF"/>
          </w:rPr>
          <w:t>Строку 46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01-046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скамейки у подъездов NN 3, 5, 6 дома N 15/1 по Гусинобродскому шоссе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скамейки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1.7. </w:t>
      </w:r>
      <w:hyperlink r:id="rId15" w:history="1">
        <w:r>
          <w:rPr>
            <w:color w:val="0000FF"/>
          </w:rPr>
          <w:t>Строку 48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01-048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ремонт дорог щебеночно-песчаной смесью </w:t>
            </w:r>
            <w:r>
              <w:lastRenderedPageBreak/>
              <w:t>по улицам частного сектора: Лирическая, Мелодичная и Благодатная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дорог ЩПС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2698,1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2098,1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1.8. </w:t>
      </w:r>
      <w:hyperlink r:id="rId16" w:history="1">
        <w:r>
          <w:rPr>
            <w:color w:val="0000FF"/>
          </w:rPr>
          <w:t>Строку 50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01-050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игровую площадку напротив дома N 13 по ул. Амбулаторная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обустройство площадки и установку игровых и спортивных элементов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1.9. </w:t>
      </w:r>
      <w:hyperlink r:id="rId17" w:history="1">
        <w:r>
          <w:rPr>
            <w:color w:val="0000FF"/>
          </w:rPr>
          <w:t>Строки 53</w:t>
        </w:r>
      </w:hyperlink>
      <w:r>
        <w:t xml:space="preserve">, </w:t>
      </w:r>
      <w:hyperlink r:id="rId18" w:history="1">
        <w:r>
          <w:rPr>
            <w:color w:val="0000FF"/>
          </w:rPr>
          <w:t>54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01-053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ремонт проезжей части Гусинобродского шоссе от ул. Волочаевская до ул. Полякова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участка Гусинобродского шоссе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01-054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игровую площадку у дома N 70 по ул. Поселковая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обустройство площадки и установку игровых и спортивных </w:t>
            </w:r>
            <w:r>
              <w:lastRenderedPageBreak/>
              <w:t>элементов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1.10. </w:t>
      </w:r>
      <w:hyperlink r:id="rId19" w:history="1">
        <w:r>
          <w:rPr>
            <w:color w:val="0000FF"/>
          </w:rPr>
          <w:t>Строку 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01-056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Оборудовать пешеходный переход на перекрестке улиц Трикотажная и Сурикова с установкой искусственных неровностей на проезжей части ул. Сурикова с нанесением разметки "зебра"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Оборудование пешеходного перехода с установкой искусственных неровностей и нанесением разметки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1.11. </w:t>
      </w:r>
      <w:hyperlink r:id="rId20" w:history="1">
        <w:r>
          <w:rPr>
            <w:color w:val="0000FF"/>
          </w:rPr>
          <w:t>Строку 64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01-064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ограждение спортивной площадки, расположенной во дворе дома N 11 по Гусинобродскому шоссе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ограждения спортивной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1.12. </w:t>
      </w:r>
      <w:hyperlink r:id="rId21" w:history="1">
        <w:r>
          <w:rPr>
            <w:color w:val="0000FF"/>
          </w:rPr>
          <w:t>Строку 73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02-004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Проведение ремонта тротуара вдоль муниципальной территории от дома N 23 по ул. Республиканской к дому N 4а по ул. Театральной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1.13. </w:t>
      </w:r>
      <w:hyperlink r:id="rId22" w:history="1">
        <w:r>
          <w:rPr>
            <w:color w:val="0000FF"/>
          </w:rPr>
          <w:t>Строку 84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02-016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дорогу от угла дома N 74 по ул. Чкалова до ул. Костонаева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внутриквартальной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1.14. </w:t>
      </w:r>
      <w:hyperlink r:id="rId23" w:history="1">
        <w:r>
          <w:rPr>
            <w:color w:val="0000FF"/>
          </w:rPr>
          <w:t>Строку 93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02-025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ремонт дорог ЩПС по улицам: 2-й Рабочий пер., 5-я Рабочая ул., 4-я Рабочая ул.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дорог ЩПС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1.15. </w:t>
      </w:r>
      <w:hyperlink r:id="rId24" w:history="1">
        <w:r>
          <w:rPr>
            <w:color w:val="0000FF"/>
          </w:rPr>
          <w:t>Строки 110</w:t>
        </w:r>
      </w:hyperlink>
      <w:r>
        <w:t xml:space="preserve">, </w:t>
      </w:r>
      <w:hyperlink r:id="rId25" w:history="1">
        <w:r>
          <w:rPr>
            <w:color w:val="0000FF"/>
          </w:rPr>
          <w:t>111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02-042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Обустроить зеленую зону на </w:t>
            </w:r>
            <w:r>
              <w:lastRenderedPageBreak/>
              <w:t>муниципальной территории, прилегающей к дому N 14 по ул. Авиастроителей, с обустройством пешеходной дорожки, уличного освещения и демонтажом бесхозяйных строений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Оформление документов для </w:t>
            </w:r>
            <w:r>
              <w:lastRenderedPageBreak/>
              <w:t>приобретения прав муниципальной собственности на бесхозяйные строения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ДЗиИО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Проведение работ по обустройству зеленой зоны с обустройством пешеходной дорожки, уличного освещения и демонтажом бесхозяйных строений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02-043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Спилить тополя за домом N 34 по ул. Лазарева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Работы по сносу тополей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1.16. </w:t>
      </w:r>
      <w:hyperlink r:id="rId26" w:history="1">
        <w:r>
          <w:rPr>
            <w:color w:val="0000FF"/>
          </w:rPr>
          <w:t>Строку 115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02-048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ремонт тротуара по ул. Авиастроителей от дома N 2 до </w:t>
            </w:r>
            <w:r>
              <w:lastRenderedPageBreak/>
              <w:t>дома N 12 по ул. Авиастроителей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1.17. </w:t>
      </w:r>
      <w:hyperlink r:id="rId27" w:history="1">
        <w:r>
          <w:rPr>
            <w:color w:val="0000FF"/>
          </w:rPr>
          <w:t>Строки 146</w:t>
        </w:r>
      </w:hyperlink>
      <w:r>
        <w:t xml:space="preserve">, </w:t>
      </w:r>
      <w:hyperlink r:id="rId28" w:history="1">
        <w:r>
          <w:rPr>
            <w:color w:val="0000FF"/>
          </w:rPr>
          <w:t>147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03-025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ограждения спортивной площадки у дома N 35 по ул. Толбухина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Работы по ограждению забором спортивной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03-026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детской площадки во дворе дома N 35 по ул. Толбухина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1.18. </w:t>
      </w:r>
      <w:hyperlink r:id="rId29" w:history="1">
        <w:r>
          <w:rPr>
            <w:color w:val="0000FF"/>
          </w:rPr>
          <w:t>Строки 149</w:t>
        </w:r>
      </w:hyperlink>
      <w:r>
        <w:t xml:space="preserve">, </w:t>
      </w:r>
      <w:hyperlink r:id="rId30" w:history="1">
        <w:r>
          <w:rPr>
            <w:color w:val="0000FF"/>
          </w:rPr>
          <w:t>150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03-028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детской площадки во дворе дома N 29 по ул. Толбухина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03-029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Установка новых элементов спортивной площадки во </w:t>
            </w:r>
            <w:r>
              <w:lastRenderedPageBreak/>
              <w:t>дворе дома N 29 по ул. Толбухина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новых элементов спортивной </w:t>
            </w:r>
            <w:r>
              <w:lastRenderedPageBreak/>
              <w:t>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Администрация Дзержинского </w:t>
            </w:r>
            <w:r>
              <w:lastRenderedPageBreak/>
              <w:t>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1.19. </w:t>
      </w:r>
      <w:hyperlink r:id="rId31" w:history="1">
        <w:r>
          <w:rPr>
            <w:color w:val="0000FF"/>
          </w:rPr>
          <w:t>Строки 153</w:t>
        </w:r>
      </w:hyperlink>
      <w:r>
        <w:t xml:space="preserve">, </w:t>
      </w:r>
      <w:hyperlink r:id="rId32" w:history="1">
        <w:r>
          <w:rPr>
            <w:color w:val="0000FF"/>
          </w:rPr>
          <w:t>154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03-032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детской площадки во дворе дома N 25 по ул. Толбухина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03-033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спортивной площадки во дворе дома N 25 по ул. Толбухина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1.20. </w:t>
      </w:r>
      <w:hyperlink r:id="rId33" w:history="1">
        <w:r>
          <w:rPr>
            <w:color w:val="0000FF"/>
          </w:rPr>
          <w:t>Строку 159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03-038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дома N 21 по ул. Толбухина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1.21. </w:t>
      </w:r>
      <w:hyperlink r:id="rId34" w:history="1">
        <w:r>
          <w:rPr>
            <w:color w:val="0000FF"/>
          </w:rPr>
          <w:t>Строку 162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03-041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новые </w:t>
            </w:r>
            <w:r>
              <w:lastRenderedPageBreak/>
              <w:t>элементы детской площадки во дворе дома N 49 по ул. Кошурникова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</w:t>
            </w:r>
            <w:r>
              <w:lastRenderedPageBreak/>
              <w:t>новых элементов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</w:t>
            </w:r>
            <w:r>
              <w:lastRenderedPageBreak/>
              <w:t>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1.22. </w:t>
      </w:r>
      <w:hyperlink r:id="rId35" w:history="1">
        <w:r>
          <w:rPr>
            <w:color w:val="0000FF"/>
          </w:rPr>
          <w:t>Строку 173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03-052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спортивной площадки во дворе дома N 31 по ул. Доватора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1.23. </w:t>
      </w:r>
      <w:hyperlink r:id="rId36" w:history="1">
        <w:r>
          <w:rPr>
            <w:color w:val="0000FF"/>
          </w:rPr>
          <w:t>Строку 207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03-086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домов NN 10, 12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1.24. </w:t>
      </w:r>
      <w:hyperlink r:id="rId37" w:history="1">
        <w:r>
          <w:rPr>
            <w:color w:val="0000FF"/>
          </w:rPr>
          <w:t>Строку 214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03-093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дороги от ул. Есенина до дома N 26 по ул. Куприна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1.25. </w:t>
      </w:r>
      <w:hyperlink r:id="rId38" w:history="1">
        <w:r>
          <w:rPr>
            <w:color w:val="0000FF"/>
          </w:rPr>
          <w:t>Строки 217</w:t>
        </w:r>
      </w:hyperlink>
      <w:r>
        <w:t xml:space="preserve">, </w:t>
      </w:r>
      <w:hyperlink r:id="rId39" w:history="1">
        <w:r>
          <w:rPr>
            <w:color w:val="0000FF"/>
          </w:rPr>
          <w:t>218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03-096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дома N 55/1 по ул. Есенина и домов NN 20, 24 по ул. Куприна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03-097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дома N 55 по ул. Есенина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Работы по восстановлению тротуара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1.26. </w:t>
      </w:r>
      <w:hyperlink r:id="rId40" w:history="1">
        <w:r>
          <w:rPr>
            <w:color w:val="0000FF"/>
          </w:rPr>
          <w:t>Строку 223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03-102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новые элементы детской площадки во дворе дома N 55/1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1.27. </w:t>
      </w:r>
      <w:hyperlink r:id="rId41" w:history="1">
        <w:r>
          <w:rPr>
            <w:color w:val="0000FF"/>
          </w:rPr>
          <w:t>Строки 231</w:t>
        </w:r>
      </w:hyperlink>
      <w:r>
        <w:t xml:space="preserve"> - </w:t>
      </w:r>
      <w:hyperlink r:id="rId42" w:history="1">
        <w:r>
          <w:rPr>
            <w:color w:val="0000FF"/>
          </w:rPr>
          <w:t>233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03-110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новые элементы детской площадки во </w:t>
            </w:r>
            <w:r>
              <w:lastRenderedPageBreak/>
              <w:t>дворе дома N 27 по ул. Есенина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новых элементов </w:t>
            </w:r>
            <w:r>
              <w:lastRenderedPageBreak/>
              <w:t>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</w:t>
            </w:r>
            <w:r>
              <w:lastRenderedPageBreak/>
              <w:t>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03-111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новые элементы спортивной площадки во дворе дома N 27 по ул. Есенина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03-112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новые элементы детской площадки во дворе дома N 51/1 по ул. Есенина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sectPr w:rsidR="001F78E8" w:rsidSect="00712DB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1.28. </w:t>
      </w:r>
      <w:hyperlink r:id="rId43" w:history="1">
        <w:r>
          <w:rPr>
            <w:color w:val="0000FF"/>
          </w:rPr>
          <w:t>Строку 239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03-118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новые элементы спортивной площадки во дворе дома N 49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1.29. </w:t>
      </w:r>
      <w:hyperlink r:id="rId44" w:history="1">
        <w:r>
          <w:rPr>
            <w:color w:val="0000FF"/>
          </w:rPr>
          <w:t>Строку 241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03-120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новые элементы спортивной площадки во дворе дома N 39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1.30. </w:t>
      </w:r>
      <w:hyperlink r:id="rId45" w:history="1">
        <w:r>
          <w:rPr>
            <w:color w:val="0000FF"/>
          </w:rPr>
          <w:t>Строку 242</w:t>
        </w:r>
      </w:hyperlink>
      <w:r>
        <w:t xml:space="preserve"> признать утратившей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1.31. </w:t>
      </w:r>
      <w:hyperlink r:id="rId46" w:history="1">
        <w:r>
          <w:rPr>
            <w:color w:val="0000FF"/>
          </w:rPr>
          <w:t>Строку 244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03-123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новые элементы спортивной площадки во дворе дома N 51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спортивной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1.32. </w:t>
      </w:r>
      <w:hyperlink r:id="rId47" w:history="1">
        <w:r>
          <w:rPr>
            <w:color w:val="0000FF"/>
          </w:rPr>
          <w:t>Строку 246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03-125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Заасфальтировать пешеходную дорогу вдоль ул. Куприна от дома N 12 по ул. Куприна до дома N 14 по ул. Куприна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пешеходной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1.33. </w:t>
      </w:r>
      <w:hyperlink r:id="rId48" w:history="1">
        <w:r>
          <w:rPr>
            <w:color w:val="0000FF"/>
          </w:rPr>
          <w:t>Строки 254</w:t>
        </w:r>
      </w:hyperlink>
      <w:r>
        <w:t xml:space="preserve">, </w:t>
      </w:r>
      <w:hyperlink r:id="rId49" w:history="1">
        <w:r>
          <w:rPr>
            <w:color w:val="0000FF"/>
          </w:rPr>
          <w:t>255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03-133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дома N 12 по ул. Есенина (со стороны 8-го и 9-го подъездов)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03-134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Отремонтировать лестницу у дома N 14 по ул. Есенина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лестницы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1.34. </w:t>
      </w:r>
      <w:hyperlink r:id="rId50" w:history="1">
        <w:r>
          <w:rPr>
            <w:color w:val="0000FF"/>
          </w:rPr>
          <w:t>Строку 264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03-143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лестницу у дома N 16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лестницы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1.35. </w:t>
      </w:r>
      <w:hyperlink r:id="rId51" w:history="1">
        <w:r>
          <w:rPr>
            <w:color w:val="0000FF"/>
          </w:rPr>
          <w:t>Строку 294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03-173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новые элементы детской площадки у дома N 29 по ул. Доватора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1.36. </w:t>
      </w:r>
      <w:hyperlink r:id="rId52" w:history="1">
        <w:r>
          <w:rPr>
            <w:color w:val="0000FF"/>
          </w:rPr>
          <w:t>Строку 300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03-179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новые элементы детской площадки во дворе дома N 30 по ул. Адриена Лежена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новых элементов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1.37. </w:t>
      </w:r>
      <w:hyperlink r:id="rId53" w:history="1">
        <w:r>
          <w:rPr>
            <w:color w:val="0000FF"/>
          </w:rPr>
          <w:t>Строку 326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03-205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лестницы от пешеходной дороги по ул. Бориса Богаткова до дома N 39/1 по ул. Есенина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лестницы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1.38. </w:t>
      </w:r>
      <w:hyperlink r:id="rId54" w:history="1">
        <w:r>
          <w:rPr>
            <w:color w:val="0000FF"/>
          </w:rPr>
          <w:t>Строки 331</w:t>
        </w:r>
      </w:hyperlink>
      <w:r>
        <w:t xml:space="preserve">, </w:t>
      </w:r>
      <w:hyperlink r:id="rId55" w:history="1">
        <w:r>
          <w:rPr>
            <w:color w:val="0000FF"/>
          </w:rPr>
          <w:t>346</w:t>
        </w:r>
      </w:hyperlink>
      <w:r>
        <w:t xml:space="preserve"> признать утратившими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1.39. </w:t>
      </w:r>
      <w:hyperlink r:id="rId56" w:history="1">
        <w:r>
          <w:rPr>
            <w:color w:val="0000FF"/>
          </w:rPr>
          <w:t>Строку 356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детскую площадку </w:t>
            </w:r>
            <w:r>
              <w:lastRenderedPageBreak/>
              <w:t>на территории дома N 30 по ул. Королева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детской </w:t>
            </w:r>
            <w:r>
              <w:lastRenderedPageBreak/>
              <w:t>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1.40. </w:t>
      </w:r>
      <w:hyperlink r:id="rId57" w:history="1">
        <w:r>
          <w:rPr>
            <w:color w:val="0000FF"/>
          </w:rPr>
          <w:t>Строку 358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04-008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ограждение детской площадки во дворе дома N 29/1 по ул. Кошурникова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1.41. </w:t>
      </w:r>
      <w:hyperlink r:id="rId58" w:history="1">
        <w:r>
          <w:rPr>
            <w:color w:val="0000FF"/>
          </w:rPr>
          <w:t>Строку 360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Выровнять территорию детской площадки дома N 29/1 по ул. Кошурникова, отсыпать песчано-гравийной смесью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Выравнивание территории детской площадки, отсыпка ПГС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1.42. </w:t>
      </w:r>
      <w:hyperlink r:id="rId59" w:history="1">
        <w:r>
          <w:rPr>
            <w:color w:val="0000FF"/>
          </w:rPr>
          <w:t>Строку 363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04-013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ремонт фасада здания 2-го корпуса МКДОУ д/с N 110 по адресу: пр. </w:t>
            </w:r>
            <w:r>
              <w:lastRenderedPageBreak/>
              <w:t>Дзержинского, 25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фасада здания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1.43. </w:t>
      </w:r>
      <w:hyperlink r:id="rId60" w:history="1">
        <w:r>
          <w:rPr>
            <w:color w:val="0000FF"/>
          </w:rPr>
          <w:t>Строку 371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04-021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ремонт столовой МБОУ СОШ N 178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столовой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186,8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2813,2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1.44. </w:t>
      </w:r>
      <w:hyperlink r:id="rId61" w:history="1">
        <w:r>
          <w:rPr>
            <w:color w:val="0000FF"/>
          </w:rPr>
          <w:t>Строку 373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04-023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спортивную площадку с уличными тренажерами на муниципальной территории между домом N 23 по пр. Дзержинского и домами NN 3, 5 по ул. Индустриальная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спортивной площадки с уличными тренажерами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1.45. </w:t>
      </w:r>
      <w:hyperlink r:id="rId62" w:history="1">
        <w:r>
          <w:rPr>
            <w:color w:val="0000FF"/>
          </w:rPr>
          <w:t>Строки 376</w:t>
        </w:r>
      </w:hyperlink>
      <w:r>
        <w:t xml:space="preserve">, </w:t>
      </w:r>
      <w:hyperlink r:id="rId63" w:history="1">
        <w:r>
          <w:rPr>
            <w:color w:val="0000FF"/>
          </w:rPr>
          <w:t>377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04-026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уличные спортивные тренажеры на территории дома </w:t>
            </w:r>
            <w:r>
              <w:lastRenderedPageBreak/>
              <w:t>N 3 по ул. Промышленная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уличных спортивных тренажеров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04-027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Обрезать аварийные деревья около 3-го подъезда дома N 17 по пр. Дзержинского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Обрезка аварийных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1.46. </w:t>
      </w:r>
      <w:hyperlink r:id="rId64" w:history="1">
        <w:r>
          <w:rPr>
            <w:color w:val="0000FF"/>
          </w:rPr>
          <w:t>Строку 386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04-036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ограждение детской площадки возле дома N 243 по ул. Бориса Богаткова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1.47. </w:t>
      </w:r>
      <w:hyperlink r:id="rId65" w:history="1">
        <w:r>
          <w:rPr>
            <w:color w:val="0000FF"/>
          </w:rPr>
          <w:t>Строку 388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04-038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на территории дома N 10/1 по ул. Адриена Лежена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1.48. </w:t>
      </w:r>
      <w:hyperlink r:id="rId66" w:history="1">
        <w:r>
          <w:rPr>
            <w:color w:val="0000FF"/>
          </w:rPr>
          <w:t>Строку 400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04-050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Заасфальтировать пешеходную </w:t>
            </w:r>
            <w:r>
              <w:lastRenderedPageBreak/>
              <w:t>дорожку между домами N 6 и N 6/1 по ул. Адриена Лежена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Асфальтирование пешеходной </w:t>
            </w:r>
            <w:r>
              <w:lastRenderedPageBreak/>
              <w:t>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1.49. </w:t>
      </w:r>
      <w:hyperlink r:id="rId67" w:history="1">
        <w:r>
          <w:rPr>
            <w:color w:val="0000FF"/>
          </w:rPr>
          <w:t>Строку 402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04-052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Благоустроить зеленую зону на территории общего пользования у дома N 8/1 по ул. Адриена Лежена, площадью 5442 кв. м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зеленой зоны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1.50. </w:t>
      </w:r>
      <w:hyperlink r:id="rId68" w:history="1">
        <w:r>
          <w:rPr>
            <w:color w:val="0000FF"/>
          </w:rPr>
          <w:t>Строку 405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04-055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Реконструировать пешеходную лестницу, соединяющую ул. Королева с ул. Адриена Лежена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Реконструкция пешеходной лестницы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1.51. </w:t>
      </w:r>
      <w:hyperlink r:id="rId69" w:history="1">
        <w:r>
          <w:rPr>
            <w:color w:val="0000FF"/>
          </w:rPr>
          <w:t>Строку 410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04-060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ограждение детской площадки </w:t>
            </w:r>
            <w:r>
              <w:lastRenderedPageBreak/>
              <w:t>у домов NN 192, 194 по ул. Гоголя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ограждения детской </w:t>
            </w:r>
            <w:r>
              <w:lastRenderedPageBreak/>
              <w:t>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</w:t>
            </w:r>
            <w:r>
              <w:lastRenderedPageBreak/>
              <w:t>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1.52. </w:t>
      </w:r>
      <w:hyperlink r:id="rId70" w:history="1">
        <w:r>
          <w:rPr>
            <w:color w:val="0000FF"/>
          </w:rPr>
          <w:t>Строку 418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04-068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отсыпку детской площадки перед домом N 59 по ул. Фрунзе отсевом или ПГС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1.53. </w:t>
      </w:r>
      <w:hyperlink r:id="rId71" w:history="1">
        <w:r>
          <w:rPr>
            <w:color w:val="0000FF"/>
          </w:rPr>
          <w:t>Строку 421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04-071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Укрепить и произвести отсыпку подпорной стены вдоль дома N 67 по ул. Фрунзе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Укрепление и отсыпка подпорной стены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1.54. </w:t>
      </w:r>
      <w:hyperlink r:id="rId72" w:history="1">
        <w:r>
          <w:rPr>
            <w:color w:val="0000FF"/>
          </w:rPr>
          <w:t>Строку 425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04-075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 дома N 4 по ул. Кошурникова и парковки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 (с парковкой)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1.55. </w:t>
      </w:r>
      <w:hyperlink r:id="rId73" w:history="1">
        <w:r>
          <w:rPr>
            <w:color w:val="0000FF"/>
          </w:rPr>
          <w:t>Строки 439</w:t>
        </w:r>
      </w:hyperlink>
      <w:r>
        <w:t xml:space="preserve">, </w:t>
      </w:r>
      <w:hyperlink r:id="rId74" w:history="1">
        <w:r>
          <w:rPr>
            <w:color w:val="0000FF"/>
          </w:rPr>
          <w:t>440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04-089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ремонт фасада МАОУ Гимназия N 15 "Содружество"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04-090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Реконструировать помещения МАОУ Гимназия N 15 "Содружество", занимаемые МКУДПО ГЦИ "Эгида" под учебные классы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Реконструкция учебных помещений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1.56. </w:t>
      </w:r>
      <w:hyperlink r:id="rId75" w:history="1">
        <w:r>
          <w:rPr>
            <w:color w:val="0000FF"/>
          </w:rPr>
          <w:t>Строки 443</w:t>
        </w:r>
      </w:hyperlink>
      <w:r>
        <w:t xml:space="preserve">, </w:t>
      </w:r>
      <w:hyperlink r:id="rId76" w:history="1">
        <w:r>
          <w:rPr>
            <w:color w:val="0000FF"/>
          </w:rPr>
          <w:t>444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04-093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Перевести МКУДПО ГЦИ "Эгида" из помещений МАОУ Гимназия N 15 "Содружество"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Подбор помещения МКУДПО ГЦИ "Эгида"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ДЗиИО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Подготовка помещения для эксплуатации в соответствии с уставной деятельностью МКУДПО ГЦИ "Эгида"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04-094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обрезку </w:t>
            </w:r>
            <w:r>
              <w:lastRenderedPageBreak/>
              <w:t>аварийных деревьев на территории МБОУ Лицей N 113 и МБОУ СОШ N 178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Обрезка аварийных </w:t>
            </w:r>
            <w:r>
              <w:lastRenderedPageBreak/>
              <w:t>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1.57. </w:t>
      </w:r>
      <w:hyperlink r:id="rId77" w:history="1">
        <w:r>
          <w:rPr>
            <w:color w:val="0000FF"/>
          </w:rPr>
          <w:t>Строки 446</w:t>
        </w:r>
      </w:hyperlink>
      <w:r>
        <w:t xml:space="preserve">, </w:t>
      </w:r>
      <w:hyperlink r:id="rId78" w:history="1">
        <w:r>
          <w:rPr>
            <w:color w:val="0000FF"/>
          </w:rPr>
          <w:t>447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04-096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цветочные вазоны (10 шт.) у дома N 7 по пр. Дзержинского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вазонов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04-097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Демонтировать старую и установить новую детскую спортивно-игровую площадку у дома N 37 по ул. Трикотажная со стороны ул. Промышленной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Демонтаж старых конструкций и установка новой детской спортивно-игровой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Дзержинского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1.58. </w:t>
      </w:r>
      <w:hyperlink r:id="rId79" w:history="1">
        <w:r>
          <w:rPr>
            <w:color w:val="0000FF"/>
          </w:rPr>
          <w:t>Строку 459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04-109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Провести реконструкцию МКДОУ д/с N 32 с надстройкой 3-го </w:t>
            </w:r>
            <w:r>
              <w:lastRenderedPageBreak/>
              <w:t>этажа по ул. Кошурникова, 29/2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Реконструкция здания с надстройкой 3-го этажа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257600,0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257600,0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1.59. </w:t>
      </w:r>
      <w:hyperlink r:id="rId80" w:history="1">
        <w:r>
          <w:rPr>
            <w:color w:val="0000FF"/>
          </w:rPr>
          <w:t>Строку 495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05-018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пешеходной дорожки от ул. Сибирской до МКДОУ д/с N 163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пешеходной 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1.60. </w:t>
      </w:r>
      <w:hyperlink r:id="rId81" w:history="1">
        <w:r>
          <w:rPr>
            <w:color w:val="0000FF"/>
          </w:rPr>
          <w:t>Строку 498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05-021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окон малого спортивного зала в количестве 16 штук в МБОУ СОШ N 168 (ул. Сибирская, 30)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окон малого спортивного зала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1.61. </w:t>
      </w:r>
      <w:hyperlink r:id="rId82" w:history="1">
        <w:r>
          <w:rPr>
            <w:color w:val="0000FF"/>
          </w:rPr>
          <w:t>Строку 518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05-041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Дополнить детскую площадку во дворе дома по ул. Ленина, 53 спортивными элементами. Напротив подъездов NN 1 - 3 дома по ул. Ленина, 53 установить </w:t>
            </w:r>
            <w:r>
              <w:lastRenderedPageBreak/>
              <w:t>общественные уличные тренажеры: "шаговой" тренажер, тренажер "жим к груди", тренажер для жима ногами, тренажер "гребля", маятниковый тренажер, 2 скамьи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спортивных тренажеров и скамеек на детской площадке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1.62. </w:t>
      </w:r>
      <w:hyperlink r:id="rId83" w:history="1">
        <w:r>
          <w:rPr>
            <w:color w:val="0000FF"/>
          </w:rPr>
          <w:t>Строку 520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мусорных контейнеров на ул. Кубановская и ул. Светофорная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мусорных контейнеров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1.63. </w:t>
      </w:r>
      <w:hyperlink r:id="rId84" w:history="1">
        <w:r>
          <w:rPr>
            <w:color w:val="0000FF"/>
          </w:rPr>
          <w:t>Строку 524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05-047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Дополнение детской площадки во дворе дома по адресу: ул. Нарымская, 9, игровыми элементами ("шаговой" </w:t>
            </w:r>
            <w:r>
              <w:lastRenderedPageBreak/>
              <w:t>тренажер, тренажер "жим к груди", тренажер для жима ногами, тренажер "гребля", маятниковый тренажер)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спортивных тренажеров на детской площадке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1.64. </w:t>
      </w:r>
      <w:hyperlink r:id="rId85" w:history="1">
        <w:r>
          <w:rPr>
            <w:color w:val="0000FF"/>
          </w:rPr>
          <w:t>Строку 530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05-053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детских и спортивных элементов на детской площадке дома N 18 по ул. Челюскинцев (качели, горка, песочница, спортивные тренажеры и гимнастические снаряды)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детских и спортивных элементов на детской площадке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1.65. </w:t>
      </w:r>
      <w:hyperlink r:id="rId86" w:history="1">
        <w:r>
          <w:rPr>
            <w:color w:val="0000FF"/>
          </w:rPr>
          <w:t>Строку 532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05-055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Дополнить детские площадки игровыми и спортивными элементами во дворе домов N 6, </w:t>
            </w:r>
            <w:r>
              <w:lastRenderedPageBreak/>
              <w:t>N 8, N 10, N 12 по ул. Челюскинцев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дополнительных игровых и спортивных элементов на детские </w:t>
            </w:r>
            <w:r>
              <w:lastRenderedPageBreak/>
              <w:t>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1.66. </w:t>
      </w:r>
      <w:hyperlink r:id="rId87" w:history="1">
        <w:r>
          <w:rPr>
            <w:color w:val="0000FF"/>
          </w:rPr>
          <w:t>Строку 535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05-058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детской площадки во дворе дома N 11/1 по Вокзальной магистрали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1.67. </w:t>
      </w:r>
      <w:hyperlink r:id="rId88" w:history="1">
        <w:r>
          <w:rPr>
            <w:color w:val="0000FF"/>
          </w:rPr>
          <w:t>Строку 540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05-063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устройство технологической бетонной дороги от поворота с ул. Фабричной между домами N 19а и N 23б по ул. Фабричной до дома N 21а по ул. Фабричной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дороги с устройством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1.68. </w:t>
      </w:r>
      <w:hyperlink r:id="rId89" w:history="1">
        <w:r>
          <w:rPr>
            <w:color w:val="0000FF"/>
          </w:rPr>
          <w:t>Строку 541</w:t>
        </w:r>
      </w:hyperlink>
      <w:r>
        <w:t xml:space="preserve"> признать утратившей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1.69. </w:t>
      </w:r>
      <w:hyperlink r:id="rId90" w:history="1">
        <w:r>
          <w:rPr>
            <w:color w:val="0000FF"/>
          </w:rPr>
          <w:t>Строку 542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05-065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Организация </w:t>
            </w:r>
            <w:r>
              <w:lastRenderedPageBreak/>
              <w:t>учреждений для досуга детей в помещениях МКУ Новосибирский городской дом учителя (ул. Владимировская, 17)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учреждений для досуга детей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1.70. </w:t>
      </w:r>
      <w:hyperlink r:id="rId91" w:history="1">
        <w:r>
          <w:rPr>
            <w:color w:val="0000FF"/>
          </w:rPr>
          <w:t>Строку 564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05-0006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Содействовать строительству спортивного комплекса на территории МБОУ Гимназия N 10 по ул. Революции, 31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Разработка концепции строительства, подготовка проектной документации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1.71. </w:t>
      </w:r>
      <w:hyperlink r:id="rId92" w:history="1">
        <w:r>
          <w:rPr>
            <w:color w:val="0000FF"/>
          </w:rPr>
          <w:t>Строку 571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06-004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три скамейки по нечетной стороне ул. 1905 года, от ул. Дмитрия Шамшурина до ул. Советской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скамеек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1.72. </w:t>
      </w:r>
      <w:hyperlink r:id="rId93" w:history="1">
        <w:r>
          <w:rPr>
            <w:color w:val="0000FF"/>
          </w:rPr>
          <w:t>Строку 575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06-008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Включить дома по ул. Обдорской, 73, 75, 75а, 77, по ул. Нарымской, 78, 80, в городскую программу переселения или в городскую программу развития застраиваемых территорий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Определение схемы границ застроенной территории, а также перечня расположенных объектов капитального строительства в границах территории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Признание многоквартирных домов аварийными и подлежащими сносу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Проведения аукциона. По итогам проведенного аукциона заключение договора о развитии застраиваемых территорий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ДЗиИО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1.73. </w:t>
      </w:r>
      <w:hyperlink r:id="rId94" w:history="1">
        <w:r>
          <w:rPr>
            <w:color w:val="0000FF"/>
          </w:rPr>
          <w:t>Строку 580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06-013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</w:t>
            </w:r>
            <w:r>
              <w:lastRenderedPageBreak/>
              <w:t>устройство детского городка для общедоступного пользования на территории Нарымского сквера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</w:t>
            </w:r>
            <w:r>
              <w:lastRenderedPageBreak/>
              <w:t>детского игрового городка на территории сквера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1.74. </w:t>
      </w:r>
      <w:hyperlink r:id="rId95" w:history="1">
        <w:r>
          <w:rPr>
            <w:color w:val="0000FF"/>
          </w:rPr>
          <w:t>Строку 585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06-018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косметический ремонт овощехранилища МКДОУ д/с N 429, расположенного по адресу: Вокзальная магистраль, 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Косметический ремонт овощехранилища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1.75. </w:t>
      </w:r>
      <w:hyperlink r:id="rId96" w:history="1">
        <w:r>
          <w:rPr>
            <w:color w:val="0000FF"/>
          </w:rPr>
          <w:t>Строки 588</w:t>
        </w:r>
      </w:hyperlink>
      <w:r>
        <w:t xml:space="preserve">, </w:t>
      </w:r>
      <w:hyperlink r:id="rId97" w:history="1">
        <w:r>
          <w:rPr>
            <w:color w:val="0000FF"/>
          </w:rPr>
          <w:t>589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06-021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Произвести реконструкцию проезда между домами по ул. Нарымской, 17/1, 17/2 и 19, с целью предотвращения скопления воды во время дождя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Внутриквартальное благоустройство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ливневой канализации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06-022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Произвести благоустройство территории (сквер) между домом по ул. Челюскинцев, 17, и площадью Лунинцев, включая ремонт лестницы и парапетов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муниципальной территории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лестницы и парапетов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1.76. </w:t>
      </w:r>
      <w:hyperlink r:id="rId98" w:history="1">
        <w:r>
          <w:rPr>
            <w:color w:val="0000FF"/>
          </w:rPr>
          <w:t>Строку 616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06-049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на территории МБОУ СОШ N 137 многофункционального спортивного комплекса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многофункционального спортивного комплекса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1.77. </w:t>
      </w:r>
      <w:hyperlink r:id="rId99" w:history="1">
        <w:r>
          <w:rPr>
            <w:color w:val="0000FF"/>
          </w:rPr>
          <w:t>Строку 625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06-058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укрепление стены и фундамента дома N 47 по ул. Дмитрия Шамшурина для предотвращения увеличения трещины в торце </w:t>
            </w:r>
            <w:r>
              <w:lastRenderedPageBreak/>
              <w:t>здания (заделка трещины)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Оказать содействие в предотвращении обрушения стены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1.78. </w:t>
      </w:r>
      <w:hyperlink r:id="rId100" w:history="1">
        <w:r>
          <w:rPr>
            <w:color w:val="0000FF"/>
          </w:rPr>
          <w:t>Строку 630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06-063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на площади Гарина-Михайловского ремонт заглубленных контейнеров для мусора, убрать из зоны видимости мусорные контейнеры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Перенос мусорных контейнеров, ремонт заглубленных мусорных контейнеров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округа, 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1.79. </w:t>
      </w:r>
      <w:hyperlink r:id="rId101" w:history="1">
        <w:r>
          <w:rPr>
            <w:color w:val="0000FF"/>
          </w:rPr>
          <w:t>Строку 637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06-070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тротуар на нечетной стороне ул. Железнодорожной от остановки общественного транспорта "Восточная кухня" до пл. Трубникова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1.80. </w:t>
      </w:r>
      <w:hyperlink r:id="rId102" w:history="1">
        <w:r>
          <w:rPr>
            <w:color w:val="0000FF"/>
          </w:rPr>
          <w:t>Строку 646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06-079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</w:t>
            </w:r>
            <w:r>
              <w:lastRenderedPageBreak/>
              <w:t>устройство искусственной неровности на ул. 2-я Владимировская на пересечении с пер. Ногина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</w:t>
            </w:r>
            <w:r>
              <w:lastRenderedPageBreak/>
              <w:t>искусственных неровностей на дороге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1.81. </w:t>
      </w:r>
      <w:hyperlink r:id="rId103" w:history="1">
        <w:r>
          <w:rPr>
            <w:color w:val="0000FF"/>
          </w:rPr>
          <w:t>Строки 654</w:t>
        </w:r>
      </w:hyperlink>
      <w:r>
        <w:t xml:space="preserve">, </w:t>
      </w:r>
      <w:hyperlink r:id="rId104" w:history="1">
        <w:r>
          <w:rPr>
            <w:color w:val="0000FF"/>
          </w:rPr>
          <w:t>655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06-087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ремонт асфальтового покрытия на территории МКДОУ д/с N 423 (ул. 1905 года, 26)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асфальтового покрытия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1407,4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06-088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Замена технологического оборудования в столовой МБОУ СОШ N 137 (ул. 1905 года, 39)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технологического оборудования в столовой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1.82. </w:t>
      </w:r>
      <w:hyperlink r:id="rId105" w:history="1">
        <w:r>
          <w:rPr>
            <w:color w:val="0000FF"/>
          </w:rPr>
          <w:t>Строки 683</w:t>
        </w:r>
      </w:hyperlink>
      <w:r>
        <w:t xml:space="preserve">, </w:t>
      </w:r>
      <w:hyperlink r:id="rId106" w:history="1">
        <w:r>
          <w:rPr>
            <w:color w:val="0000FF"/>
          </w:rPr>
          <w:t>684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06-115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Разработать проект транспортной развязки на пересечении улиц </w:t>
            </w:r>
            <w:r>
              <w:lastRenderedPageBreak/>
              <w:t>Сухарная и Владимировская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Разработка эскизного проекта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Разработка </w:t>
            </w:r>
            <w:r>
              <w:lastRenderedPageBreak/>
              <w:t>проекта транспортной развязки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06-116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Оборудовать уличное освещение по улицам: Сухарная, 2-я Сухарная, 1-я Сухарная и 2-я Сухарная Береговая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Оборудование уличного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5180,0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4599,6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2016, 2018, 2020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1.83. </w:t>
      </w:r>
      <w:hyperlink r:id="rId107" w:history="1">
        <w:r>
          <w:rPr>
            <w:color w:val="0000FF"/>
          </w:rPr>
          <w:t>Строку 698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06-130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отсыпку мелким щебнем дороги по ул. Сухарной от ул. Сухарная, 80, до ул. 2-я Сухарная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дороги мелким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1.84. </w:t>
      </w:r>
      <w:hyperlink r:id="rId108" w:history="1">
        <w:r>
          <w:rPr>
            <w:color w:val="0000FF"/>
          </w:rPr>
          <w:t>Строки 704</w:t>
        </w:r>
      </w:hyperlink>
      <w:r>
        <w:t xml:space="preserve">, </w:t>
      </w:r>
      <w:hyperlink r:id="rId109" w:history="1">
        <w:r>
          <w:rPr>
            <w:color w:val="0000FF"/>
          </w:rPr>
          <w:t>705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06-136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установку детской площадки между домами N 68 и N 68/1 по ул. Сухарной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06-137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Устройство </w:t>
            </w:r>
            <w:r>
              <w:lastRenderedPageBreak/>
              <w:t>теплоснабжения и вентиляции в овощехранилище МКДОУ д/с N 10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Устройство </w:t>
            </w:r>
            <w:r>
              <w:lastRenderedPageBreak/>
              <w:t>теплоснабжения и вентиляции в овощехранилище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1.85. </w:t>
      </w:r>
      <w:hyperlink r:id="rId110" w:history="1">
        <w:r>
          <w:rPr>
            <w:color w:val="0000FF"/>
          </w:rPr>
          <w:t>Строку 708</w:t>
        </w:r>
      </w:hyperlink>
      <w:r>
        <w:t xml:space="preserve"> признать утратившей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1.86. </w:t>
      </w:r>
      <w:hyperlink r:id="rId111" w:history="1">
        <w:r>
          <w:rPr>
            <w:color w:val="0000FF"/>
          </w:rPr>
          <w:t>Строку 711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06-143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Организация уличного освещения от пересечения ул. Шорной и ул. Кожзавода территория до дома N 49 по ул. Шорной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Организация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1.87. </w:t>
      </w:r>
      <w:hyperlink r:id="rId112" w:history="1">
        <w:r>
          <w:rPr>
            <w:color w:val="0000FF"/>
          </w:rPr>
          <w:t>Строку 725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06-157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ремонт дороги между домами по ул. Ельцовская, 2, 2/3, 4, 4/1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507,9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3562,1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1.88. </w:t>
      </w:r>
      <w:hyperlink r:id="rId113" w:history="1">
        <w:r>
          <w:rPr>
            <w:color w:val="0000FF"/>
          </w:rPr>
          <w:t>Строки 731</w:t>
        </w:r>
      </w:hyperlink>
      <w:r>
        <w:t xml:space="preserve"> - </w:t>
      </w:r>
      <w:hyperlink r:id="rId114" w:history="1">
        <w:r>
          <w:rPr>
            <w:color w:val="0000FF"/>
          </w:rPr>
          <w:t>733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06-163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Капитальный </w:t>
            </w:r>
            <w:r>
              <w:lastRenderedPageBreak/>
              <w:t>ремонт открытой спортивной площадки МБОУ СОШ N 43 (ул. Ельцовская, 31)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Капитальный </w:t>
            </w:r>
            <w:r>
              <w:lastRenderedPageBreak/>
              <w:t>ремонт открытой спортивной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06-164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Оборудовать освещение спортивной площадки МБОУ СОШ N 43 по ул. Ельцовская, 31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Оборудование освещения спортивной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06-165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установку спортивных элементов на территории многоквартирного дома по ул. Сухарная, 96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спортивных элементов на территории многоквартирного дома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1.89. </w:t>
      </w:r>
      <w:hyperlink r:id="rId115" w:history="1">
        <w:r>
          <w:rPr>
            <w:color w:val="0000FF"/>
          </w:rPr>
          <w:t>Строку 756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07-020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Освещение дороги вдоль МБОУ СОШ N 17 (ул. Кропоткина, 126/2) - подъездные пути между МБОУ СОШ N 17 и МКДОУ д/с N 460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Организация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1.90. </w:t>
      </w:r>
      <w:hyperlink r:id="rId116" w:history="1">
        <w:r>
          <w:rPr>
            <w:color w:val="0000FF"/>
          </w:rPr>
          <w:t>Строку 781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07-045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малых игровых форм на территории МКДОУ д/с N 343 по ул. Танковая, 7/2, на новые и современные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малых игровых форм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1.91. </w:t>
      </w:r>
      <w:hyperlink r:id="rId117" w:history="1">
        <w:r>
          <w:rPr>
            <w:color w:val="0000FF"/>
          </w:rPr>
          <w:t>Строку 783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07-047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кровли здания МБОУ СОШ N 158 по ул. Танковая, 9/1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Частичный ремонт кровли здания (850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1.92. </w:t>
      </w:r>
      <w:hyperlink r:id="rId118" w:history="1">
        <w:r>
          <w:rPr>
            <w:color w:val="0000FF"/>
          </w:rPr>
          <w:t>Строку 793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793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08-002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пешеходной дороги по ул. Линейной, 33/3, между домами N 83/1 и N 98/2 по ул. Кропоткина (между детским садом и школой)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пешеходной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1.93. </w:t>
      </w:r>
      <w:hyperlink r:id="rId119" w:history="1">
        <w:r>
          <w:rPr>
            <w:color w:val="0000FF"/>
          </w:rPr>
          <w:t>Строку 795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08-004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Организовать освещение по ул. Стасова, ул. Тимирязева, заменить электрические столбы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уличного освещения, замена электрических столбов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1.94. </w:t>
      </w:r>
      <w:hyperlink r:id="rId120" w:history="1">
        <w:r>
          <w:rPr>
            <w:color w:val="0000FF"/>
          </w:rPr>
          <w:t>Строку 823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08-032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систему фильтрации воды в бассейне в МКДОУ д/с N 467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системы фильтрации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1.95. </w:t>
      </w:r>
      <w:hyperlink r:id="rId121" w:history="1">
        <w:r>
          <w:rPr>
            <w:color w:val="0000FF"/>
          </w:rPr>
          <w:t>Строку 830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08-039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Замена </w:t>
            </w:r>
            <w:r>
              <w:lastRenderedPageBreak/>
              <w:t>асфальтового покрытия вокруг МКДОУ д/с N 466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Замена </w:t>
            </w:r>
            <w:r>
              <w:lastRenderedPageBreak/>
              <w:t>асфальтового покрытия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1.96. </w:t>
      </w:r>
      <w:hyperlink r:id="rId122" w:history="1">
        <w:r>
          <w:rPr>
            <w:color w:val="0000FF"/>
          </w:rPr>
          <w:t>Строку 833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08-042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Заменить асфальтовое покрытие на территории МКДОУ д/с N 420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асфальта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1282,0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1282,0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1.97. </w:t>
      </w:r>
      <w:hyperlink r:id="rId123" w:history="1">
        <w:r>
          <w:rPr>
            <w:color w:val="0000FF"/>
          </w:rPr>
          <w:t>Строку 837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08-046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школьного стадиона в МБОУ СОШ N 131 по адресу: ул. Союза Молодежи, 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стадиона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1.98. </w:t>
      </w:r>
      <w:hyperlink r:id="rId124" w:history="1">
        <w:r>
          <w:rPr>
            <w:color w:val="0000FF"/>
          </w:rPr>
          <w:t>Строку 837.4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837.4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08-050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горки по ул. Тимирязева, 58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малых форм на детской площадке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1.99. </w:t>
      </w:r>
      <w:hyperlink r:id="rId125" w:history="1">
        <w:r>
          <w:rPr>
            <w:color w:val="0000FF"/>
          </w:rPr>
          <w:t>Строку 837.11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837.11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08-057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перпендикулярного перекрестка на пересечении ул. Дуси Ковальчук, ул. Переездная и внутриквартальный въезд к дому 22 ул. Дуси Ковальчук и установка ограждений пешеходных тротуаров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перекрестка и установка ограждений пешеходных тротуаров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1.100. </w:t>
      </w:r>
      <w:hyperlink r:id="rId126" w:history="1">
        <w:r>
          <w:rPr>
            <w:color w:val="0000FF"/>
          </w:rPr>
          <w:t>Строки 837.14</w:t>
        </w:r>
      </w:hyperlink>
      <w:r>
        <w:t xml:space="preserve">, </w:t>
      </w:r>
      <w:hyperlink r:id="rId127" w:history="1">
        <w:r>
          <w:rPr>
            <w:color w:val="0000FF"/>
          </w:rPr>
          <w:t>837.15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837.14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08-060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Демонтаж металлических гаражей между домами (ул. Дуси Ковальчук, 28/1)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Демонтаж металлических гаражей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837.15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08-061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в сквере "Радужный" пешеходного тротуара в сторону торгового центра по ул. Нарымская, 37, и освещение сквера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Строительство в сквере "Радужный" пешеходного тротуара в сторону торгового центра по ул. Нарымская, 37, и освещение </w:t>
            </w:r>
            <w:r>
              <w:lastRenderedPageBreak/>
              <w:t>сквера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850,0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768,3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ДТиДБК, 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1.101. </w:t>
      </w:r>
      <w:hyperlink r:id="rId128" w:history="1">
        <w:r>
          <w:rPr>
            <w:color w:val="0000FF"/>
          </w:rPr>
          <w:t>Строку 837.18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837.18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08-064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знака пешеходного перехода на перекрестке Тимирязева - Переездная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дорожных знаков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1.102. </w:t>
      </w:r>
      <w:hyperlink r:id="rId129" w:history="1">
        <w:r>
          <w:rPr>
            <w:color w:val="0000FF"/>
          </w:rPr>
          <w:t>Строку 845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09-008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сквера на территории между домами по ул. Перевозчикова, 7, и ул. Дачная, 36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сквера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ДТиДБК, 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1.103. </w:t>
      </w:r>
      <w:hyperlink r:id="rId130" w:history="1">
        <w:r>
          <w:rPr>
            <w:color w:val="0000FF"/>
          </w:rPr>
          <w:t>Строки 848</w:t>
        </w:r>
      </w:hyperlink>
      <w:r>
        <w:t xml:space="preserve">, </w:t>
      </w:r>
      <w:hyperlink r:id="rId131" w:history="1">
        <w:r>
          <w:rPr>
            <w:color w:val="0000FF"/>
          </w:rPr>
          <w:t>849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09-011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Благоустройство территории (установка ограждения и асфальтирование территории) МБУДО ДЮСШ N 1 "ЛИГР" (ул. </w:t>
            </w:r>
            <w:r>
              <w:lastRenderedPageBreak/>
              <w:t>Дмитрия Донского, 6а)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ограждения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1310,0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09-012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Проведение ремонтно-восстановительных работ по фасаду здания (ремонт центрального входа и балкона, ремонт отделки стен) МБУДО ДЮСШ N 1 "ЛИГР" (ул. Дмитрия Донского, 6а)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аварийных выходов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окон и ремонт фасада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1483,2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1.104. </w:t>
      </w:r>
      <w:hyperlink r:id="rId132" w:history="1">
        <w:r>
          <w:rPr>
            <w:color w:val="0000FF"/>
          </w:rPr>
          <w:t>Строку 860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09-023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 на территории домов по ул. Дуси Ковальчук, 185а, 185б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1.105. </w:t>
      </w:r>
      <w:hyperlink r:id="rId133" w:history="1">
        <w:r>
          <w:rPr>
            <w:color w:val="0000FF"/>
          </w:rPr>
          <w:t>Строку 862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09-025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Ремонт дороги по ул. Овражная (от ул. Дуси Ковальчук до дома по ул. </w:t>
            </w:r>
            <w:r>
              <w:lastRenderedPageBreak/>
              <w:t>Овражная, 10). Организация пешеходной дорожки от дома по ул. Овражная, 10, до МБОУ Лицей N 159 по ул. Дуси Ковальчук, 270/2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участка дороги. Организация пешеходной 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1.106. </w:t>
      </w:r>
      <w:hyperlink r:id="rId134" w:history="1">
        <w:r>
          <w:rPr>
            <w:color w:val="0000FF"/>
          </w:rPr>
          <w:t>Строку 864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09-027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дорожного знака ограничения скорости движения и организация "лежачих полицейских" по ул. Овражная в районе дома N 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дорожного знака, организация "лежачих полицейских"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1.107. </w:t>
      </w:r>
      <w:hyperlink r:id="rId135" w:history="1">
        <w:r>
          <w:rPr>
            <w:color w:val="0000FF"/>
          </w:rPr>
          <w:t>Строку 889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09-052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 по ул. Ботаническая, 29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1.108. </w:t>
      </w:r>
      <w:hyperlink r:id="rId136" w:history="1">
        <w:r>
          <w:rPr>
            <w:color w:val="0000FF"/>
          </w:rPr>
          <w:t>Строку 891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891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09-054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Обустроить парковку для жителей дома ул. Дуси Ковальчук, 394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парковки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1.109. </w:t>
      </w:r>
      <w:hyperlink r:id="rId137" w:history="1">
        <w:r>
          <w:rPr>
            <w:color w:val="0000FF"/>
          </w:rPr>
          <w:t>Строку 895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07-0044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фасада здания МБОУ СОШ N 159 (ул. Дуси Ковальчук, 270/2)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фасада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1.110. </w:t>
      </w:r>
      <w:hyperlink r:id="rId138" w:history="1">
        <w:r>
          <w:rPr>
            <w:color w:val="0000FF"/>
          </w:rPr>
          <w:t>Строку 903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10-008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возле дома по Красному проспекту, 171/3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1.111. </w:t>
      </w:r>
      <w:hyperlink r:id="rId139" w:history="1">
        <w:r>
          <w:rPr>
            <w:color w:val="0000FF"/>
          </w:rPr>
          <w:t>Строку 905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ливневую канализацию или водоотводы для домов по </w:t>
            </w:r>
            <w:r>
              <w:lastRenderedPageBreak/>
              <w:t>Красному проспекту, 179, ул. Весенняя, 18 и ул. Весенняя, 16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Выполнить ливневую канализацию (водоотводы)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1.112. </w:t>
      </w:r>
      <w:hyperlink r:id="rId140" w:history="1">
        <w:r>
          <w:rPr>
            <w:color w:val="0000FF"/>
          </w:rPr>
          <w:t>Строку 908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10-013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Установить универсальную спортивную площадку возле дома по ул. Весенняя, 16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Подготовка земельного участка для установки универсальной спортивной площадки (снос деревьев и погребов, вывоз гаражей)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универсальной спортивной площадки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1.113. </w:t>
      </w:r>
      <w:hyperlink r:id="rId141" w:history="1">
        <w:r>
          <w:rPr>
            <w:color w:val="0000FF"/>
          </w:rPr>
          <w:t>Строки 911</w:t>
        </w:r>
      </w:hyperlink>
      <w:r>
        <w:t xml:space="preserve">, </w:t>
      </w:r>
      <w:hyperlink r:id="rId142" w:history="1">
        <w:r>
          <w:rPr>
            <w:color w:val="0000FF"/>
          </w:rPr>
          <w:t>912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10-016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Отремонтировать ул. Весеннюю, ул. Галилея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улиц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5280,0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5280,0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10-017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детскую площадку возле дома по ул. </w:t>
            </w:r>
            <w:r>
              <w:lastRenderedPageBreak/>
              <w:t>Дмитрия Донского, 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</w:t>
            </w:r>
            <w:r>
              <w:lastRenderedPageBreak/>
              <w:t>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1.114. </w:t>
      </w:r>
      <w:hyperlink r:id="rId143" w:history="1">
        <w:r>
          <w:rPr>
            <w:color w:val="0000FF"/>
          </w:rPr>
          <w:t>Строку 916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10-021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проезжей части от ул. Даргомыжского, 1, до ул. Залесского, 16 (восстановление асфальтового покрытия)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проезжей части (восстановление асфальтового покрытия)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1.115. </w:t>
      </w:r>
      <w:hyperlink r:id="rId144" w:history="1">
        <w:r>
          <w:rPr>
            <w:color w:val="0000FF"/>
          </w:rPr>
          <w:t>Строку 919</w:t>
        </w:r>
      </w:hyperlink>
      <w:r>
        <w:t xml:space="preserve"> признать утратившей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1.116. </w:t>
      </w:r>
      <w:hyperlink r:id="rId145" w:history="1">
        <w:r>
          <w:rPr>
            <w:color w:val="0000FF"/>
          </w:rPr>
          <w:t>Строку 922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10-027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Восстановление асфальтового покрытия внутриквартального проезда по ул. Каунасская, от дома N 2 по ул. Даргомыжского до дома N 2 по ул. Каунасская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Восстановление асфальтового покрытия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4970,0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4970,0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1.117. </w:t>
      </w:r>
      <w:hyperlink r:id="rId146" w:history="1">
        <w:r>
          <w:rPr>
            <w:color w:val="0000FF"/>
          </w:rPr>
          <w:t>Строку 928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10-033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внутриквартальных территорий с устройством парковочных карманов по адресам: ул. Каунасская, 2, 4, 4а, 6; по ул. Даргомыжского, 1, 2. Ремонт проездов от ул. Каунасская, 4, до ул. Залесского, 14, от ул. Каунасская, 6, до ул. Залесского, 12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внутриквартальных территорий с устройством парковочных карманов, ремонт проездов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1472,0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1472,0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1.118. </w:t>
      </w:r>
      <w:hyperlink r:id="rId147" w:history="1">
        <w:r>
          <w:rPr>
            <w:color w:val="0000FF"/>
          </w:rPr>
          <w:t>Строки 934</w:t>
        </w:r>
      </w:hyperlink>
      <w:r>
        <w:t xml:space="preserve">, </w:t>
      </w:r>
      <w:hyperlink r:id="rId148" w:history="1">
        <w:r>
          <w:rPr>
            <w:color w:val="0000FF"/>
          </w:rPr>
          <w:t>935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10-039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спортивные элементы на существующей детской площадке перед домом по ул. Лебедевского, 2/2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спортивных элементов на детской площадке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10-040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детскую площадку со спортивными </w:t>
            </w:r>
            <w:r>
              <w:lastRenderedPageBreak/>
              <w:t>элементами возле дома по ул. Лебедевского, 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детской площадки со </w:t>
            </w:r>
            <w:r>
              <w:lastRenderedPageBreak/>
              <w:t>спортивными элементами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</w:t>
            </w:r>
            <w:r>
              <w:lastRenderedPageBreak/>
              <w:t>ого округа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1.119. </w:t>
      </w:r>
      <w:hyperlink r:id="rId149" w:history="1">
        <w:r>
          <w:rPr>
            <w:color w:val="0000FF"/>
          </w:rPr>
          <w:t>Строку 950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10-055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благоустройство внутриквартальных территорий по адресам: ул. Кузьмы Минина, 20, 20/2, 22, 24, ул. Магаданская, 1, ул. Бардина, 3, 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внутриквартальных территорий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1.120. </w:t>
      </w:r>
      <w:hyperlink r:id="rId150" w:history="1">
        <w:r>
          <w:rPr>
            <w:color w:val="0000FF"/>
          </w:rPr>
          <w:t>Строку 970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10-075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тротуаров: вырубка кустов, мешающих проходу и проезду, восстановление асфальтового покрытия от дома N 1а до дома N 94 по ул. Кубовая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тротуаров (вырубка кустов, восстановление асфальтового покрытия)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1.121. </w:t>
      </w:r>
      <w:hyperlink r:id="rId151" w:history="1">
        <w:r>
          <w:rPr>
            <w:color w:val="0000FF"/>
          </w:rPr>
          <w:t>Строку 972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10-077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Благоустройство территории остановок </w:t>
            </w:r>
            <w:r>
              <w:lastRenderedPageBreak/>
              <w:t>общественного транспорта "Объединение N 4" и "Завод ЖБК" (установка павильона)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Благоустройство территории остановки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1.122. </w:t>
      </w:r>
      <w:hyperlink r:id="rId152" w:history="1">
        <w:r>
          <w:rPr>
            <w:color w:val="0000FF"/>
          </w:rPr>
          <w:t>Строку 974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10-079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внутриквартального проезда от дома N 105 до дома N 107/1 по ул. Кубовая (укладка асфальтового покрытия, установка опор освещения и тротуара для пешеходов)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1.123. </w:t>
      </w:r>
      <w:hyperlink r:id="rId153" w:history="1">
        <w:r>
          <w:rPr>
            <w:color w:val="0000FF"/>
          </w:rPr>
          <w:t>Строку 975</w:t>
        </w:r>
      </w:hyperlink>
      <w:r>
        <w:t xml:space="preserve"> признать утратившей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1.124. </w:t>
      </w:r>
      <w:hyperlink r:id="rId154" w:history="1">
        <w:r>
          <w:rPr>
            <w:color w:val="0000FF"/>
          </w:rPr>
          <w:t>Строку 977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10-082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Сделать благоустройство с водоотводящими каналами по ул. Полетная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водоотводящих каналов (2500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1.125. </w:t>
      </w:r>
      <w:hyperlink r:id="rId155" w:history="1">
        <w:r>
          <w:rPr>
            <w:color w:val="0000FF"/>
          </w:rPr>
          <w:t>Строку 987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10-092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освещение от остановки общественного транспорта "Объединение N 4" по улицам Чусовская, Балхашская, Клязьминская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1212,0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1.126. </w:t>
      </w:r>
      <w:hyperlink r:id="rId156" w:history="1">
        <w:r>
          <w:rPr>
            <w:color w:val="0000FF"/>
          </w:rPr>
          <w:t>Строку 989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10-094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павильона на остановке общественного транспорта "Павлова" (с обеих сторон)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Размещение остановочного павильона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1.127. </w:t>
      </w:r>
      <w:hyperlink r:id="rId157" w:history="1">
        <w:r>
          <w:rPr>
            <w:color w:val="0000FF"/>
          </w:rPr>
          <w:t>Строку 997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10-102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3 теневых навеса на территории МКДОУ д/с N 46 по адресу: ул. Кубовая, 102а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теневых навесов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1.128. </w:t>
      </w:r>
      <w:hyperlink r:id="rId158" w:history="1">
        <w:r>
          <w:rPr>
            <w:color w:val="0000FF"/>
          </w:rPr>
          <w:t>Строку 1013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11-014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Заменить остановочный павильон на остановке общественного транспорта "Ул. Войкова" и выполнить работы по обустройству водоотведения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остановки общественного транспорта с заменой автопавильона и ремонтом заездного кармана с обустройством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1.129. </w:t>
      </w:r>
      <w:hyperlink r:id="rId159" w:history="1">
        <w:r>
          <w:rPr>
            <w:color w:val="0000FF"/>
          </w:rPr>
          <w:t>Строку 1019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11-020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Асфальтировать тротуары по четной и нечетной сторонам ул. 25 лет Октября от ул. Народная до ул. Авиастроителей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тротуаров по ул. 25 лет Октября (1620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1.130. </w:t>
      </w:r>
      <w:hyperlink r:id="rId160" w:history="1">
        <w:r>
          <w:rPr>
            <w:color w:val="0000FF"/>
          </w:rPr>
          <w:t>Строки 1039</w:t>
        </w:r>
      </w:hyperlink>
      <w:r>
        <w:t xml:space="preserve">, </w:t>
      </w:r>
      <w:hyperlink r:id="rId161" w:history="1">
        <w:r>
          <w:rPr>
            <w:color w:val="0000FF"/>
          </w:rPr>
          <w:t>1040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11-040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ремонт дороги от дома N 23 по ул. Олеко Дундича к ул. Учительская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1040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11-041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Обустроить пешеходный тротуар от ул. Олеко Дундича, 27/1 вдоль МКДОУ д/с N 430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пешеходного тротуара от 1-го подъезда дома по ул. Олеко Дундича, 27/1 вдоль ограждения МКДОУ д/с N 430 (80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1.131. </w:t>
      </w:r>
      <w:hyperlink r:id="rId162" w:history="1">
        <w:r>
          <w:rPr>
            <w:color w:val="0000FF"/>
          </w:rPr>
          <w:t>Строку 1056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11-057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Произвести замену окон на пластиковые в зданиях МБОУ СОШ N 26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Частичная замена оконных блоков в здании МБОУ СОШ N 26 по ул. Олеко Дундича, 1/1 (24 окна)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Частичная замена оконных блоков в здании дошкольного отделения МБОУ СОШ N 26 по ул. 25 лет Октября, 11/1 (23 окна)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1.132. </w:t>
      </w:r>
      <w:hyperlink r:id="rId163" w:history="1">
        <w:r>
          <w:rPr>
            <w:color w:val="0000FF"/>
          </w:rPr>
          <w:t>Строки 1060</w:t>
        </w:r>
      </w:hyperlink>
      <w:r>
        <w:t xml:space="preserve"> - </w:t>
      </w:r>
      <w:hyperlink r:id="rId164" w:history="1">
        <w:r>
          <w:rPr>
            <w:color w:val="0000FF"/>
          </w:rPr>
          <w:t>1062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11-061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Оборудовать площадку для прогулок песочницами с навесами, малыми игровыми формами в МКДОУ д/с N 491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Оборудование 12 площадок песочницами с крышками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малых игровых форм на прогулочных площадках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11-062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Восстановить асфальтовое покрытие у центрального входа в МКДОУ д/с N 491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асфальтового покрытия (1200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11-063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Уложить мягкое уличное покрытие на спортивной площадке МКДОУ д/с N 450 по ул. Учительская, 17а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мягкого покрытия на спортивной площадке (600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1.133. </w:t>
      </w:r>
      <w:hyperlink r:id="rId165" w:history="1">
        <w:r>
          <w:rPr>
            <w:color w:val="0000FF"/>
          </w:rPr>
          <w:t>Строку 1065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11-066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ремонт системы вентиляции в МБОУ СОШ N 122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системы приточной вентиляции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1.134. </w:t>
      </w:r>
      <w:hyperlink r:id="rId166" w:history="1">
        <w:r>
          <w:rPr>
            <w:color w:val="0000FF"/>
          </w:rPr>
          <w:t>Строку 1072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11-073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ремонт отмостки по периметру здания МБУ ЦРиТМ "Содружество" по ул. 25 лет Октября, 16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отмостки здания (90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1.135. </w:t>
      </w:r>
      <w:hyperlink r:id="rId167" w:history="1">
        <w:r>
          <w:rPr>
            <w:color w:val="0000FF"/>
          </w:rPr>
          <w:t>Строки 1077</w:t>
        </w:r>
      </w:hyperlink>
      <w:r>
        <w:t xml:space="preserve">, </w:t>
      </w:r>
      <w:hyperlink r:id="rId168" w:history="1">
        <w:r>
          <w:rPr>
            <w:color w:val="0000FF"/>
          </w:rPr>
          <w:t>1078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11-0019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ремонт трамвайных путей по ул. Учительской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трамвайных путей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47700,0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3830,0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43870,0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11-0031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планировку (грейдирование) и отсыпку гравием проезжей части дорог по ул. Хоккейной, ул. Малой Кавалерийской, ул. Кавалерийской, 221 - 323, ул. Славянской, 1 - 53, ул. Свободы, 313 - </w:t>
            </w:r>
            <w:r>
              <w:lastRenderedPageBreak/>
              <w:t>413, ул. Осоавиахима, 41 - 138, ул. МОПРа Большая, 57 - 73, ул. Двинской, ул. Ружейной, ул. Войкова, ул. Светлой, ул. Побежимова, ул. Советской Сибири, ул. Малой Плеханова, ул. 1-й Газовой, ул. 2-й Газовой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Грейдирование и отсыпка гравием проезжей части дорог по ул. Войкова, ул. Советской Сибири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14158,7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1.136. </w:t>
      </w:r>
      <w:hyperlink r:id="rId169" w:history="1">
        <w:r>
          <w:rPr>
            <w:color w:val="0000FF"/>
          </w:rPr>
          <w:t>Строку 1090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12-012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Реконструировать остановку общественного транспорта "ДК им. Горького" (поднять и выровнять остановочную платформу)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Реконструкция остановки общественного транспорта (подъем и выравнивание остановочной платформы, ремонт асфальтового покрытия заездного кармана)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1.137. </w:t>
      </w:r>
      <w:hyperlink r:id="rId170" w:history="1">
        <w:r>
          <w:rPr>
            <w:color w:val="0000FF"/>
          </w:rPr>
          <w:t>Строку 1092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1092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12-014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асфальтированную дорожку между МКДОУ д/с N 25 и МКДОУ д/с N 13 по ул. Александра Невского, 33, 35 до моста к МБУК ПКиО "Сосновый бор"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обустройство дорожки в границах территории парка "Сосновый бор" из песочно-гравийной смеси, по технологии, минимально травмирующей лес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1.138. </w:t>
      </w:r>
      <w:hyperlink r:id="rId171" w:history="1">
        <w:r>
          <w:rPr>
            <w:color w:val="0000FF"/>
          </w:rPr>
          <w:t>Строку 1095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12-017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Устроить остановочные платформы остановок общественного транспорта по ул. Александра Невского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Обустройство остановки общественного транспорта по ул. Бардина (ул. Александра Невского, 2): установить 2 остановочных платформы, 1 автопавильон, обустроить пешеходный переход, подходы к остановкам и </w:t>
            </w:r>
            <w:r>
              <w:lastRenderedPageBreak/>
              <w:t>пешеходному переходу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1.139. </w:t>
      </w:r>
      <w:hyperlink r:id="rId172" w:history="1">
        <w:r>
          <w:rPr>
            <w:color w:val="0000FF"/>
          </w:rPr>
          <w:t>Строки 1097</w:t>
        </w:r>
      </w:hyperlink>
      <w:r>
        <w:t xml:space="preserve">, </w:t>
      </w:r>
      <w:hyperlink r:id="rId173" w:history="1">
        <w:r>
          <w:rPr>
            <w:color w:val="0000FF"/>
          </w:rPr>
          <w:t>1098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12-019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остановки общественного транспорта "Магазин "Юбилейный" (рядом с универмагом "Юбилейный")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работы по подъему и обустройству посадочной платформы, установке автопавильона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12-020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отсыпку отсевом пешеходных дорожек в Павловском сквере (верхняя зона)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Отсыпка отсевом пешеходных дорожек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1.140. </w:t>
      </w:r>
      <w:hyperlink r:id="rId174" w:history="1">
        <w:r>
          <w:rPr>
            <w:color w:val="0000FF"/>
          </w:rPr>
          <w:t>Строку 1100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12-022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Завершить реконструкцию сквера по ул. Учительская, 48, 50, 52 (включая работы по </w:t>
            </w:r>
            <w:r>
              <w:lastRenderedPageBreak/>
              <w:t>стационарному освещению и демонтажу аварийных световых опор)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Выполнение работ по реконструкции зеленых насаждений, обустройству </w:t>
            </w:r>
            <w:r>
              <w:lastRenderedPageBreak/>
              <w:t>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ДТиДБК, 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1.141. </w:t>
      </w:r>
      <w:hyperlink r:id="rId175" w:history="1">
        <w:r>
          <w:rPr>
            <w:color w:val="0000FF"/>
          </w:rPr>
          <w:t>Строки 1105</w:t>
        </w:r>
      </w:hyperlink>
      <w:r>
        <w:t xml:space="preserve">, </w:t>
      </w:r>
      <w:hyperlink r:id="rId176" w:history="1">
        <w:r>
          <w:rPr>
            <w:color w:val="0000FF"/>
          </w:rPr>
          <w:t>1106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12-028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Оборудовать дворы спортивными уличными тренажерами по адресам: ул. Богдана Хмельницкого, 14/2, 14/1; ул. Народная, 9/1, 32/1, 34, 44; ул. Александра Невского, 6, 34; 2-й Краснодонский пер., 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спортивных элементов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Калининского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12-029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ремонт тротуаров по адресам: от ул. Объединения, 66, до ул. Объединения, 42; от ул. Объединения, 27, до ул. </w:t>
            </w:r>
            <w:r>
              <w:lastRenderedPageBreak/>
              <w:t>Объединения, 19; ул. Объединения, 11, 13, 15, 17, 19, 23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тротуара от ул. Объединения, 66, до ул. Объединения, 42 (380 кв. м), от ул. Объединения, 27, до ул. </w:t>
            </w:r>
            <w:r>
              <w:lastRenderedPageBreak/>
              <w:t>Объединения, 19 (200 кв. м), ул. Объединения, 11, 13, 15, 17, 19, 23 (250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1611,9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1.142. </w:t>
      </w:r>
      <w:hyperlink r:id="rId177" w:history="1">
        <w:r>
          <w:rPr>
            <w:color w:val="0000FF"/>
          </w:rPr>
          <w:t>Строку 1111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12-034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Выполнить устройство асфальтированного тротуара по адресам: от ул. Макаренко, 6, до ул. Макаренко, 10; ул. Учительская, 39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тротуара по ул. Учительская, 39 (150 кв. м)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740,0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тротуаров от ул. Макаренко, 6, до ул. Макаренко, 10 (280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1.143. </w:t>
      </w:r>
      <w:hyperlink r:id="rId178" w:history="1">
        <w:r>
          <w:rPr>
            <w:color w:val="0000FF"/>
          </w:rPr>
          <w:t>Строки 1123</w:t>
        </w:r>
      </w:hyperlink>
      <w:r>
        <w:t xml:space="preserve">, </w:t>
      </w:r>
      <w:hyperlink r:id="rId179" w:history="1">
        <w:r>
          <w:rPr>
            <w:color w:val="0000FF"/>
          </w:rPr>
          <w:t>1124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12-046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Провести ремонт фасада и кровли здания МБОУ Лицей N 126 по ул. Народной, 37 и здания </w:t>
            </w:r>
            <w:r>
              <w:lastRenderedPageBreak/>
              <w:t>мастерских с заменой окон; замена электропроводки в здании лицея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фасада здания (площадь 3500 кв. м)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кровли здания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мастерских (площадь фасада 277,5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 w:val="restart"/>
            <w:vAlign w:val="center"/>
          </w:tcPr>
          <w:p w:rsidR="001F78E8" w:rsidRDefault="001F78E8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1F78E8" w:rsidRDefault="001F78E8">
            <w:pPr>
              <w:pStyle w:val="ConsPlusNormal"/>
            </w:pP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окон в здании мастерских (24 шт.)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электропроводки в здании лицея и мастерских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12-047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 МКДОУ д/с N 25 по ул. Александра Невского, 31, 33, выполнить ремонт фасада здания (по ул. Александра Невского, 33); выполнить ремонт отмостки и асфальтового покрытия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по ул. Александра Невского, 33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зданий по ул. Александра Невского, 31, 33 (500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Частичный ремонт асфальтового покрытия по ул. Александра </w:t>
            </w:r>
            <w:r>
              <w:lastRenderedPageBreak/>
              <w:t>Невского, 31, 33 (800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1.144. </w:t>
      </w:r>
      <w:hyperlink r:id="rId180" w:history="1">
        <w:r>
          <w:rPr>
            <w:color w:val="0000FF"/>
          </w:rPr>
          <w:t>Строки 1126</w:t>
        </w:r>
      </w:hyperlink>
      <w:r>
        <w:t xml:space="preserve">, </w:t>
      </w:r>
      <w:hyperlink r:id="rId181" w:history="1">
        <w:r>
          <w:rPr>
            <w:color w:val="0000FF"/>
          </w:rPr>
          <w:t>1127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12-049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 МКДОУ д/с N 499 по ул. Народная, 29, 39, выполнить ремонт фасада здания; асфальтирование территории; ремонт уличных веранд; дооборудовать детский городок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корпуса N 2 по ул. Народная, 29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4140,0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Частичный ремонт асфальтового покрытия (800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8 теневых навесов (корпус N 1 - 5 веранд; корпус N 2 - 3 веранды)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песочниц с крышками (8 шт.) и малых игровых форм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12-050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В МКДОУ д/с N 20 "Сказка" по ул. Александра Невского, 1, выполнить капитальный ремонт кровли; </w:t>
            </w:r>
            <w:r>
              <w:lastRenderedPageBreak/>
              <w:t>установить прогулочные веранды; выполнить ремонт ограждения территории; ремонт канализации; ремонт асфальтового покрытия территории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кровли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3850,0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2-х теневых навесов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Ремонт ограждения </w:t>
            </w:r>
            <w:r>
              <w:lastRenderedPageBreak/>
              <w:t>территории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сети канализации от здания по ул. Александра Невского, 1, до колодца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(130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Частичный ремонт асфальтового покрытия (400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1.145. </w:t>
      </w:r>
      <w:hyperlink r:id="rId182" w:history="1">
        <w:r>
          <w:rPr>
            <w:color w:val="0000FF"/>
          </w:rPr>
          <w:t>Строки 1129</w:t>
        </w:r>
      </w:hyperlink>
      <w:r>
        <w:t xml:space="preserve">, </w:t>
      </w:r>
      <w:hyperlink r:id="rId183" w:history="1">
        <w:r>
          <w:rPr>
            <w:color w:val="0000FF"/>
          </w:rPr>
          <w:t>1130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12-052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устройство "лежачего полицейского", устройство парковочного кармана возле МБОУ СОШ N 23 по ул. Народная, 67, с установкой поребрика до ул. Народная, 65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парковочного кармана по ул. Народная, 67 (120 кв. м) с установкой бордюрного камня до дома по ул. Народная, 65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269,5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1130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12-053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 МКДОУ д/с N 325 по ул. Народная, 16, 18, выполнить ремонт кровли; ремонт 3-х теневых навесов и установку 2-х теневых навесов; установку пластиковых окон в помещениях; ремонт кровли овощехранилища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кровли корпуса N 2 по ул. Народная, 18 (350 кв. м)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2930,0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3-х теневых навесов и установка 2-х теневых навесов по ул. Народная, 16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пластиковых оконных блоков (50 шт.)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кровли овощехранилища (45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1.146. </w:t>
      </w:r>
      <w:hyperlink r:id="rId184" w:history="1">
        <w:r>
          <w:rPr>
            <w:color w:val="0000FF"/>
          </w:rPr>
          <w:t>Строки 1132</w:t>
        </w:r>
      </w:hyperlink>
      <w:r>
        <w:t xml:space="preserve"> - </w:t>
      </w:r>
      <w:hyperlink r:id="rId185" w:history="1">
        <w:r>
          <w:rPr>
            <w:color w:val="0000FF"/>
          </w:rPr>
          <w:t>1134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12-055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В МКДОУ д/с N 13 по ул. Александра Невского, 35, 41, выполнить ремонт кровли здания по ул. Александра Невского, 41; </w:t>
            </w:r>
            <w:r>
              <w:lastRenderedPageBreak/>
              <w:t>ремонт санузлов; ремонт цоколя и отмосток здания по ул. Александра Невского, 41; асфальтирование территории по ул. Александра Невского, 41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кровли здания по ул. Александра Невского, 41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5100,0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Ремонт 2-х санузлов в здании по ул. Александра </w:t>
            </w:r>
            <w:r>
              <w:lastRenderedPageBreak/>
              <w:t>Невского, 41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239,9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260,1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отмосток здания по ул. Александра Невского, 41 (250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Частичное асфальтирование территории по ул. Александра Невского, 41 (800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цоколя здания по ул. Александра Невского, 41 (300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12-056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В МКДОУ д/с N 13 по ул. Александра Невского, 35, 41, выполнить ремонт помещений овощехранилища по ул. Александра Невского, 35; установить игровые формы, </w:t>
            </w:r>
            <w:r>
              <w:lastRenderedPageBreak/>
              <w:t>спортивное оборудование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овощехранилища по ул. Александра Невского, 35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игровых форм и спортивного оборудования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12-057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 МКДОУ д/с N 388 по ул. Макаренко, 8, установить пластиковые окна; выполнить ремонт системы отопления; ремонт пищеблока; ремонт отмостки и асфальтового покрытия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пластиковых окон (15 шт.)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6850,0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системы отопления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Подготовка проектно-сметной документации на ремонт пищеблока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пищеблока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здания (450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Частичный ремонт асфальтового покрытия (665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1.147. </w:t>
      </w:r>
      <w:hyperlink r:id="rId186" w:history="1">
        <w:r>
          <w:rPr>
            <w:color w:val="0000FF"/>
          </w:rPr>
          <w:t>Строки 1137</w:t>
        </w:r>
      </w:hyperlink>
      <w:r>
        <w:t xml:space="preserve"> - </w:t>
      </w:r>
      <w:hyperlink r:id="rId187" w:history="1">
        <w:r>
          <w:rPr>
            <w:color w:val="0000FF"/>
          </w:rPr>
          <w:t>1140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1137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12-060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Выполнить ремонт спортивного зала в МБОУ СОШ N 78 по ул. Макаренко, 28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Проведение технической экспертизы спортивного зала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спортивного зала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12-061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искусственного покрытия на спортивной площадке МАОУ Гимназия N 12 по ул. Богдана Хмельницкого, 37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искусственного покрытия на спортивной площадке (размер 30 x 30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12-062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В МКДОУ д/с N 5 по ул. Объединения, 72/1, выполнить установку пластиковых окон; ремонт санузла в группе N 4; ремонт навеса, крыльца у входа в группу N 2; ремонт прачечной с заменой оборудования; асфальтирование территории; </w:t>
            </w:r>
            <w:r>
              <w:lastRenderedPageBreak/>
              <w:t>ремонт прогулочных веранд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санузла в группе N 4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прачечной с заменой оборудования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Частичная установка пластиковых окон (10 шт.)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Ремонт навеса, крыльца у входа в группу </w:t>
            </w:r>
            <w:r>
              <w:lastRenderedPageBreak/>
              <w:t>N 2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прогулочных веранд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(450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Частичное асфальтирование территории (665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12-063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 МКДОУ д/с N 8 по ул. Александра Невского, 25, 27, выполнить установку пластиковых окон; асфальтирование территории; ремонт фасада (2-й корпус)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оконных блоков в двух зданиях по ул. Александра Невского, 25, 27 (46 шт.)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двух зданий по ул. Александра Невского, 25, 27 (700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Частичный ремонт асфальтного покрытия по ул. Александра </w:t>
            </w:r>
            <w:r>
              <w:lastRenderedPageBreak/>
              <w:t>Невского, 25, 27 (800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по ул. Александра Невского, 25 (2-й корпус)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1.148. </w:t>
      </w:r>
      <w:hyperlink r:id="rId188" w:history="1">
        <w:r>
          <w:rPr>
            <w:color w:val="0000FF"/>
          </w:rPr>
          <w:t>Строку 1143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12-0045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Реконструировать зеленую зону по ул. Учительской, 48, 50, 52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зеленой зоны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Финансирование в рамках наказа N 12-022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ДТиДБК, 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1.149. </w:t>
      </w:r>
      <w:hyperlink r:id="rId189" w:history="1">
        <w:r>
          <w:rPr>
            <w:color w:val="0000FF"/>
          </w:rPr>
          <w:t>Строку 1144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12-065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территории у кинотеатра "Современник"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зеленой зоны вдоль тротуара по ул. Объединения от дома N 23 до дома N 27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Установка урн и декоративного металлического ограждения газона от ул. </w:t>
            </w:r>
            <w:r>
              <w:lastRenderedPageBreak/>
              <w:t>Объединения, 27/1, до ул. Объединения, 23/2, к. 1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Калининского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1.150. </w:t>
      </w:r>
      <w:hyperlink r:id="rId190" w:history="1">
        <w:r>
          <w:rPr>
            <w:color w:val="0000FF"/>
          </w:rPr>
          <w:t>Строку 1147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13-002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отмостки вокруг здания СП ДДТ им. А. Гайдара МБУДО Детский (подростковый) центр "Юность" Калининского района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отмостки здания (площадью 60 кв. м) по ул. Объединения, 23/2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1.151. </w:t>
      </w:r>
      <w:hyperlink r:id="rId191" w:history="1">
        <w:r>
          <w:rPr>
            <w:color w:val="0000FF"/>
          </w:rPr>
          <w:t>Строки 1149</w:t>
        </w:r>
      </w:hyperlink>
      <w:r>
        <w:t xml:space="preserve"> - </w:t>
      </w:r>
      <w:hyperlink r:id="rId192" w:history="1">
        <w:r>
          <w:rPr>
            <w:color w:val="0000FF"/>
          </w:rPr>
          <w:t>1152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13-004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 СП ДДТ им. А. Гайдара МБУДО Детский (подростковый) центр "Юность" Калининского района по ул. Объединения, 23/2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тротуара по ул. Объединения со стороны клуба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13-005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Капитальный </w:t>
            </w:r>
            <w:r>
              <w:lastRenderedPageBreak/>
              <w:t>ремонт системы вентиляции СП ДДК "Романтика" МБУДО Детский (подростковый) центр "Юность" Калининского района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системы вентиляции здания по ул. Красных Зорь, 1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317,0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13-006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Замена окон СП ДДК "Романтика" МБУДО ДПЦ "Юность"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оконных блоков ДДК "Романтика" МБУДО Центра "Юность" по ул. Красных Зорь, 1 (22 окна)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13-007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Асфальтирование и ремонт отмостки вокруг здания СП ДДК "Романтика" МБУДО ДПЦ "Юность"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здания ДДК "Романтика" МБУДО Центра "Юность" по ул. Красных Зорь, (площадью 41 кв. м)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Асфальтирование территории возле здания ДДК "Романтика" МБУДО Центра </w:t>
            </w:r>
            <w:r>
              <w:lastRenderedPageBreak/>
              <w:t>"Юность" по ул. Красных Зорь, площадью 300 кв. 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1.152. </w:t>
      </w:r>
      <w:hyperlink r:id="rId193" w:history="1">
        <w:r>
          <w:rPr>
            <w:color w:val="0000FF"/>
          </w:rPr>
          <w:t>Строку 1155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санузлов в 4-х группах МКДОУ д/с N 30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туалетных комнат в 4-х группах детского сада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1.153. </w:t>
      </w:r>
      <w:hyperlink r:id="rId194" w:history="1">
        <w:r>
          <w:rPr>
            <w:color w:val="0000FF"/>
          </w:rPr>
          <w:t>Строки 1158</w:t>
        </w:r>
      </w:hyperlink>
      <w:r>
        <w:t xml:space="preserve">, </w:t>
      </w:r>
      <w:hyperlink r:id="rId195" w:history="1">
        <w:r>
          <w:rPr>
            <w:color w:val="0000FF"/>
          </w:rPr>
          <w:t>1159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13-013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детских игровых малых форм на территории МКДОУ д/с N 30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детских игровых малых форм на территории детского сада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13-014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пищеблока в МКДОУ д/с N 38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пищеблока в здании детского сада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1.154. </w:t>
      </w:r>
      <w:hyperlink r:id="rId196" w:history="1">
        <w:r>
          <w:rPr>
            <w:color w:val="0000FF"/>
          </w:rPr>
          <w:t>Строку 1161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санузлов в туалетных комнатах МКДОУ д/с N 38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санузлов в группах N 2 и N 6 детского сада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441,6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1.155. </w:t>
      </w:r>
      <w:hyperlink r:id="rId197" w:history="1">
        <w:r>
          <w:rPr>
            <w:color w:val="0000FF"/>
          </w:rPr>
          <w:t>Строки 1163</w:t>
        </w:r>
      </w:hyperlink>
      <w:r>
        <w:t xml:space="preserve"> - </w:t>
      </w:r>
      <w:hyperlink r:id="rId198" w:history="1">
        <w:r>
          <w:rPr>
            <w:color w:val="0000FF"/>
          </w:rPr>
          <w:t>1165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1163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13-018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Благоустройство территории, ремонт отмостки МКДОУ д/с N 38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здания детского сада (400 кв. м)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166,0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Частичный ремонт асфальтового покрытия территории детского сада (160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13-019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Благоустройство территории, ремонт отмостки и 2-х крылец возле корпуса по ул. Макаренко, 46, МАДОУ д/с N 72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2 крылец здания детского сада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здания детского сада (58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Частичный ремонт асфальтового покрытия (500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13-020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Благоустройство территории, ремонт отмостки МКДОУ д/с N 388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здания детского сада (450 кв. м)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Частичный ремонт </w:t>
            </w:r>
            <w:r>
              <w:lastRenderedPageBreak/>
              <w:t>асфальтового покрытия территории детского сада (665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1.156. </w:t>
      </w:r>
      <w:hyperlink r:id="rId199" w:history="1">
        <w:r>
          <w:rPr>
            <w:color w:val="0000FF"/>
          </w:rPr>
          <w:t>Строки 1167</w:t>
        </w:r>
      </w:hyperlink>
      <w:r>
        <w:t xml:space="preserve">, </w:t>
      </w:r>
      <w:hyperlink r:id="rId200" w:history="1">
        <w:r>
          <w:rPr>
            <w:color w:val="0000FF"/>
          </w:rPr>
          <w:t>1168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13-022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пищеблока МКДОУ д/с N 478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пищеблока в здании детского сада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13-023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Замена окон в МКДОУ д/с N 478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оконных блоков в здании детского сада (15 оконных блоков)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1.157. </w:t>
      </w:r>
      <w:hyperlink r:id="rId201" w:history="1">
        <w:r>
          <w:rPr>
            <w:color w:val="0000FF"/>
          </w:rPr>
          <w:t>Строку 1174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13-029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Оснастить площадки на территории МКДОУ д/с N 510 "Калинка" современным игровым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игрового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1.158. </w:t>
      </w:r>
      <w:hyperlink r:id="rId202" w:history="1">
        <w:r>
          <w:rPr>
            <w:color w:val="0000FF"/>
          </w:rPr>
          <w:t>Строку 1177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13-032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Ремонт спортивного зала МБОУ СОШ N 78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Проведение технической экспертизы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спортивного зала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1.159. </w:t>
      </w:r>
      <w:hyperlink r:id="rId203" w:history="1">
        <w:r>
          <w:rPr>
            <w:color w:val="0000FF"/>
          </w:rPr>
          <w:t>Строку 1183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13-038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кровли в МБОУ СОШ N 105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кровли здания школы с заменой световых фонарей (1740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1.160. </w:t>
      </w:r>
      <w:hyperlink r:id="rId204" w:history="1">
        <w:r>
          <w:rPr>
            <w:color w:val="0000FF"/>
          </w:rPr>
          <w:t>Строку 1185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13-040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Оборудование и обустройство спортивной площадки турниками и тренажерами в МБОУ СОШ N 105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Устройство многофункциональной спортивной площадки на территории школы (800 кв. </w:t>
            </w:r>
            <w:r>
              <w:lastRenderedPageBreak/>
              <w:t>м) с резиновым покрытием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1.161. </w:t>
      </w:r>
      <w:hyperlink r:id="rId205" w:history="1">
        <w:r>
          <w:rPr>
            <w:color w:val="0000FF"/>
          </w:rPr>
          <w:t>Строку 1187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13-042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кровли в МБОУ СОШ N 151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кровли здания школы (680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1.162. </w:t>
      </w:r>
      <w:hyperlink r:id="rId206" w:history="1">
        <w:r>
          <w:rPr>
            <w:color w:val="0000FF"/>
          </w:rPr>
          <w:t>Строку 1190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13-045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окон в МБОУ СОШ N 173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оконных блоков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2374,7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1492,9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381,8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2016, 2017, 2019, 2020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1.163. </w:t>
      </w:r>
      <w:hyperlink r:id="rId207" w:history="1">
        <w:r>
          <w:rPr>
            <w:color w:val="0000FF"/>
          </w:rPr>
          <w:t>Строку 1193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13-048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пластиковых окон МБОУ СОШ N 184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оконных блоков (37 оконных блоков)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1.164. </w:t>
      </w:r>
      <w:hyperlink r:id="rId208" w:history="1">
        <w:r>
          <w:rPr>
            <w:color w:val="0000FF"/>
          </w:rPr>
          <w:t>Строку 1196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13-051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Ремонт ограждения площадки для игровых видов спорта МБОУ СОШ </w:t>
            </w:r>
            <w:r>
              <w:lastRenderedPageBreak/>
              <w:t>N 184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ограждения спортивной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1.165. </w:t>
      </w:r>
      <w:hyperlink r:id="rId209" w:history="1">
        <w:r>
          <w:rPr>
            <w:color w:val="0000FF"/>
          </w:rPr>
          <w:t>Строку 1203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13-058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проезда от ул. Столетова между МБОУ СОШ N 78 и ул. Объединения, 27, 25, 23/2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ремонт проезда (850,0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1.166. </w:t>
      </w:r>
      <w:hyperlink r:id="rId210" w:history="1">
        <w:r>
          <w:rPr>
            <w:color w:val="0000FF"/>
          </w:rPr>
          <w:t>Строки 1205</w:t>
        </w:r>
      </w:hyperlink>
      <w:r>
        <w:t xml:space="preserve">, </w:t>
      </w:r>
      <w:hyperlink r:id="rId211" w:history="1">
        <w:r>
          <w:rPr>
            <w:color w:val="0000FF"/>
          </w:rPr>
          <w:t>1206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13-060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тротуара по ул. Курчатова (от ул. Курчатова, 3, до ул. Рассветной)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тротуара по ул. Курчатова (от ул. Курчатова, 3, до ул. Рассветной) (1700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1407,9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592,1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13-061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тротуара вдоль магистрали от ул. Объединения до ул. Курчатова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тротуара от ул. Объединения до ул. Курчатова (1350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1.167. </w:t>
      </w:r>
      <w:hyperlink r:id="rId212" w:history="1">
        <w:r>
          <w:rPr>
            <w:color w:val="0000FF"/>
          </w:rPr>
          <w:t>Строку 1208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1208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13-063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тротуара по ул. Фадеева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обустройство тротуара по ул. Фадеева (825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1.168. </w:t>
      </w:r>
      <w:hyperlink r:id="rId213" w:history="1">
        <w:r>
          <w:rPr>
            <w:color w:val="0000FF"/>
          </w:rPr>
          <w:t>Строку 1210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13-065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тротуара по пер. Рекордный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обустройство тротуара по пер. Рекордный (750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1.169. </w:t>
      </w:r>
      <w:hyperlink r:id="rId214" w:history="1">
        <w:r>
          <w:rPr>
            <w:color w:val="0000FF"/>
          </w:rPr>
          <w:t>Строку 1213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13-068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тротуара от дома N 22 до дома N 26 по ул. Тайгинской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Частичный ремонт тротуара от дома N 22 до дома N 26 по ул. Тайгинской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303,5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1.170. </w:t>
      </w:r>
      <w:hyperlink r:id="rId215" w:history="1">
        <w:r>
          <w:rPr>
            <w:color w:val="0000FF"/>
          </w:rPr>
          <w:t>Строку 1216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13-071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светофорный объект по ул. Объединения в районе остановки общественного </w:t>
            </w:r>
            <w:r>
              <w:lastRenderedPageBreak/>
              <w:t>транспорта "Школа N 31"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светофорного объекта по ул. Объединения в районе остановки </w:t>
            </w:r>
            <w:r>
              <w:lastRenderedPageBreak/>
              <w:t>общественного транспорта "Школа N 31"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1.171. </w:t>
      </w:r>
      <w:hyperlink r:id="rId216" w:history="1">
        <w:r>
          <w:rPr>
            <w:color w:val="0000FF"/>
          </w:rPr>
          <w:t>Строку 1219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13-074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Ремонт остановочных платформ на остановках общественного транспорта: "Поликлиника", "Торговый центр", "Рассветная", "Курчатова", "Макаренко", "Завод ПО Север", "Магазин Юбилейный", "Школа N 31"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остановочных платформ на остановках общественного транспорта: "Магазин Юбилейный" - 1 шт.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870,0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остановочных платформ на остановках общественного транспорта: "Поликлиника" - 1 шт.; "Торговый центр" - 1 шт.; "Рассветная" - 1 шт.; "Курчатова" - 1 шт.; "Школа N 31" - 1 шт., "Макаренко" - 2 шт.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посадочной платформы на остановке общественного транспорта "Завод ПО Север" - 2 шт.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заездных карманов на остановке общественного транспорта "Завод ПО Север"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1.172. </w:t>
      </w:r>
      <w:hyperlink r:id="rId217" w:history="1">
        <w:r>
          <w:rPr>
            <w:color w:val="0000FF"/>
          </w:rPr>
          <w:t>Строку 1225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13-080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светофор: ул. Рассветная на пересечении с ул. Курчатова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Включить в Программу по безопасности дорожного движения на 2019 год установку светофорного объекта на перекрестке ул. Рассветная - ул. Курчатова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1.173. </w:t>
      </w:r>
      <w:hyperlink r:id="rId218" w:history="1">
        <w:r>
          <w:rPr>
            <w:color w:val="0000FF"/>
          </w:rPr>
          <w:t>Строку 1228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13-083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Оборудовать пешеходный переход в районе кольца по ул. Мясниковой; от ул. Макаренко, 29, к ул. Макаренко, 52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подходов к пешеходному переходу в районе кольца по ул. Мясниковой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Калининского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дорожных знаков "Пешеходный переход"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1.174. </w:t>
      </w:r>
      <w:hyperlink r:id="rId219" w:history="1">
        <w:r>
          <w:rPr>
            <w:color w:val="0000FF"/>
          </w:rPr>
          <w:t>Строку 1231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13-086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Оборудовать тротуар от остановки общественного транспорта "Ул. Игарская" в сторону торгового центра "Лента"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Оборудовать тротуар от остановки общественного транспорта "Ул. Игарская" в сторону торгового центра "Лента" в границах ул. Фадеева (540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1.175. </w:t>
      </w:r>
      <w:hyperlink r:id="rId220" w:history="1">
        <w:r>
          <w:rPr>
            <w:color w:val="0000FF"/>
          </w:rPr>
          <w:t>Строки 1233</w:t>
        </w:r>
      </w:hyperlink>
      <w:r>
        <w:t xml:space="preserve">, </w:t>
      </w:r>
      <w:hyperlink r:id="rId221" w:history="1">
        <w:r>
          <w:rPr>
            <w:color w:val="0000FF"/>
          </w:rPr>
          <w:t>1234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1233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13-088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Оборудовать остановку общественного транспорта и пешеходный переход на пересечении улиц Фадеева - Декоративная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Оборудовать остановку общественного транспорта и пешеходный переход на пересечении улиц Фадеева - Декоративная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13-089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участка дороги и пешеходного спуска по ул. Саянской вдоль дома N 2а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участка дороги и пешеходного спуска по ул. Саянской вдоль дома N 2а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1.176. </w:t>
      </w:r>
      <w:hyperlink r:id="rId222" w:history="1">
        <w:r>
          <w:rPr>
            <w:color w:val="0000FF"/>
          </w:rPr>
          <w:t>Строки 1239</w:t>
        </w:r>
      </w:hyperlink>
      <w:r>
        <w:t xml:space="preserve">, </w:t>
      </w:r>
      <w:hyperlink r:id="rId223" w:history="1">
        <w:r>
          <w:rPr>
            <w:color w:val="0000FF"/>
          </w:rPr>
          <w:t>1240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13-094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Устройство уличного освещения по ул. Дунаевского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 наружного освещения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1395,0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наружного освещения (750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1124,4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13-095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нового тротуара от ул. Макаренко, вдоль домов по ул. Макаренко, 19, 19/1, ул. Столетова, 17/1, со стороны внутриквартального проезда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пешеходного тротуара от ул. Макаренко, вдоль домов по ул. Макаренко, 19, 19/1, ул. Столетова, 17/1 (300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1.177. </w:t>
      </w:r>
      <w:hyperlink r:id="rId224" w:history="1">
        <w:r>
          <w:rPr>
            <w:color w:val="0000FF"/>
          </w:rPr>
          <w:t>Строку 1242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13-097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пешеходных дорожек на придомовой территории домов по ул. Столетова, 21/1, 21/2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дворовых территорий по ул. Столетова, 21/1, 21/2, с проездом к ул. Столетова, 21/3 (1700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1.178. </w:t>
      </w:r>
      <w:hyperlink r:id="rId225" w:history="1">
        <w:r>
          <w:rPr>
            <w:color w:val="0000FF"/>
          </w:rPr>
          <w:t>Строку 1263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13-118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Оборудовать освещение и благоустроить пешеходный проход от ул. Сухановская, 6, к заводу ФГУП ПО "Север"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пешеходного тротуара от дома N 6 по ул. Сухановская до ул. Объединения (протяженность 400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1.179. </w:t>
      </w:r>
      <w:hyperlink r:id="rId226" w:history="1">
        <w:r>
          <w:rPr>
            <w:color w:val="0000FF"/>
          </w:rPr>
          <w:t>Строку 1271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13-126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спортивное сооружение со стадионом между 4-м и 5-м микрорайонами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спортивное сооружение со стадионом между 4-м и 5-м микрорайонами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1.180. </w:t>
      </w:r>
      <w:hyperlink r:id="rId227" w:history="1">
        <w:r>
          <w:rPr>
            <w:color w:val="0000FF"/>
          </w:rPr>
          <w:t>Строку 1278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14-003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обустройство тротуара и освещения проезда, соединяющего ул. Мясниковой и ул. </w:t>
            </w:r>
            <w:r>
              <w:lastRenderedPageBreak/>
              <w:t>Михаила Немыткина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Обустройство тротуара и освещения проезда, соединяющего ул. Мясниковой и ул. Михаила </w:t>
            </w:r>
            <w:r>
              <w:lastRenderedPageBreak/>
              <w:t>Немыткина (560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1.181. </w:t>
      </w:r>
      <w:hyperlink r:id="rId228" w:history="1">
        <w:r>
          <w:rPr>
            <w:color w:val="0000FF"/>
          </w:rPr>
          <w:t>Строку 1287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14-012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внутриквартальной проезжей части и тротуара от дома по ул. Курчатова, 37 к МБОУ СОШ N 8 (со стороны дома по ул. Курчатова, 37/2)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участка внутриквартального проезда с тротуаром от дома по ул. Курчатова, 37, до школы по ул. Курчатова, 37/1 (300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1.182. </w:t>
      </w:r>
      <w:hyperlink r:id="rId229" w:history="1">
        <w:r>
          <w:rPr>
            <w:color w:val="0000FF"/>
          </w:rPr>
          <w:t>Строку 1289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14-014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реконструкцию лестниц с обустройством пандусов для спуска колясок по адресам: ул. Кочубея, 1, 5, 9/1, 11; ул. Земнухова, 5/1, 7/1; ул. Рассветная, 5 (от 4-го подъезда к ул. Курчатова, </w:t>
            </w:r>
            <w:r>
              <w:lastRenderedPageBreak/>
              <w:t>11/3); ул. Курчатова, 7/3 (в сторону ул. Курчатова, 7/6)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Выполнить обустройство пандусов по адресам: ул. Кочубея, 1 (5 м); ул. Кочубея, 5 (5 м); ул. Кочубея, 9/1 (5 м); ул. Кочубея, 11 (10 м); ул. Земнухова, 5/1 (5 м); ул. Земнухова, 7/1 </w:t>
            </w:r>
            <w:r>
              <w:lastRenderedPageBreak/>
              <w:t>(5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530,0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лестницы от подъезда N 4 дома по ул. Рассветная, 5, к дому по ул. Курчатова, 11/3; ремонт лестницы от дома по ул. Курчатова, 7/3, в направлении к дому по ул. Курчатова, 7/6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1.183. </w:t>
      </w:r>
      <w:hyperlink r:id="rId230" w:history="1">
        <w:r>
          <w:rPr>
            <w:color w:val="0000FF"/>
          </w:rPr>
          <w:t>Строку 1292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14-017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ремонт лестницы со строительством пандуса от дома по ул. Курчатова, 7/7, к ГБУЗ НСО Городская поликлиника N 29 (ул. Рассветная, 1, 5/1)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лестницы со строительством пандуса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1.184. </w:t>
      </w:r>
      <w:hyperlink r:id="rId231" w:history="1">
        <w:r>
          <w:rPr>
            <w:color w:val="0000FF"/>
          </w:rPr>
          <w:t>Строки 1297</w:t>
        </w:r>
      </w:hyperlink>
      <w:r>
        <w:t xml:space="preserve"> - </w:t>
      </w:r>
      <w:hyperlink r:id="rId232" w:history="1">
        <w:r>
          <w:rPr>
            <w:color w:val="0000FF"/>
          </w:rPr>
          <w:t>1301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  <w:tcBorders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1297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t>14-022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Оборудовать дворы новыми детскими игровыми площадками и малыми формами по адресам: ул. Курчатова, 3, 3/2, 3/3, 7/6, 11/4, 37; ул. Свечникова, 9; ул. Тюленина, 1/2, 15; ул. Земнухова, 6, 7, 7/1, 8, 11; ул. Родники, 1, 6/1, 10; ул. Краузе, 13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детских городков и спортивных элементов по адресам: ул. Тюленина, 1/2, ул. Тюленина, 15, ул. Земнухова, 6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Калининского района</w:t>
            </w:r>
          </w:p>
        </w:tc>
      </w:tr>
      <w:tr w:rsidR="001F78E8">
        <w:tc>
          <w:tcPr>
            <w:tcW w:w="794" w:type="dxa"/>
            <w:vMerge/>
            <w:tcBorders>
              <w:bottom w:val="nil"/>
            </w:tcBorders>
          </w:tcPr>
          <w:p w:rsidR="001F78E8" w:rsidRDefault="001F78E8"/>
        </w:tc>
        <w:tc>
          <w:tcPr>
            <w:tcW w:w="1020" w:type="dxa"/>
            <w:vMerge/>
            <w:tcBorders>
              <w:bottom w:val="nil"/>
            </w:tcBorders>
          </w:tcPr>
          <w:p w:rsidR="001F78E8" w:rsidRDefault="001F78E8"/>
        </w:tc>
        <w:tc>
          <w:tcPr>
            <w:tcW w:w="1871" w:type="dxa"/>
            <w:vMerge/>
            <w:tcBorders>
              <w:bottom w:val="nil"/>
            </w:tcBorders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детских городков и спортивных элементов по адресам: ул. Курчатова, 3, ул. Курчатова, 3/2, ул. Земнухова, 7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Калининского района</w:t>
            </w:r>
          </w:p>
        </w:tc>
      </w:tr>
      <w:tr w:rsidR="001F78E8">
        <w:tc>
          <w:tcPr>
            <w:tcW w:w="794" w:type="dxa"/>
            <w:vMerge/>
            <w:tcBorders>
              <w:bottom w:val="nil"/>
            </w:tcBorders>
          </w:tcPr>
          <w:p w:rsidR="001F78E8" w:rsidRDefault="001F78E8"/>
        </w:tc>
        <w:tc>
          <w:tcPr>
            <w:tcW w:w="1020" w:type="dxa"/>
            <w:vMerge/>
            <w:tcBorders>
              <w:bottom w:val="nil"/>
            </w:tcBorders>
          </w:tcPr>
          <w:p w:rsidR="001F78E8" w:rsidRDefault="001F78E8"/>
        </w:tc>
        <w:tc>
          <w:tcPr>
            <w:tcW w:w="1871" w:type="dxa"/>
            <w:vMerge/>
            <w:tcBorders>
              <w:bottom w:val="nil"/>
            </w:tcBorders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детских городков и спортивных элементов по адресам: ул. Курчатова, 7/6, ул. Курчатова, 11/4, ул. Свечникова, 9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Калининского района</w:t>
            </w:r>
          </w:p>
        </w:tc>
      </w:tr>
      <w:tr w:rsidR="001F78E8">
        <w:tc>
          <w:tcPr>
            <w:tcW w:w="794" w:type="dxa"/>
            <w:vMerge w:val="restart"/>
            <w:tcBorders>
              <w:top w:val="nil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Установка детских </w:t>
            </w:r>
            <w:r>
              <w:lastRenderedPageBreak/>
              <w:t>городков и спортивных элементов по адресам: ул. Земнухова, 7/1, 11, ул. Курчатова, 3/3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Калининского района</w:t>
            </w:r>
          </w:p>
        </w:tc>
      </w:tr>
      <w:tr w:rsidR="001F78E8">
        <w:tc>
          <w:tcPr>
            <w:tcW w:w="794" w:type="dxa"/>
            <w:vMerge/>
            <w:tcBorders>
              <w:top w:val="nil"/>
            </w:tcBorders>
          </w:tcPr>
          <w:p w:rsidR="001F78E8" w:rsidRDefault="001F78E8"/>
        </w:tc>
        <w:tc>
          <w:tcPr>
            <w:tcW w:w="1020" w:type="dxa"/>
            <w:vMerge/>
            <w:tcBorders>
              <w:top w:val="nil"/>
            </w:tcBorders>
          </w:tcPr>
          <w:p w:rsidR="001F78E8" w:rsidRDefault="001F78E8"/>
        </w:tc>
        <w:tc>
          <w:tcPr>
            <w:tcW w:w="1871" w:type="dxa"/>
            <w:vMerge/>
            <w:tcBorders>
              <w:top w:val="nil"/>
            </w:tcBorders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детских городков и спортивных элементов по адресам: ул. Курчатова, 37, ул. Родники, 1, ул. Родники, 6/1, ул. Родники, 10, ул. Краузе, 13, ул. Земнухова, 8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Калининского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14-023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обустройство пешеходных тротуаров по адресам: ул. Земнухова, 11, 13 (к остановке общественного транспорта "Школа" по ул. Земнухова); от ул. Курчатова, 37а </w:t>
            </w:r>
            <w:r>
              <w:lastRenderedPageBreak/>
              <w:t>(автостоянка) к ул. Красных зорь, 1/2, к. 3 (строящийся торговый центр) (подход к перекрестку)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Обустроить пешеходные тротуары по ул. Земнухова, 11, 13 (к остановке общественного транспорта "Школа" по ул. Земнухова) (75 кв. м). Обустроить пешеходные </w:t>
            </w:r>
            <w:r>
              <w:lastRenderedPageBreak/>
              <w:t>тротуары от ул. Курчатова, 37а (автостоянка) к ул. Красных зорь, 1/2, к. 3 (строящийся ТЦ) (подход к перекрестку) (110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14-024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обустройство пешеходных тротуаров по адресам: от дома N 11 по ул. Кочубея к пересечению ул. Кочубея - ул. Краузе; от ул. Курчатова, 37 (лестница у светофора) к ГБУЗ НСО Городская поликлиника N 29 (ул. Рассветная, 1), вдоль проезжей части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и обустройство пешеходных тротуаров от дома N 11 по ул. Кочубея к пересечению ул. Кочубея - ул. Краузе (150 кв. м), от ул. Курчатова, 37, к ГБУЗ НСО Городская поликлиника N 29 (ул. Рассветная, 1) вдоль проезжей части (300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252,7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147,3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14-025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лавочки вдоль пешеходных тротуаров по </w:t>
            </w:r>
            <w:r>
              <w:lastRenderedPageBreak/>
              <w:t>улицам: Тюленина (от дома по ул. Тюленина, 1, до дома по ул. Тюленина, 19), Гребенщикова (на отрезке от пересечения с ул. Тюленина до ул. Краузе), Кочубея, Курчатова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Установить вдоль тротуаров по улицам </w:t>
            </w:r>
            <w:r>
              <w:lastRenderedPageBreak/>
              <w:t>Тюленина, Гребенщикова, Кочубея, Курчатова скамейки (12 шт.)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130,0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Администрация Калининского </w:t>
            </w:r>
            <w:r>
              <w:lastRenderedPageBreak/>
              <w:t>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1301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14-026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пешеходных тротуаров по адресам: по ул. Земнухова со стороны МКДОУ д/с N 3 (ул. Земнухова, 10); частичный ремонт тротуара на дамбе по ул. Краузе; по ул. Мясниковой до автомобильного кольца 4-го - 5-го - 6-го микрорайонов (ул. Курчатова, 3, к. 1)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пешеходного тротуара по ул. Земнухова со стороны МКДОУ д/с N 3 (ул. Земнухова, 10) (200 кв. м). Частичный ремонт тротуара на дамбе по ул. Краузе (50 кв. м). Частичный ремонт тротуара по нечетной стороне ул. Мясниковой до автомобильног</w:t>
            </w:r>
            <w:r>
              <w:lastRenderedPageBreak/>
              <w:t>о кольца 4-го - 5-го - 6-го микрорайонов (100,0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1.185. </w:t>
      </w:r>
      <w:hyperlink r:id="rId233" w:history="1">
        <w:r>
          <w:rPr>
            <w:color w:val="0000FF"/>
          </w:rPr>
          <w:t>Строку 1304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14-029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пешеходных тротуаров по адресам: по ул. Курчатова (от остановки общественного транспорта "Ул. Курчатова") до дома по ул. Курчатова, 13; от ГБУЗ НСО Городская поликлиника N 29 (ул. Рассветная, 1) до остановки общественного транспорта "Торговый центр" (ул. Рассветная)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Ремонт пешеходного тротуара от ГБУЗ НСО Городская поликлиника N 29 (ул. Рассветная, 1) до остановки общественного транспорта "Торговый центр" (ул. Рассветная) (150 кв. м), от ул. Курчатова, 13, до остановки общественного транспорта "Ул. Курчатова". Ремонт пешеходного тротуара по ул. Курчатова (от остановки </w:t>
            </w:r>
            <w:r>
              <w:lastRenderedPageBreak/>
              <w:t>общественного транспорта "Ул. Курчатова") до дома по ул. Курчатова, 13 (990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1330,0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1330,0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1.186. </w:t>
      </w:r>
      <w:hyperlink r:id="rId234" w:history="1">
        <w:r>
          <w:rPr>
            <w:color w:val="0000FF"/>
          </w:rPr>
          <w:t>Строки 1308</w:t>
        </w:r>
      </w:hyperlink>
      <w:r>
        <w:t xml:space="preserve">, </w:t>
      </w:r>
      <w:hyperlink r:id="rId235" w:history="1">
        <w:r>
          <w:rPr>
            <w:color w:val="0000FF"/>
          </w:rPr>
          <w:t>1309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14-033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Обустройство остановок общественного транспорта, установка остановочных павильонов: остановка общественного транспорта "Детский сад" по ул. Земнухова; остановка общественного транспорта "Земнухова" по ул. Земнухова (со стороны ул. Земнухова, 4); остановка общественного транспорта "Свечникова" по </w:t>
            </w:r>
            <w:r>
              <w:lastRenderedPageBreak/>
              <w:t>ул. Свечникова (со стороны ул. Тюленина, 14)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Обустройство посадочной платформы на остановке общественного транспорта "Свечникова"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860,0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посадочных платформ (2 шт.) на остановке общественного транспорта "Детский сад" (обе стороны)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Обустройство посадочной платформы на остановке общественного транспорта </w:t>
            </w:r>
            <w:r>
              <w:lastRenderedPageBreak/>
              <w:t>"Земнухова"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автопавильонов на остановках общественного транспорта "Свечникова" (1 шт.), "Детский сад" (2 шт.)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14-034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пешеходных переходов и подходов к ним с установкой дорожных знаков по адресам: по ул. Кочубея в месте начала тротуара через лог между микрорайонами Родники и Снегири (ул. Кочубея, 4); по ул. Мясниковой, на автомобильном кольце 4-го - 5-го - 6-го микрорайонов (у АГЗС)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пешеходных переходов с установкой дорожных знаков "Пешеходный переход" и с благоустройством подходов к ним: по ул. Кочубея, 4, к. 3, по ул. Мясниковой в районе кольцевой развязки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1.187. </w:t>
      </w:r>
      <w:hyperlink r:id="rId236" w:history="1">
        <w:r>
          <w:rPr>
            <w:color w:val="0000FF"/>
          </w:rPr>
          <w:t>Строку 1316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1316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14-041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Выполнить строительство новой школы (рассчитанной на посещение в одну смену не менее одной тысячи учеников) на территории микрорайона "Родники"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 строительства школы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620000,0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школы по ул. Тюленина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432595,2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1.188. </w:t>
      </w:r>
      <w:hyperlink r:id="rId237" w:history="1">
        <w:r>
          <w:rPr>
            <w:color w:val="0000FF"/>
          </w:rPr>
          <w:t>Строку 1318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14-043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полосы препятствий на территории МБОУ СОШ N 207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полосы препятствий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1.189. </w:t>
      </w:r>
      <w:hyperlink r:id="rId238" w:history="1">
        <w:r>
          <w:rPr>
            <w:color w:val="0000FF"/>
          </w:rPr>
          <w:t>Строку 1321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14-046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ремонт прилегающей к МБОУ СОШ N 207 территории, ступеней, ведущих к крыльцу, и подпорной стены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части ступеней на территории школы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1.190. </w:t>
      </w:r>
      <w:hyperlink r:id="rId239" w:history="1">
        <w:r>
          <w:rPr>
            <w:color w:val="0000FF"/>
          </w:rPr>
          <w:t>Строки 1324</w:t>
        </w:r>
      </w:hyperlink>
      <w:r>
        <w:t xml:space="preserve">, </w:t>
      </w:r>
      <w:hyperlink r:id="rId240" w:history="1">
        <w:r>
          <w:rPr>
            <w:color w:val="0000FF"/>
          </w:rPr>
          <w:t>1325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14-049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ремонт вентиляции с заменой моторов в МБОУ СОШ N 207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приточной вентиляции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14-050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межпанельных швов с покраской фасада в МБОУ СОШ N 207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межпанельных швов (300 п.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1.191. </w:t>
      </w:r>
      <w:hyperlink r:id="rId241" w:history="1">
        <w:r>
          <w:rPr>
            <w:color w:val="0000FF"/>
          </w:rPr>
          <w:t>Строки 1330</w:t>
        </w:r>
      </w:hyperlink>
      <w:r>
        <w:t xml:space="preserve">, </w:t>
      </w:r>
      <w:hyperlink r:id="rId242" w:history="1">
        <w:r>
          <w:rPr>
            <w:color w:val="0000FF"/>
          </w:rPr>
          <w:t>1331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14-055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лестниц, ведущих к школе от домов NN 11, 9/1 по ул. Кочубея, и лестниц, находящихся на территории МБОУ СОШ N 203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лестниц на территории школы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14-056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частичный ремонт актового зала МБОУ СОШ N 203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потолка и системы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1.192. </w:t>
      </w:r>
      <w:hyperlink r:id="rId243" w:history="1">
        <w:r>
          <w:rPr>
            <w:color w:val="0000FF"/>
          </w:rPr>
          <w:t>Строки 1333</w:t>
        </w:r>
      </w:hyperlink>
      <w:r>
        <w:t xml:space="preserve"> - </w:t>
      </w:r>
      <w:hyperlink r:id="rId244" w:history="1">
        <w:r>
          <w:rPr>
            <w:color w:val="0000FF"/>
          </w:rPr>
          <w:t>1336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1333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14-058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полосы препятствий на территории МБОУ СОШ N 203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полосы препятствий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14-059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санузлов в МБОУ СОШ N 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4-х санитарных узлов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636,0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764,0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14-060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замену деревянных окон на пластиковые в МБОУ СОШ N 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оконных блоков (200 кв. м - 20 оконных блоков)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5363,5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955,0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2408,5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2016 - 2018,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14-061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капитальный ремонт пищеблока МБОУ СОШ N 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пищеблока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1.193. </w:t>
      </w:r>
      <w:hyperlink r:id="rId245" w:history="1">
        <w:r>
          <w:rPr>
            <w:color w:val="0000FF"/>
          </w:rPr>
          <w:t>Строки 1338</w:t>
        </w:r>
      </w:hyperlink>
      <w:r>
        <w:t xml:space="preserve"> - </w:t>
      </w:r>
      <w:hyperlink r:id="rId246" w:history="1">
        <w:r>
          <w:rPr>
            <w:color w:val="0000FF"/>
          </w:rPr>
          <w:t>1340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14-063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частичный ремонт спортивного зала МБОУ СОШ N 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стен зала, замена ламп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14-064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восстановление тира в МБОУ СОШ N 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тира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1340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14-065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ремонт прилегающей территории и лестниц, расположенных на территории МБОУ СОШ N 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подпорных стен и лестниц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1.194. </w:t>
      </w:r>
      <w:hyperlink r:id="rId247" w:history="1">
        <w:r>
          <w:rPr>
            <w:color w:val="0000FF"/>
          </w:rPr>
          <w:t>Строку 1349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14-074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полную замену деревянных окон на пластиковые в МКДОУ д/с N 36 "Поиск"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пластиковых окон (118 кв. м - 42 оконных блока)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1.195. </w:t>
      </w:r>
      <w:hyperlink r:id="rId248" w:history="1">
        <w:r>
          <w:rPr>
            <w:color w:val="0000FF"/>
          </w:rPr>
          <w:t>Строки 1351</w:t>
        </w:r>
      </w:hyperlink>
      <w:r>
        <w:t xml:space="preserve">, </w:t>
      </w:r>
      <w:hyperlink r:id="rId249" w:history="1">
        <w:r>
          <w:rPr>
            <w:color w:val="0000FF"/>
          </w:rPr>
          <w:t>1352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14-076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пищеблока МКДОУ д/с N 36 "Поиск"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пищеблока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14-077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приобретение и установку двух электрокотлов в МКДОУ д/с N 36 "Поиск"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Приобретение и установка 2-х электрокотлов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1.196. </w:t>
      </w:r>
      <w:hyperlink r:id="rId250" w:history="1">
        <w:r>
          <w:rPr>
            <w:color w:val="0000FF"/>
          </w:rPr>
          <w:t>Строки 1356</w:t>
        </w:r>
      </w:hyperlink>
      <w:r>
        <w:t xml:space="preserve">, </w:t>
      </w:r>
      <w:hyperlink r:id="rId251" w:history="1">
        <w:r>
          <w:rPr>
            <w:color w:val="0000FF"/>
          </w:rPr>
          <w:t>1357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14-081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ремонт отмостки вокруг здания МКДОУ д/с N 14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Ремонт отмостки здания детского сада площадью </w:t>
            </w:r>
            <w:r>
              <w:lastRenderedPageBreak/>
              <w:t>245 кв. 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14-082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межпанельных швов МКДОУ д/с N 14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межпанельных швов (400 м п.)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274,5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225,5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1.197. </w:t>
      </w:r>
      <w:hyperlink r:id="rId252" w:history="1">
        <w:r>
          <w:rPr>
            <w:color w:val="0000FF"/>
          </w:rPr>
          <w:t>Строки 1362</w:t>
        </w:r>
      </w:hyperlink>
      <w:r>
        <w:t xml:space="preserve">, </w:t>
      </w:r>
      <w:hyperlink r:id="rId253" w:history="1">
        <w:r>
          <w:rPr>
            <w:color w:val="0000FF"/>
          </w:rPr>
          <w:t>1363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14-087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Выполнить установку детских игровых малых форм на территории МКДОУ д/с N 122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малых игровых форм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песочниц (11 штук)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14-088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ремонт отмостки здания в МКДОУ д/с N 122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здания детского сада (310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1.198. </w:t>
      </w:r>
      <w:hyperlink r:id="rId254" w:history="1">
        <w:r>
          <w:rPr>
            <w:color w:val="0000FF"/>
          </w:rPr>
          <w:t>Строку 1365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14-090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строительство санузла для инвалидов на первом этаже МБОУ ДОД ДООФСЦ "Лидер" </w:t>
            </w:r>
            <w:r>
              <w:lastRenderedPageBreak/>
              <w:t>(ул. Курчатова, 3/4)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и обустройство санузла на 1-м этаже для инвалидов-колясочников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1.199. </w:t>
      </w:r>
      <w:hyperlink r:id="rId255" w:history="1">
        <w:r>
          <w:rPr>
            <w:color w:val="0000FF"/>
          </w:rPr>
          <w:t>Строки 1367</w:t>
        </w:r>
      </w:hyperlink>
      <w:r>
        <w:t xml:space="preserve">, </w:t>
      </w:r>
      <w:hyperlink r:id="rId256" w:history="1">
        <w:r>
          <w:rPr>
            <w:color w:val="0000FF"/>
          </w:rPr>
          <w:t>1368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14-092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капитальный ремонт лестничной клетки (совместной с отделением "Почта России") МБОУ ДОД ДООФСЦ "Лидер" (ул. Курчатова, 3/4)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Текущий ремонт лестничных пролетов (эвакуационный выход)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14-093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кровли СП МПК "Ритм" МБУДО ДПЦ "Юность" по ул. Кочубея, 9/1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кровли (700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1.200. </w:t>
      </w:r>
      <w:hyperlink r:id="rId257" w:history="1">
        <w:r>
          <w:rPr>
            <w:color w:val="0000FF"/>
          </w:rPr>
          <w:t>Строки 1371</w:t>
        </w:r>
      </w:hyperlink>
      <w:r>
        <w:t xml:space="preserve"> - </w:t>
      </w:r>
      <w:hyperlink r:id="rId258" w:history="1">
        <w:r>
          <w:rPr>
            <w:color w:val="0000FF"/>
          </w:rPr>
          <w:t>1373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14-096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приобретение новой офисной мебели для СП </w:t>
            </w:r>
            <w:r>
              <w:lastRenderedPageBreak/>
              <w:t>МПК "Ритм" МБУДО ДПЦ "Юность" по ул. Кочубея, 9/1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Приобретение новой офисной мебели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14-097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Приобретение 2-х компьютеров и одного ноутбука в административное помещение МБУДО Детский (подростковый) центр "Юность" по ул. Курчатова, 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Приобретение 2-х компьютеров и одного ноутбука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14-098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текущий ремонт помещений библиотеки им. Братьев Гримм МКУК ЦБС Калининского района по ул. Курчатова, 37, с заменой окон на пластиковые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Текущий ремонт с заменой окон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1.201. </w:t>
      </w:r>
      <w:hyperlink r:id="rId259" w:history="1">
        <w:r>
          <w:rPr>
            <w:color w:val="0000FF"/>
          </w:rPr>
          <w:t>Строку 1374.1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1374.1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14-100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обустройство искусственных неровностей по </w:t>
            </w:r>
            <w:r>
              <w:lastRenderedPageBreak/>
              <w:t>ул. Свечникова, на пешеходных переходах по обеим сторонам дома по ул. Свечникова, 4, между домами Свечникова, 2 - 4, и Свечникова, 4 - 6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Обустройство двух искусственных неровностей по </w:t>
            </w:r>
            <w:r>
              <w:lastRenderedPageBreak/>
              <w:t>ул. Свечникова между домами NN 2 - 4 и домами NN 4 - 6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1.202. </w:t>
      </w:r>
      <w:hyperlink r:id="rId260" w:history="1">
        <w:r>
          <w:rPr>
            <w:color w:val="0000FF"/>
          </w:rPr>
          <w:t>Строку 1374.4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1374.4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14-103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строительство тротуара от дома Михаила Немыткина, 5, к ул. Гребенщикова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тротуара по нечетной стороне ул. Михаила Немыткина от дома N 5 по ул. Михаила Немыткина до дома N 10 по ул. Гребенщикова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1.203. </w:t>
      </w:r>
      <w:hyperlink r:id="rId261" w:history="1">
        <w:r>
          <w:rPr>
            <w:color w:val="0000FF"/>
          </w:rPr>
          <w:t>Строку 1376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6д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спортивный комплекс в микрорайоне "Родники"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хоккейной коробки на территории МБОУ СОШ N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1.204. </w:t>
      </w:r>
      <w:hyperlink r:id="rId262" w:history="1">
        <w:r>
          <w:rPr>
            <w:color w:val="0000FF"/>
          </w:rPr>
          <w:t>Строки 1377</w:t>
        </w:r>
      </w:hyperlink>
      <w:r>
        <w:t xml:space="preserve"> - </w:t>
      </w:r>
      <w:hyperlink r:id="rId263" w:history="1">
        <w:r>
          <w:rPr>
            <w:color w:val="0000FF"/>
          </w:rPr>
          <w:t>1380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15-001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Осуществить благоустройство территории подразделения "Гвардейский" МБУДО "ЦВР "Пашинский" (ул. Солидарности, 71б)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территории, при условии передачи земельных участков в муниципальную собственность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15-002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Продолжить ремонт здания подразделения "Гвардейский" МБУДО "ЦВР "Пашинский" (ул. Солидарности, 71б)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помещений здания подразделения "Гвардейский" МБУДО "ЦВР "Пашинский" по ул. Солидарности, 71б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15-003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Отремонтировать бассейн в МКДОУ д/с N 229, ул. Солидарности, 70а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Подготовка проектно-сметной документации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бассейна МКДОУ д/с N 229 по ул. Солидарности, 70а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1380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15-004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ремонт межпанельных швов и покраску здания МКДОУ д/с N 475 "Антошка" по ул. Новоуральской, 1/2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межпанельных швов и покраска здания МКДОУ д/с N 475 "Антошка" по ул. Новоуральской, 1/2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1.205. </w:t>
      </w:r>
      <w:hyperlink r:id="rId264" w:history="1">
        <w:r>
          <w:rPr>
            <w:color w:val="0000FF"/>
          </w:rPr>
          <w:t>Строку 1382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15-006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стационарные антивандальные скамейки для зрителей к уличной сцене в сквере "Пашинский" (ул. Новоуральская, 21)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скамейки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1.206. </w:t>
      </w:r>
      <w:hyperlink r:id="rId265" w:history="1">
        <w:r>
          <w:rPr>
            <w:color w:val="0000FF"/>
          </w:rPr>
          <w:t>Строки 1387</w:t>
        </w:r>
      </w:hyperlink>
      <w:r>
        <w:t xml:space="preserve"> - </w:t>
      </w:r>
      <w:hyperlink r:id="rId266" w:history="1">
        <w:r>
          <w:rPr>
            <w:color w:val="0000FF"/>
          </w:rPr>
          <w:t>1391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15-011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Отремонтировать кровлю на зданиях МКДОУ д/с N 249 (ул. Солидарности, 81а, ул. </w:t>
            </w:r>
            <w:r>
              <w:lastRenderedPageBreak/>
              <w:t>Солидарности, 71а)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кровли зданий МКДОУ д/с N 249 по адресам: ул. Солидарности, 81а (площадь </w:t>
            </w:r>
            <w:r>
              <w:lastRenderedPageBreak/>
              <w:t>кровли - 1730,8 кв. м); ул. Солидарности, 71а (площадь кровли - 610,5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2830,0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1580,0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15-012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ограждение подразделения "Центр" МБУДО "ЦВР "Пашинский" по ул. Новоуральской, 21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ограждения подразделения СП "Центр" МБУДО "ЦВР "Пашинский" по ул. Новоуральская, 21 (протяженность 720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15-013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новое ограждение высотой 2 метра территории МКДОУ д/с N 475 "Антошка" по ул. Новоуральская, 1/2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ограждения территории МКДОУ д/с N 475 "Антошка" по ул. Новоуральской, 1/2 (площадью 520,0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15-014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новое ограждение двух территорий МКДОУ д/с N 249 (ул. </w:t>
            </w:r>
            <w:r>
              <w:lastRenderedPageBreak/>
              <w:t>Солидарности, 81а, ул. Солидарности, 71а)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нового ограждения территории 2-х зданий МКДОУ </w:t>
            </w:r>
            <w:r>
              <w:lastRenderedPageBreak/>
              <w:t>д/с N 249 по адресам: ул. Солидарности, 81а, ул. Солидарности, 71а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6000,0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15-015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Выполнить частичную замену оконных блоков, ремонт системы холодного и горячего водоснабжения, ремонт отмостки здания МКДОУ д/с N 353 по ул. Новоуральской, 27/3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в здании МКДОУ д/с N 353 по ул. Новоуральской, 27/3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частичную замену оконных блоков в здании МКДОУ д/с N 353 по ул. Новоуральской, 27/3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ремонт системы холодного и горячего водоснабжения в здании МКДОУ д/с N 353 по ул. Новоуральской, </w:t>
            </w:r>
            <w:r>
              <w:lastRenderedPageBreak/>
              <w:t>27/3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1.207. </w:t>
      </w:r>
      <w:hyperlink r:id="rId267" w:history="1">
        <w:r>
          <w:rPr>
            <w:color w:val="0000FF"/>
          </w:rPr>
          <w:t>Строки 1394</w:t>
        </w:r>
      </w:hyperlink>
      <w:r>
        <w:t xml:space="preserve"> - </w:t>
      </w:r>
      <w:hyperlink r:id="rId268" w:history="1">
        <w:r>
          <w:rPr>
            <w:color w:val="0000FF"/>
          </w:rPr>
          <w:t>1396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15-018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Построить новую хоккейную коробку у МБОУ Лицей N 81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хоккейной коробки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15-019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Выполнить частичную замену оконных блоков, выполнить ремонт крыльца, ремонт 3-х туалетных комнат, ремонт отмостки в здании МБОУ СОШ N 46 по ул. Магистральной, 16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Частичная замена оконных блоков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147,4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3-х туалетных комнат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крыльца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15-020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Сделать капитальный ремонт кровли на зданиях подразделений МБУДО "ЦВР "Пашинский": "Парус" (ул. Флотская, 8), "Зал бокса" (ул. </w:t>
            </w:r>
            <w:r>
              <w:lastRenderedPageBreak/>
              <w:t>Магистральная, 51б), "Спортивное" (ул. Новоуральская, 15/5)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кровли здания подразделения МБУДО "ЦВР "Пашинский" по адресу: ул. Магистральная, 51б (площадь кровли 401 кв. м)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кровли здания подразделения МБУДО "ЦВР "Пашинский" по адресу: ул. Новоуральская, 15/5 (площадь кровли 855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кровли здания подразделения МБУДО "ЦВР "Пашинский" по адресу: ул. Флотская, 8 (площадь кровли 458 кв. м)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1.208. </w:t>
      </w:r>
      <w:hyperlink r:id="rId269" w:history="1">
        <w:r>
          <w:rPr>
            <w:color w:val="0000FF"/>
          </w:rPr>
          <w:t>Строки 1400</w:t>
        </w:r>
      </w:hyperlink>
      <w:r>
        <w:t xml:space="preserve">, </w:t>
      </w:r>
      <w:hyperlink r:id="rId270" w:history="1">
        <w:r>
          <w:rPr>
            <w:color w:val="0000FF"/>
          </w:rPr>
          <w:t>1401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15-024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Заменить старые окна на ПВХ-окна в МКДОУ д/с N 229 (ул. Новоуральская, 4а)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оконных блоков в зданиях МКДОУ д/с N 229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15-025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Заменить старые окна на ПВХ-окна </w:t>
            </w:r>
            <w:r>
              <w:lastRenderedPageBreak/>
              <w:t>в МКДОУ д/с N 249 (ул. Ордынская, 10)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Замена оконных блоков </w:t>
            </w:r>
            <w:r>
              <w:lastRenderedPageBreak/>
              <w:t>(34 шт.) в здании МКДОУ д/с N 249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1.209. </w:t>
      </w:r>
      <w:hyperlink r:id="rId271" w:history="1">
        <w:r>
          <w:rPr>
            <w:color w:val="0000FF"/>
          </w:rPr>
          <w:t>Строку 1403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15-027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капитальный ремонт освещения хоккейной коробки по адресу: ул. Флотская, 28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освещения хоккейной коробки по ул. Флотской, 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1.210. </w:t>
      </w:r>
      <w:hyperlink r:id="rId272" w:history="1">
        <w:r>
          <w:rPr>
            <w:color w:val="0000FF"/>
          </w:rPr>
          <w:t>Строку 1406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15-030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Заасфальтировать территорию МБОУ СОШ N 46 (ул. Магистральная, 16)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 МБОУ СОШ N 46 по ул. Магистральная, 16 (450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1.211. </w:t>
      </w:r>
      <w:hyperlink r:id="rId273" w:history="1">
        <w:r>
          <w:rPr>
            <w:color w:val="0000FF"/>
          </w:rPr>
          <w:t>Строку 1409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15-033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Заасфальтировать центральный въезд в МКДОУ д/с N 475 "Антошка" (ул. Новоуральская, 1/2)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асфальтового покрытия центрального въезда в МКДОУ д/с N 475 "Антошка" по ул. Новоуральской, 1/2 (506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1.212. </w:t>
      </w:r>
      <w:hyperlink r:id="rId274" w:history="1">
        <w:r>
          <w:rPr>
            <w:color w:val="0000FF"/>
          </w:rPr>
          <w:t>Строки 1411</w:t>
        </w:r>
      </w:hyperlink>
      <w:r>
        <w:t xml:space="preserve">, </w:t>
      </w:r>
      <w:hyperlink r:id="rId275" w:history="1">
        <w:r>
          <w:rPr>
            <w:color w:val="0000FF"/>
          </w:rPr>
          <w:t>1412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15-035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детский игровой комплекс в структурное подразделение "Парус" МБУДО "ЦВР </w:t>
            </w:r>
            <w:r>
              <w:lastRenderedPageBreak/>
              <w:t>"Пашинский" (ул. Флотская, 8)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детского игрового комплекса на территории структурного подразделения </w:t>
            </w:r>
            <w:r>
              <w:lastRenderedPageBreak/>
              <w:t>МБУДО "ЦВР "Пашинский" по ул. Флотская, 8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15-036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Построить многофункциональную спортивную площадку размером 40 x 20 кв. м в МБОУ Лицей N 81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многофункциональной спортивной площадки размером 40 x 20 кв. м в МБОУ Лицей N 81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1.213. </w:t>
      </w:r>
      <w:hyperlink r:id="rId276" w:history="1">
        <w:r>
          <w:rPr>
            <w:color w:val="0000FF"/>
          </w:rPr>
          <w:t>Строку 1414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15-038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новые игровые малые формы в МКДОУ д/с N 475 "Антошка" (ул. Новоуральская, 1/2)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малые игровые формы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1.214. </w:t>
      </w:r>
      <w:hyperlink r:id="rId277" w:history="1">
        <w:r>
          <w:rPr>
            <w:color w:val="0000FF"/>
          </w:rPr>
          <w:t>Строки 1416</w:t>
        </w:r>
      </w:hyperlink>
      <w:r>
        <w:t xml:space="preserve">, </w:t>
      </w:r>
      <w:hyperlink r:id="rId278" w:history="1">
        <w:r>
          <w:rPr>
            <w:color w:val="0000FF"/>
          </w:rPr>
          <w:t>1417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15-040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новые малые игровые уличные формы в МКДОУ д/с N 249 (ул. Ордынская, 10)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игровые формы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1417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15-041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Разработать программу по благоустройству частного сектора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Разработка муниципальной программы по комплексному благоустройству улиц частного сектора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1.215. </w:t>
      </w:r>
      <w:hyperlink r:id="rId279" w:history="1">
        <w:r>
          <w:rPr>
            <w:color w:val="0000FF"/>
          </w:rPr>
          <w:t>Строку 1419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Устранить затопление пешеходного перехода у ТЦ "Район" (ул. Новоуральская, 17 - ул. Новоуральская, 12)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Поднять уровень дорожного покрытия на пешеходном переходе (100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1.216. </w:t>
      </w:r>
      <w:hyperlink r:id="rId280" w:history="1">
        <w:r>
          <w:rPr>
            <w:color w:val="0000FF"/>
          </w:rPr>
          <w:t>Строки 1421</w:t>
        </w:r>
      </w:hyperlink>
      <w:r>
        <w:t xml:space="preserve">, </w:t>
      </w:r>
      <w:hyperlink r:id="rId281" w:history="1">
        <w:r>
          <w:rPr>
            <w:color w:val="0000FF"/>
          </w:rPr>
          <w:t>1422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15-045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Благоустроить сквер у здания по адресу: ул. Объединения, 42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работы: снос и обрезка зеленых насаждений; благоустройство (отсыпка) пешеходных дорожек; установка </w:t>
            </w:r>
            <w:r>
              <w:lastRenderedPageBreak/>
              <w:t>малых форм (скамейки, урны); восстановление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137,1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1462,9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15-046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Сделать еще одну промежуточную остановку общественного транспорта между остановками общественного транспорта "Отделение связи N 13" и "Северное кладбище"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Обустроить промежуточную остановку общественного транспорта между остановками общественного транспорта "Отделение связи N 13" и "Северное кладбище"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1.217. </w:t>
      </w:r>
      <w:hyperlink r:id="rId282" w:history="1">
        <w:r>
          <w:rPr>
            <w:color w:val="0000FF"/>
          </w:rPr>
          <w:t>Строки 1432</w:t>
        </w:r>
      </w:hyperlink>
      <w:r>
        <w:t xml:space="preserve">, </w:t>
      </w:r>
      <w:hyperlink r:id="rId283" w:history="1">
        <w:r>
          <w:rPr>
            <w:color w:val="0000FF"/>
          </w:rPr>
          <w:t>1433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15-060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Сделать тротуар от спорткомплекса до центральной магистрали по ул. Новоуральской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работы по строительству тротуара от спорткомплекса (ул. Новоуральская, 15/5) до Пашинского сквера (320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1433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15-061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Закончить ремонт и строительство тротуара по ул. Новоуральской (по четной и нечетной стороне)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тротуаров по ул. Новоуральской (по четной стороне от дома N 2 до дома N 36, по нечетной стороне от дома N 23 до дома N 33) (2600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1.218. </w:t>
      </w:r>
      <w:hyperlink r:id="rId284" w:history="1">
        <w:r>
          <w:rPr>
            <w:color w:val="0000FF"/>
          </w:rPr>
          <w:t>Строку 1441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15-069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и достроить тротуар от остановки общественного транспорта "Чекалина" - Угольный склад до остановки общественного транспорта "Ателье N 18" (Пошивочная)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тротуар от остановки общественного транспорта "Чекалина" - Угольный склад до остановки общественного транспорта "Ателье N 18" (Пошивочная) (3450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1.219. </w:t>
      </w:r>
      <w:hyperlink r:id="rId285" w:history="1">
        <w:r>
          <w:rPr>
            <w:color w:val="0000FF"/>
          </w:rPr>
          <w:t>Строку 1447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15-075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Отсыпать дорогу </w:t>
            </w:r>
            <w:r>
              <w:lastRenderedPageBreak/>
              <w:t>по ул. Александра Освальда от общества СНТ "Восход"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Выполнить </w:t>
            </w:r>
            <w:r>
              <w:lastRenderedPageBreak/>
              <w:t>работы по обустройству дороги по ул. Александра Освальда (4020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1230,0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 xml:space="preserve">2019, </w:t>
            </w:r>
            <w: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1.220. </w:t>
      </w:r>
      <w:hyperlink r:id="rId286" w:history="1">
        <w:r>
          <w:rPr>
            <w:color w:val="0000FF"/>
          </w:rPr>
          <w:t>Строку 1466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15-094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пешеходной дорожки от дома N 19/7 по ул. Новоуральская к МБОУ СОШ N 34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пешеходной дорожки от дома N 19/7 по ул. Новоуральская к МБОУ СОШ N 34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1.221. </w:t>
      </w:r>
      <w:hyperlink r:id="rId287" w:history="1">
        <w:r>
          <w:rPr>
            <w:color w:val="0000FF"/>
          </w:rPr>
          <w:t>Строку 1469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15-097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пешеходной дорожки с торца дома по ул. Новоуральская, 13/1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пешеходной дорожки с торца дома по ул. Новоуральская, 13/1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1.222. </w:t>
      </w:r>
      <w:hyperlink r:id="rId288" w:history="1">
        <w:r>
          <w:rPr>
            <w:color w:val="0000FF"/>
          </w:rPr>
          <w:t>Строку 1472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15-100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Устранить провал </w:t>
            </w:r>
            <w:r>
              <w:lastRenderedPageBreak/>
              <w:t>асфальта у дома по адресу: ул. Новоуральская, 13/1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внутриквартальной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1.223. </w:t>
      </w:r>
      <w:hyperlink r:id="rId289" w:history="1">
        <w:r>
          <w:rPr>
            <w:color w:val="0000FF"/>
          </w:rPr>
          <w:t>Строку 1482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15-110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Дооборудовать детскую площадку, расположенную у дома по ул. Новоуральская, 27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игровых и спортивных элементов по ул. Новоуральская, 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Калининского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1.224. </w:t>
      </w:r>
      <w:hyperlink r:id="rId290" w:history="1">
        <w:r>
          <w:rPr>
            <w:color w:val="0000FF"/>
          </w:rPr>
          <w:t>Строки 1509</w:t>
        </w:r>
      </w:hyperlink>
      <w:r>
        <w:t xml:space="preserve">, </w:t>
      </w:r>
      <w:hyperlink r:id="rId291" w:history="1">
        <w:r>
          <w:rPr>
            <w:color w:val="0000FF"/>
          </w:rPr>
          <w:t>1510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15-0001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Осуществить передачу земли, сетей, имущества микрорайона "Клюквенный" из федеральной собственности в муниципальную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Оформление документов для передачи земли, сетей, имущества микрорайона "Клюквенный" из федеральной собственности в муниципальную собственность города Новосибирска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2016 - 2019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ДЗиИО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1510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15-0022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строительство водовода верхней зоны в Калининском районе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Учет необходимости строительства водовода при планировании развития систем коммунальной инфраструктуры территории города Новосибирска, разработка соответствующих технических заданий. Строительство за счет привлеченных средств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2016, 2018 - 2020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1.225. </w:t>
      </w:r>
      <w:hyperlink r:id="rId292" w:history="1">
        <w:r>
          <w:rPr>
            <w:color w:val="0000FF"/>
          </w:rPr>
          <w:t>Строку 1518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16-003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дополнительные элементы детского игрового оборудования и спортивные тренажеры после демонтажа хоккейной коробки (на </w:t>
            </w:r>
            <w:r>
              <w:lastRenderedPageBreak/>
              <w:t>коммуникации) по ул. Бетонная, 33а, 29а, ул. Мира, 46, 48, 50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элементов детского игрового оборудования и спортивных тренажеров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1.226. </w:t>
      </w:r>
      <w:hyperlink r:id="rId293" w:history="1">
        <w:r>
          <w:rPr>
            <w:color w:val="0000FF"/>
          </w:rPr>
          <w:t>Строки 1520</w:t>
        </w:r>
      </w:hyperlink>
      <w:r>
        <w:t xml:space="preserve">, </w:t>
      </w:r>
      <w:hyperlink r:id="rId294" w:history="1">
        <w:r>
          <w:rPr>
            <w:color w:val="0000FF"/>
          </w:rPr>
          <w:t>1521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16-005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игровую площадку во дворе дома N 9 по ул. 2-я Ольховская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игровой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16-006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во дворе домов по ул. 2-я Ольховская, 2, 4, 3-му пер. Бурденко, 9, 11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игровой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1.227. </w:t>
      </w:r>
      <w:hyperlink r:id="rId295" w:history="1">
        <w:r>
          <w:rPr>
            <w:color w:val="0000FF"/>
          </w:rPr>
          <w:t>Строки 1526</w:t>
        </w:r>
      </w:hyperlink>
      <w:r>
        <w:t xml:space="preserve"> - </w:t>
      </w:r>
      <w:hyperlink r:id="rId296" w:history="1">
        <w:r>
          <w:rPr>
            <w:color w:val="0000FF"/>
          </w:rPr>
          <w:t>1530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16-011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Во дворе домов NN 24, 26, 28, по ул. Мира установить детскую игровую площадку с искусственным покрытием и установить </w:t>
            </w:r>
            <w:r>
              <w:lastRenderedPageBreak/>
              <w:t>спортивные тренажеры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детской игровой площадки и спортивных тренажеров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16-012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Во дворе домов по ул. Бетонная, 5, и ул. Мира, 10, 12, установить детскую игровую площадку и установить спортивные тренажеры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игровой площадки и спортивных тренажеров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16-013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Во дворе домов NN 4, 6 по 1-му пер. Мира установить детскую игровую площадку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игровой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16-014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Во дворе дома N 9 по ул. Бурденко добавить элементы детского игрового оборудования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элементов детского игрового оборудования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16-015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Во дворе домов NN 44/5, 44/6 по ул. Сибиряков-Гвардейцев установить детский игровой комплекс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детского игрового комплекса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1.228. </w:t>
      </w:r>
      <w:hyperlink r:id="rId297" w:history="1">
        <w:r>
          <w:rPr>
            <w:color w:val="0000FF"/>
          </w:rPr>
          <w:t>Строку 1532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16-017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Добавить детский игровой комплекс и спортивные тренажеры во дворах домов NN 8, 10, 12 по ул. Беловежская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элементов детского игрового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1.229. </w:t>
      </w:r>
      <w:hyperlink r:id="rId298" w:history="1">
        <w:r>
          <w:rPr>
            <w:color w:val="0000FF"/>
          </w:rPr>
          <w:t>Строку 1534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16-019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реконструкцию спортивной площадки по адресу: ул. Сибиряков-Гвардейцев, 44/6. Заменить ограждение, настелить искусственное покрытие, установить освещение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Передача спортивной площадки на баланс МАУ "Стадион". Реконструкция спортивной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района, 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1.230. </w:t>
      </w:r>
      <w:hyperlink r:id="rId299" w:history="1">
        <w:r>
          <w:rPr>
            <w:color w:val="0000FF"/>
          </w:rPr>
          <w:t>Строку 1537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16-022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Асфальтирование проездов по ул. </w:t>
            </w:r>
            <w:r>
              <w:lastRenderedPageBreak/>
              <w:t>Горбаня от ул. Мира, до ул. Бебеля, в обоих направлениях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Асфальтирование проездов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1.231. </w:t>
      </w:r>
      <w:hyperlink r:id="rId300" w:history="1">
        <w:r>
          <w:rPr>
            <w:color w:val="0000FF"/>
          </w:rPr>
          <w:t>Строку 1541</w:t>
        </w:r>
      </w:hyperlink>
      <w:r>
        <w:t xml:space="preserve"> признать утратившей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1.232. </w:t>
      </w:r>
      <w:hyperlink r:id="rId301" w:history="1">
        <w:r>
          <w:rPr>
            <w:color w:val="0000FF"/>
          </w:rPr>
          <w:t>Строки 1555</w:t>
        </w:r>
      </w:hyperlink>
      <w:r>
        <w:t xml:space="preserve">, </w:t>
      </w:r>
      <w:hyperlink r:id="rId302" w:history="1">
        <w:r>
          <w:rPr>
            <w:color w:val="0000FF"/>
          </w:rPr>
          <w:t>1556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16-040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строительство парковочных карманов возле МБОУ СОШ N 91 по ул. 2-я Бурденко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парковочных карманов (200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16-041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Обустроить парковочные карманы возле дома N 16 по ул. Мира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парковочных карманов (250 кв. 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1.233. </w:t>
      </w:r>
      <w:hyperlink r:id="rId303" w:history="1">
        <w:r>
          <w:rPr>
            <w:color w:val="0000FF"/>
          </w:rPr>
          <w:t>Строку 1581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16-066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детскую игровую площадку на ул. 3-я Ольховская между домами N 7 и N 15 с искусственным </w:t>
            </w:r>
            <w:r>
              <w:lastRenderedPageBreak/>
              <w:t>покрытием и ограждением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1.234. </w:t>
      </w:r>
      <w:hyperlink r:id="rId304" w:history="1">
        <w:r>
          <w:rPr>
            <w:color w:val="0000FF"/>
          </w:rPr>
          <w:t>Строку 1583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16-068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уличные тренажеры на ул. 3-я Ольховская между домами N 7 и N 15 в количестве 4 штук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спортивных тренажеров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1.235. </w:t>
      </w:r>
      <w:hyperlink r:id="rId305" w:history="1">
        <w:r>
          <w:rPr>
            <w:color w:val="0000FF"/>
          </w:rPr>
          <w:t>Строки 1600</w:t>
        </w:r>
      </w:hyperlink>
      <w:r>
        <w:t xml:space="preserve">, </w:t>
      </w:r>
      <w:hyperlink r:id="rId306" w:history="1">
        <w:r>
          <w:rPr>
            <w:color w:val="0000FF"/>
          </w:rPr>
          <w:t>1601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16-085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укрепление берега р. Тула возле дома N 13 по 5-му пер. Мира и ул. 6-я Ольховская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Оказать содействие в проведении берегоукрепительных мероприятий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16-086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дополнительные игровые формы на детскую площадку между домами по адресам: 3-й Черкасский переулок, 15 и 1-й </w:t>
            </w:r>
            <w:r>
              <w:lastRenderedPageBreak/>
              <w:t>Чукотский переулок, 16, с искусственным покрытием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игровых форм на детскую площадку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1.236. </w:t>
      </w:r>
      <w:hyperlink r:id="rId307" w:history="1">
        <w:r>
          <w:rPr>
            <w:color w:val="0000FF"/>
          </w:rPr>
          <w:t>Строку 1604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16-089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ремонт проезда от ул. Беловежской, 8, до 4-го Черкасского переулка с использованием песчано-гравийной смеси на битумной основе, устройством стоков для отвода дождевых и талых вод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внутриквартальной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575,0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575,0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1.237. </w:t>
      </w:r>
      <w:hyperlink r:id="rId308" w:history="1">
        <w:r>
          <w:rPr>
            <w:color w:val="0000FF"/>
          </w:rPr>
          <w:t>Строку 1618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16-103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кабинетов технологии для мальчиков и девочек и оснастить их современным оборудованием (МБОУ СОШ N 91)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кабинетов. Оснащение оборудованием в МБОУ СОШ N 91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1.238. </w:t>
      </w:r>
      <w:hyperlink r:id="rId309" w:history="1">
        <w:r>
          <w:rPr>
            <w:color w:val="0000FF"/>
          </w:rPr>
          <w:t>Строки 1621</w:t>
        </w:r>
      </w:hyperlink>
      <w:r>
        <w:t xml:space="preserve">, </w:t>
      </w:r>
      <w:hyperlink r:id="rId310" w:history="1">
        <w:r>
          <w:rPr>
            <w:color w:val="0000FF"/>
          </w:rPr>
          <w:t>1622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1621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16-106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Заменить старые деревянные окна, на окна ПВХ в МБОУ СОШ N 198 по ул. Палласа, 28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окон ПВХ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16-107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Сделать капитальный ремонт в бассейне МБОУ СОШ N 198 по ул. Палласа, 28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бассейна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1.239. </w:t>
      </w:r>
      <w:hyperlink r:id="rId311" w:history="1">
        <w:r>
          <w:rPr>
            <w:color w:val="0000FF"/>
          </w:rPr>
          <w:t>Строки 1626</w:t>
        </w:r>
      </w:hyperlink>
      <w:r>
        <w:t xml:space="preserve">, </w:t>
      </w:r>
      <w:hyperlink r:id="rId312" w:history="1">
        <w:r>
          <w:rPr>
            <w:color w:val="0000FF"/>
          </w:rPr>
          <w:t>1627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16-111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 МБОУ СОШ N 91 по адресу: ул. Бурденко, 55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 школы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16-112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замену асфальтного покрытия на территории МКДОУ д/с N 286 по адресу: 1-й Телевизионный пер., 4/1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асфальтного покрытия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1.240. </w:t>
      </w:r>
      <w:hyperlink r:id="rId313" w:history="1">
        <w:r>
          <w:rPr>
            <w:color w:val="0000FF"/>
          </w:rPr>
          <w:t>Строку 1629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16-114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Провести </w:t>
            </w:r>
            <w:r>
              <w:lastRenderedPageBreak/>
              <w:t>асфальтирование территории МКДОУ д/с N 317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Асфальтирован</w:t>
            </w:r>
            <w:r>
              <w:lastRenderedPageBreak/>
              <w:t>ие территории детского сада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1.241. </w:t>
      </w:r>
      <w:hyperlink r:id="rId314" w:history="1">
        <w:r>
          <w:rPr>
            <w:color w:val="0000FF"/>
          </w:rPr>
          <w:t>Строку 1632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ремонт фасада здания МКДОУ д/с N 86, по адресу: ул. Мира, 25а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Обшивка фасада детского сада металлосайдингом с утеплителем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1.242. </w:t>
      </w:r>
      <w:hyperlink r:id="rId315" w:history="1">
        <w:r>
          <w:rPr>
            <w:color w:val="0000FF"/>
          </w:rPr>
          <w:t>Строку 1636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16-121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фасада МБОУ СОШ N 109. Оснащение оргтехникой компьютерных классов МБОУ СОШ N 109. Ремонт санузлов МБОУ СОШ N 109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фасада. Оснащение оргтехникой компьютерных классов. Ремонт санузлов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1.243. </w:t>
      </w:r>
      <w:hyperlink r:id="rId316" w:history="1">
        <w:r>
          <w:rPr>
            <w:color w:val="0000FF"/>
          </w:rPr>
          <w:t>Строки 1639</w:t>
        </w:r>
      </w:hyperlink>
      <w:r>
        <w:t xml:space="preserve">, </w:t>
      </w:r>
      <w:hyperlink r:id="rId317" w:history="1">
        <w:r>
          <w:rPr>
            <w:color w:val="0000FF"/>
          </w:rPr>
          <w:t>1640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16-124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Провести капитальный ремонт здания МКДОУ д/с N 233 </w:t>
            </w:r>
            <w:r>
              <w:lastRenderedPageBreak/>
              <w:t>по адресу: ул. Вертковская, 4, и заасфальтировать территорию вокруг здания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Капитальный ремонт. Асфальтирование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16-125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во дворе дома N 23 по ул. Вертковская детские игровые формы, добавить элементы детского игрового оборудования во дворе домов по ул. Вертковская, 19 - 21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детских игровых форм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1.244. </w:t>
      </w:r>
      <w:hyperlink r:id="rId318" w:history="1">
        <w:r>
          <w:rPr>
            <w:color w:val="0000FF"/>
          </w:rPr>
          <w:t>Строку 1641</w:t>
        </w:r>
      </w:hyperlink>
      <w:r>
        <w:t xml:space="preserve"> признать утратившей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1.245. </w:t>
      </w:r>
      <w:hyperlink r:id="rId319" w:history="1">
        <w:r>
          <w:rPr>
            <w:color w:val="0000FF"/>
          </w:rPr>
          <w:t>Строку 1653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16-138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парковочные карманы вдоль ул. Вертковская напротив ГБУЗ НСО Детская городская клиническая больница N 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парковочных карманов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1.246. </w:t>
      </w:r>
      <w:hyperlink r:id="rId320" w:history="1">
        <w:r>
          <w:rPr>
            <w:color w:val="0000FF"/>
          </w:rPr>
          <w:t>Строки 1659</w:t>
        </w:r>
      </w:hyperlink>
      <w:r>
        <w:t xml:space="preserve">, </w:t>
      </w:r>
      <w:hyperlink r:id="rId321" w:history="1">
        <w:r>
          <w:rPr>
            <w:color w:val="0000FF"/>
          </w:rPr>
          <w:t>1660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16-144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во дворе дома по ул. Телевизионная, 15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16-145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Дополнить игровую детскую площадку по адресам: ул. Вертковская, 12/1 и 14/2, детским балансиром и песочницей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игровых форм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1.247. </w:t>
      </w:r>
      <w:hyperlink r:id="rId322" w:history="1">
        <w:r>
          <w:rPr>
            <w:color w:val="0000FF"/>
          </w:rPr>
          <w:t>Строки 1663</w:t>
        </w:r>
      </w:hyperlink>
      <w:r>
        <w:t xml:space="preserve">, </w:t>
      </w:r>
      <w:hyperlink r:id="rId323" w:history="1">
        <w:r>
          <w:rPr>
            <w:color w:val="0000FF"/>
          </w:rPr>
          <w:t>1664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16-148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детские спортивно-игровые формы во дворе дома по ул. Вертковская, 14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спортивно-игровых форм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16-149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Добавить игровые элементы на детскую площадку во дворе дома по ул. Вертковская, 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1.248. </w:t>
      </w:r>
      <w:hyperlink r:id="rId324" w:history="1">
        <w:r>
          <w:rPr>
            <w:color w:val="0000FF"/>
          </w:rPr>
          <w:t>Строку 1667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16-152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комплексный капитальный ремонт пешеходных дорожек с установкой поребриков у дома N 40 по ул. Сибиряков-Гвардейцев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Внутриквартальное благоустройство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1.249. </w:t>
      </w:r>
      <w:hyperlink r:id="rId325" w:history="1">
        <w:r>
          <w:rPr>
            <w:color w:val="0000FF"/>
          </w:rPr>
          <w:t>Строку 1673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16-158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парковочные карманы с торца дома N 29/1 по ул. Станиславского (со стороны трамвайных путей)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парковочных карманов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1.250. </w:t>
      </w:r>
      <w:hyperlink r:id="rId326" w:history="1">
        <w:r>
          <w:rPr>
            <w:color w:val="0000FF"/>
          </w:rPr>
          <w:t>Строку 1676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16-161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Организовать движение транспортного маршрута от жилмассива </w:t>
            </w:r>
            <w:r>
              <w:lastRenderedPageBreak/>
              <w:t>Станиславский до жилмассива Затулинский по ул. Немировича-Данченко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Продлить маршрут N 40 "Юго-Западный жилмассив - Матрешкин </w:t>
            </w:r>
            <w:r>
              <w:lastRenderedPageBreak/>
              <w:t>двор" до Затулинского жилмассива после ввода в эксплуатацию продолжения ул. Петухова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1.251. </w:t>
      </w:r>
      <w:hyperlink r:id="rId327" w:history="1">
        <w:r>
          <w:rPr>
            <w:color w:val="0000FF"/>
          </w:rPr>
          <w:t>Строку 1678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16-163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тактильными указателями пешеходных зон вдоль дома N 91 по ул. Немировича-Данченко и дома N 39/1 по ул. Вертковская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тактильными указателями пешеходных зон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1.252. </w:t>
      </w:r>
      <w:hyperlink r:id="rId328" w:history="1">
        <w:r>
          <w:rPr>
            <w:color w:val="0000FF"/>
          </w:rPr>
          <w:t>Строку 1682</w:t>
        </w:r>
      </w:hyperlink>
      <w:r>
        <w:t xml:space="preserve"> признать утратившей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1.253. </w:t>
      </w:r>
      <w:hyperlink r:id="rId329" w:history="1">
        <w:r>
          <w:rPr>
            <w:color w:val="0000FF"/>
          </w:rPr>
          <w:t>Строку 1684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16-169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тротуара у дома по ул. Вертковская, 39/1, до ул. Вертковская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1.254. </w:t>
      </w:r>
      <w:hyperlink r:id="rId330" w:history="1">
        <w:r>
          <w:rPr>
            <w:color w:val="0000FF"/>
          </w:rPr>
          <w:t>Строку 1686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16-171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капитальный ремонт улиц с покрытием асфальта:</w:t>
            </w:r>
          </w:p>
          <w:p w:rsidR="001F78E8" w:rsidRDefault="001F78E8">
            <w:pPr>
              <w:pStyle w:val="ConsPlusNormal"/>
              <w:jc w:val="both"/>
            </w:pPr>
            <w:r>
              <w:t>ул. Успенского, от ул. Телевизионной до ул. Костычева; 1-й пер. Немировича-Данченко, от ул. Костычева до ул. Телевизионная; ул. Костычева, от ул. Немировича-Данченко до ул. Вертковская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асфальтобетонного покрытия по ул. Костычева от ул. Немировича-Данченко до ул. Вертковская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1.255. </w:t>
      </w:r>
      <w:hyperlink r:id="rId331" w:history="1">
        <w:r>
          <w:rPr>
            <w:color w:val="0000FF"/>
          </w:rPr>
          <w:t>Строку 1690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16-175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бетонной лестницы на пересечении улиц Станиславского и Успенского, со стороны ул. Успенского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бетонной лестницы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1.256. </w:t>
      </w:r>
      <w:hyperlink r:id="rId332" w:history="1">
        <w:r>
          <w:rPr>
            <w:color w:val="0000FF"/>
          </w:rPr>
          <w:t>Строку 1700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1700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16-185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парковочные карманы не менее чем на 20 машино-мест по нечетной стороне ул. Костычева рядом с многофункциональным спортивным центром "Тигр" (ул. Вертковская, 39/1)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парковочных карманов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1.257. </w:t>
      </w:r>
      <w:hyperlink r:id="rId333" w:history="1">
        <w:r>
          <w:rPr>
            <w:color w:val="0000FF"/>
          </w:rPr>
          <w:t>Строку 1710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16-195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ливневой системы отвода дождевых и талых вод на ул. Палласа, 6, 6/1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ливневой канализации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1.258. </w:t>
      </w:r>
      <w:hyperlink r:id="rId334" w:history="1">
        <w:r>
          <w:rPr>
            <w:color w:val="0000FF"/>
          </w:rPr>
          <w:t>Строку 1721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16-206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отсыпку и установить ограждение детской площадки у дома N 26 по ул. Палласа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ограждения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1.259. </w:t>
      </w:r>
      <w:hyperlink r:id="rId335" w:history="1">
        <w:r>
          <w:rPr>
            <w:color w:val="0000FF"/>
          </w:rPr>
          <w:t>Строки 1726</w:t>
        </w:r>
      </w:hyperlink>
      <w:r>
        <w:t xml:space="preserve">, </w:t>
      </w:r>
      <w:hyperlink r:id="rId336" w:history="1">
        <w:r>
          <w:rPr>
            <w:color w:val="0000FF"/>
          </w:rPr>
          <w:t>1727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16-211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Организовать детскую игровую площадку для дошкольников на территории МБУДО ДДТ им. А.И. Ефремова (3 корпус) по адресу: ул. Мира, 40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игровой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16-212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капитальный ремонт спортивной площадки по адресам: ул. Мира, 31, 33. Заменить искусственное покрытие, увеличить высоту ограждения площадки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спортивной площадки по адресу: ул. Бурденко, 30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1.260. </w:t>
      </w:r>
      <w:hyperlink r:id="rId337" w:history="1">
        <w:r>
          <w:rPr>
            <w:color w:val="0000FF"/>
          </w:rPr>
          <w:t>Строки 1732</w:t>
        </w:r>
      </w:hyperlink>
      <w:r>
        <w:t xml:space="preserve">, </w:t>
      </w:r>
      <w:hyperlink r:id="rId338" w:history="1">
        <w:r>
          <w:rPr>
            <w:color w:val="0000FF"/>
          </w:rPr>
          <w:t>1733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16-217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Укладка искусственного покрытия вокруг всех элементов игровых форм на детских </w:t>
            </w:r>
            <w:r>
              <w:lastRenderedPageBreak/>
              <w:t>площадках по следующим адресам: ул. Римского-Корсакова, 11, 26; ул. Вертковская, 6, 8, 12/2, 14/1, 19, 21, 31, 39/1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Укладка искусственного покрытия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16-218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Укладка искусственного покрытия вокруг всех элементов игровых форм на детских площадках по следующим адресам: ул. Палласа, 1, 3, 6, 8, 23, 26, 33; ул. Сибиряков-Гвардейцев, 24, 28, 44/6; ул. Римского-Корсакова, 28/2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Укладка искусственного покрытия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1.261. </w:t>
      </w:r>
      <w:hyperlink r:id="rId339" w:history="1">
        <w:r>
          <w:rPr>
            <w:color w:val="0000FF"/>
          </w:rPr>
          <w:t>Строку 1743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16-0019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здания МБОУ СОШ N 47 им. М.Ф. Михина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ограждения школы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980,1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319,9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1.262. </w:t>
      </w:r>
      <w:hyperlink r:id="rId340" w:history="1">
        <w:r>
          <w:rPr>
            <w:color w:val="0000FF"/>
          </w:rPr>
          <w:t>Строку 1756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17-010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спортивной площадки для проведения уроков физической культуры на территории МБОУ СОШ N 170 (ул. Новогодняя, 14/1): беговая дорожка, прыжковая яма, полоса препятствий, гимнастический городок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спортивной площадки для проведения уроков физической культуры (беговая дорожка, прыжковая яма, полоса препятствий, гимнастический городок)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1.263. </w:t>
      </w:r>
      <w:hyperlink r:id="rId341" w:history="1">
        <w:r>
          <w:rPr>
            <w:color w:val="0000FF"/>
          </w:rPr>
          <w:t>Строки 1761</w:t>
        </w:r>
      </w:hyperlink>
      <w:r>
        <w:t xml:space="preserve">, </w:t>
      </w:r>
      <w:hyperlink r:id="rId342" w:history="1">
        <w:r>
          <w:rPr>
            <w:color w:val="0000FF"/>
          </w:rPr>
          <w:t>1762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17-015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Реконструкция действующей системы электроснабжения. Выполнение уличного освещения по ул. Красный Восток, ул. Магнитогорская, </w:t>
            </w:r>
            <w:r>
              <w:lastRenderedPageBreak/>
              <w:t>ул. Сочинская, ул. Тракторная, ул. Западная и пер. Ремесленный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Реконструкция действующей системы электроснабжения. Выполнение уличного освещения по ул. Красный Восток, ул. </w:t>
            </w:r>
            <w:r>
              <w:lastRenderedPageBreak/>
              <w:t>Магнитогорская, ул. Сочинская, ул. Тракторная, ул. Западная и пер. Ремесленный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1702,0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206,8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1495,2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17-016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строительство лестничного спуска с устройством перил между домами N 5а по ул. Акмолинская и N 12 по ул. Сочинская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лестничного спуска с устройством перил между домами N 5а по ул. Акмолинская и N 12 по ул. Сочинская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1.264. </w:t>
      </w:r>
      <w:hyperlink r:id="rId343" w:history="1">
        <w:r>
          <w:rPr>
            <w:color w:val="0000FF"/>
          </w:rPr>
          <w:t>Строку 1772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17-026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Обустройство на придомовой территории дома N 39 по ул. Ватутина многофункциональной игровой площадки, включающей в себя: поле для мини-футбола, волейбольную зону, сектор </w:t>
            </w:r>
            <w:r>
              <w:lastRenderedPageBreak/>
              <w:t>уличных тренажеров, с ограждением периметра площадки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спортивной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1.265. </w:t>
      </w:r>
      <w:hyperlink r:id="rId344" w:history="1">
        <w:r>
          <w:rPr>
            <w:color w:val="0000FF"/>
          </w:rPr>
          <w:t>Строку 1786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17-040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уличное освещение на участке от перекрестка ул. Немировича-Данченко - ул. Тульская (дом N 122/1) вдоль жилого многоквартирного дома N 84 по ул. Тульская до здания ГБУЗ НСО Новосибирская областная психиатрическая больница N 6 специализированного типа по ул. Тульская, 83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наружного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1.266. </w:t>
      </w:r>
      <w:hyperlink r:id="rId345" w:history="1">
        <w:r>
          <w:rPr>
            <w:color w:val="0000FF"/>
          </w:rPr>
          <w:t>Строку 1788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17-042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комплексное благоустройство придомовой территории: выполнить работы </w:t>
            </w:r>
            <w:r>
              <w:lastRenderedPageBreak/>
              <w:t>по замене асфальтового покрытия, обустроить парковочные зоны, заменить поребрики, сформировать пешеходные дорожки, оборудовать водоотвод по адресу: ул. Новогодняя, 32/1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Комплексное благоустройство внутриквартальных территорий с </w:t>
            </w:r>
            <w:r>
              <w:lastRenderedPageBreak/>
              <w:t>обустройством водоотвода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1.267. </w:t>
      </w:r>
      <w:hyperlink r:id="rId346" w:history="1">
        <w:r>
          <w:rPr>
            <w:color w:val="0000FF"/>
          </w:rPr>
          <w:t>Строку 1794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17-048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комплексное благоустройство территории, примыкающей к остановочному павильону "Советская Сибирь" (ул. Немировича-Данченко, 106): спил деревьев, вырубка поросли, бетонирование скосов, установка лестницы с </w:t>
            </w:r>
            <w:r>
              <w:lastRenderedPageBreak/>
              <w:t>перилами и формирование пешеходной дорожки от склона до жилых домов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Бетонирование скосов, установка лестницы с перилами и формирование пешеходной дорожки от склона до жилых домов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Снос аварийных деревьев и вырубка поросли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1.268. </w:t>
      </w:r>
      <w:hyperlink r:id="rId347" w:history="1">
        <w:r>
          <w:rPr>
            <w:color w:val="0000FF"/>
          </w:rPr>
          <w:t>Строку 1806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17-060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обустройство 2-х лестничных спусков с перилами и пандусом для колясок: на участке склона от дома N 118/1 по ул. Немировича-Данченко до дома N 150 по ул. Тульская между 5-м и 6-м подъездами; на участке склона от дома N 118 по ул. Немировича-Данченко до игровой площадки дома N 152 по ул. Тульская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двух лестничных спусков с перилами и пандусом для колясок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1.269. </w:t>
      </w:r>
      <w:hyperlink r:id="rId348" w:history="1">
        <w:r>
          <w:rPr>
            <w:color w:val="0000FF"/>
          </w:rPr>
          <w:t>Строку 1810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17-064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дороги по ул. Обогатительная (от ул. Аникина до пер. Оловозаводской)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1.270. </w:t>
      </w:r>
      <w:hyperlink r:id="rId349" w:history="1">
        <w:r>
          <w:rPr>
            <w:color w:val="0000FF"/>
          </w:rPr>
          <w:t>Строку 1813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17-066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комплексное благоустройство аллеи им. Шукшина: произвести спил и раскорчевку аварийных деревьев, осуществить подсадку молодых зеленых насаждений, выполнить наружное освещение, заасфальтировать пешеходные дорожки, сформировать клумбы, высадить </w:t>
            </w:r>
            <w:r>
              <w:lastRenderedPageBreak/>
              <w:t>газон по ул. Геодезическая вдоль домов NN 13 - 21/1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Благоустройство и озеленение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345,4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1254,6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1.271. </w:t>
      </w:r>
      <w:hyperlink r:id="rId350" w:history="1">
        <w:r>
          <w:rPr>
            <w:color w:val="0000FF"/>
          </w:rPr>
          <w:t>Строку 1819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17-072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комплексное благоустройство придомовой территории: выполнить работы по замене асфальтового покрытия, обустроить парковочные зоны, заменить поребрики, сформировать пешеходные дорожки по адресу: ул. Новогодняя, 35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1.272. </w:t>
      </w:r>
      <w:hyperlink r:id="rId351" w:history="1">
        <w:r>
          <w:rPr>
            <w:color w:val="0000FF"/>
          </w:rPr>
          <w:t>Строку 1828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17-081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Установка детской многофункциональной игровой площадки, </w:t>
            </w:r>
            <w:r>
              <w:lastRenderedPageBreak/>
              <w:t>ориентированной на различные возрастные категории, по адресу: пр. Карла Маркса, 45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детской многофункциональной игровой </w:t>
            </w:r>
            <w:r>
              <w:lastRenderedPageBreak/>
              <w:t>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1.273. </w:t>
      </w:r>
      <w:hyperlink r:id="rId352" w:history="1">
        <w:r>
          <w:rPr>
            <w:color w:val="0000FF"/>
          </w:rPr>
          <w:t>Строку 1835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17-088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фасадов зданий МБОУ Гимназия N 14 "Университетская" по адресу: пр. Карла Маркса, 31, в соответствии с санитарно-гигиеническими требованиями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Проведение ремонтных работ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1.274. </w:t>
      </w:r>
      <w:hyperlink r:id="rId353" w:history="1">
        <w:r>
          <w:rPr>
            <w:color w:val="0000FF"/>
          </w:rPr>
          <w:t>Строки 1848</w:t>
        </w:r>
      </w:hyperlink>
      <w:r>
        <w:t xml:space="preserve"> - </w:t>
      </w:r>
      <w:hyperlink r:id="rId354" w:history="1">
        <w:r>
          <w:rPr>
            <w:color w:val="0000FF"/>
          </w:rPr>
          <w:t>1850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18-008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 здания МКДОУ д/с N 507 по адресу: ул. Герцена, 14 (в объеме 195,11 кв. м)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отмостки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18-009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Асфальтирование </w:t>
            </w:r>
            <w:r>
              <w:lastRenderedPageBreak/>
              <w:t>территории здания МКДОУ д/с N 507 по адресу: ул. Герцена, 14 (в объеме 2377,95 кв. м)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Асфальтирован</w:t>
            </w:r>
            <w:r>
              <w:lastRenderedPageBreak/>
              <w:t>ие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7000,0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18-010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соляной пещеры в МКДОУ д/с N 54 по адресу: ул. Герцена, 10/1, и оснащение ее оборудованием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Разработка проектно-сметной документации, устройство соляной пещеры, приобретение оборудования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1.275. </w:t>
      </w:r>
      <w:hyperlink r:id="rId355" w:history="1">
        <w:r>
          <w:rPr>
            <w:color w:val="0000FF"/>
          </w:rPr>
          <w:t>Строки 1852</w:t>
        </w:r>
      </w:hyperlink>
      <w:r>
        <w:t xml:space="preserve"> - </w:t>
      </w:r>
      <w:hyperlink r:id="rId356" w:history="1">
        <w:r>
          <w:rPr>
            <w:color w:val="0000FF"/>
          </w:rPr>
          <w:t>1854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18-012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 МКДОУ д/с N 275 по адресу: ул. Комсомольская, 17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 детского сада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3700,0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18-013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ограждения МКДОУ д/с N 275 по адресу: ул. Комсомольская, 17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ограждения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122,6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1854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18-014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МКДОУ д/с N 275 по адресу ул. Комсомольская, 17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Разработка проектно-сметной документации, ремонт фасада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247,1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582,9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1.276. </w:t>
      </w:r>
      <w:hyperlink r:id="rId357" w:history="1">
        <w:r>
          <w:rPr>
            <w:color w:val="0000FF"/>
          </w:rPr>
          <w:t>Строку 1856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83 окон ПВХ в МКДОУ д/с N 444 по адресу: ул. Чигорина, 12а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окон ПВХ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1.277. </w:t>
      </w:r>
      <w:hyperlink r:id="rId358" w:history="1">
        <w:r>
          <w:rPr>
            <w:color w:val="0000FF"/>
          </w:rPr>
          <w:t>Строку 1858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18-018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108 окон ПВХ в МКДОУ д/с N 455 по адресу: ул. Чигорина, 8а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окон ПВХ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1525,3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1.278. </w:t>
      </w:r>
      <w:hyperlink r:id="rId359" w:history="1">
        <w:r>
          <w:rPr>
            <w:color w:val="0000FF"/>
          </w:rPr>
          <w:t>Строку 1862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18-022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32 окон ПВХ в здании МКДОУ д/с N 494 по адресу: ул. Саввы Кожевникова, 13/1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окон ПВХ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1.279. </w:t>
      </w:r>
      <w:hyperlink r:id="rId360" w:history="1">
        <w:r>
          <w:rPr>
            <w:color w:val="0000FF"/>
          </w:rPr>
          <w:t>Строку 1871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18-031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Реконструкция школьного стадиона МБОУ СОШ N 192 по адресу: ул. Чигорина, 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Реконструкция школьного стадиона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1.280. </w:t>
      </w:r>
      <w:hyperlink r:id="rId361" w:history="1">
        <w:r>
          <w:rPr>
            <w:color w:val="0000FF"/>
          </w:rPr>
          <w:t>Строку 1877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18-037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дороги с устройством покрытия из органо-минеральной смеси по ул. Мурманская, ул. Тянь-Шаньская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дороги ул. Тянь-Шаньская в ЩПС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1295,0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1.281. </w:t>
      </w:r>
      <w:hyperlink r:id="rId362" w:history="1">
        <w:r>
          <w:rPr>
            <w:color w:val="0000FF"/>
          </w:rPr>
          <w:t>Строку 1883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На детской площадке по адресу: ул. Чигорина, 16, установить дополнительные элементы детского городка </w:t>
            </w:r>
            <w:r>
              <w:lastRenderedPageBreak/>
              <w:t>и уличные тренажеры с устройством ограждения от дороги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дополнительных игровых элементов и уличных тренажеров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1.282. </w:t>
      </w:r>
      <w:hyperlink r:id="rId363" w:history="1">
        <w:r>
          <w:rPr>
            <w:color w:val="0000FF"/>
          </w:rPr>
          <w:t>Строку 1890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18-050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детский спортивный комплекс по адресу: ул. Комсомольская, 1, для игровых видов спорта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детского спортивного комплекса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1.283. </w:t>
      </w:r>
      <w:hyperlink r:id="rId364" w:history="1">
        <w:r>
          <w:rPr>
            <w:color w:val="0000FF"/>
          </w:rPr>
          <w:t>Строку 1893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18-053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крыльца 1-го подъезда дома N 14/1 по ул. Чигорина и установка пандуса для инвалидных колясок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крыльца, установка пандуса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1.284. </w:t>
      </w:r>
      <w:hyperlink r:id="rId365" w:history="1">
        <w:r>
          <w:rPr>
            <w:color w:val="0000FF"/>
          </w:rPr>
          <w:t>Строку 1895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18-055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реабилитационно</w:t>
            </w:r>
            <w:r>
              <w:lastRenderedPageBreak/>
              <w:t>го центра для детей-инвалидов в Кировском районе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Открытие современного </w:t>
            </w:r>
            <w:r>
              <w:lastRenderedPageBreak/>
              <w:t>отделения социальной реабилитации инвалидов в МБУ города Новосибирска "Комплексный центр социального обслуживания населения" Кировского района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25000,0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ДСП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1.285. </w:t>
      </w:r>
      <w:hyperlink r:id="rId366" w:history="1">
        <w:r>
          <w:rPr>
            <w:color w:val="0000FF"/>
          </w:rPr>
          <w:t>Строку 1901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18-061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"лежачих полицейских" по адресу: ул. Чемская, 36а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искусственных неровностей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1.286. </w:t>
      </w:r>
      <w:hyperlink r:id="rId367" w:history="1">
        <w:r>
          <w:rPr>
            <w:color w:val="0000FF"/>
          </w:rPr>
          <w:t>Строку 1904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18-064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"лежачих полицейских" по адресу: ул. Саввы Кожевникова, 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искусственных неровностей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1.287. </w:t>
      </w:r>
      <w:hyperlink r:id="rId368" w:history="1">
        <w:r>
          <w:rPr>
            <w:color w:val="0000FF"/>
          </w:rPr>
          <w:t>Строку 1917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1917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18-077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Заасфальтировать пешеходную дорожку от второй арки дома N 4 по ул. Комсомольская до магазина "Магеллан"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пешеходной 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1.288. </w:t>
      </w:r>
      <w:hyperlink r:id="rId369" w:history="1">
        <w:r>
          <w:rPr>
            <w:color w:val="0000FF"/>
          </w:rPr>
          <w:t>Строку 1919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18-079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велосипедных дорожек на Северо-Чемском жилмассиве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велосипедных дорожек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1.289. </w:t>
      </w:r>
      <w:hyperlink r:id="rId370" w:history="1">
        <w:r>
          <w:rPr>
            <w:color w:val="0000FF"/>
          </w:rPr>
          <w:t>Строку 1924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18-084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тротуара вдоль ул. Саввы Кожевникова (со стороны р. Обь), установить вдоль тротуара скамейки с урнами, построить вдоль тротуара освещение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тротуара с установкой скамеек с урнами. Строительство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987,0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1813,0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1.290. </w:t>
      </w:r>
      <w:hyperlink r:id="rId371" w:history="1">
        <w:r>
          <w:rPr>
            <w:color w:val="0000FF"/>
          </w:rPr>
          <w:t>Строку 1952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18-113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снос 11-ти деревьев на придомовой территории домов NN 7, 9 по ул. Оловозаводская, выполнить омолаживающую обрезку 6-ти деревьев на придомовой территории дома N 5 по ул. Оловозаводская, выполнить обрезку 44-х деревьев на территории общего пользования возле домов NN 5, 7, 9, 14, 18 по ул. Оловозаводская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Снос и 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1.291. </w:t>
      </w:r>
      <w:hyperlink r:id="rId372" w:history="1">
        <w:r>
          <w:rPr>
            <w:color w:val="0000FF"/>
          </w:rPr>
          <w:t>Строку 1955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18-116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снос 5-ти и обрезку 6-ти деревьев на придомовой территории за домом N 14 по ул. </w:t>
            </w:r>
            <w:r>
              <w:lastRenderedPageBreak/>
              <w:t>Чигорина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Обрезка, снос аварийных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1.292. </w:t>
      </w:r>
      <w:hyperlink r:id="rId373" w:history="1">
        <w:r>
          <w:rPr>
            <w:color w:val="0000FF"/>
          </w:rPr>
          <w:t>Строки 1964</w:t>
        </w:r>
      </w:hyperlink>
      <w:r>
        <w:t xml:space="preserve">, </w:t>
      </w:r>
      <w:hyperlink r:id="rId374" w:history="1">
        <w:r>
          <w:rPr>
            <w:color w:val="0000FF"/>
          </w:rPr>
          <w:t>1965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18-126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знаки "Осторожно дети", "Школа" на территории МБОУ СОШ N 64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знака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18-127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дороги от ул. Комсомольской, 25, к ул. Комсомольской, 23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внутриквартальной дороги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1.293. </w:t>
      </w:r>
      <w:hyperlink r:id="rId375" w:history="1">
        <w:r>
          <w:rPr>
            <w:color w:val="0000FF"/>
          </w:rPr>
          <w:t>Строку 1979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18-141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"лежачих полицейских" между 2-м и 7-м подъездами дома по ул. Герцена, 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искусственных неровностей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1.294. </w:t>
      </w:r>
      <w:hyperlink r:id="rId376" w:history="1">
        <w:r>
          <w:rPr>
            <w:color w:val="0000FF"/>
          </w:rPr>
          <w:t>Строку 1985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18-147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ограждение детской площадки по адресу: ул. Чемская, 24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1.295. </w:t>
      </w:r>
      <w:hyperlink r:id="rId377" w:history="1">
        <w:r>
          <w:rPr>
            <w:color w:val="0000FF"/>
          </w:rPr>
          <w:t>Строку 1992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18-154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внутриквартальной дороги у домов N 6, N 7 по ул. Водозабор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1.296. </w:t>
      </w:r>
      <w:hyperlink r:id="rId378" w:history="1">
        <w:r>
          <w:rPr>
            <w:color w:val="0000FF"/>
          </w:rPr>
          <w:t>Строку 1994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18-156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светофорный объект на пересечении улиц Бронная и Прокопьевская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светофора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1.297. </w:t>
      </w:r>
      <w:hyperlink r:id="rId379" w:history="1">
        <w:r>
          <w:rPr>
            <w:color w:val="0000FF"/>
          </w:rPr>
          <w:t>Строку 1997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18-159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"лежачих </w:t>
            </w:r>
            <w:r>
              <w:lastRenderedPageBreak/>
              <w:t>полицейских" по адресу: ул. Чемская, 12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искусственных </w:t>
            </w:r>
            <w:r>
              <w:lastRenderedPageBreak/>
              <w:t>неровностей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1.298. </w:t>
      </w:r>
      <w:hyperlink r:id="rId380" w:history="1">
        <w:r>
          <w:rPr>
            <w:color w:val="0000FF"/>
          </w:rPr>
          <w:t>Строку 1999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18-161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светофор с таймером обратного отсчета времени на остановке общественного транспорта "Комсомольская"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светофора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1.299. </w:t>
      </w:r>
      <w:hyperlink r:id="rId381" w:history="1">
        <w:r>
          <w:rPr>
            <w:color w:val="0000FF"/>
          </w:rPr>
          <w:t>Строку 2027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18-189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работы по восстановлению ливневой канализации по ул. Чигорина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Восстановление ливневой канализации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1.300. </w:t>
      </w:r>
      <w:hyperlink r:id="rId382" w:history="1">
        <w:r>
          <w:rPr>
            <w:color w:val="0000FF"/>
          </w:rPr>
          <w:t>Строку 2037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18-199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Благоустройство территории на месте котлована по адресу: ул. </w:t>
            </w:r>
            <w:r>
              <w:lastRenderedPageBreak/>
              <w:t>Комсомольская, 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Благоустройство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ДТиДБК, 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1.301. </w:t>
      </w:r>
      <w:hyperlink r:id="rId383" w:history="1">
        <w:r>
          <w:rPr>
            <w:color w:val="0000FF"/>
          </w:rPr>
          <w:t>Строку 2045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19-001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Сделать дренажную систему с 1-го по 18-й пер. Бронный для отвода грунтовых вод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Выполнение проектно-изыскательских работ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Выполнение строительно-монтажных работ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2020, 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1.302. </w:t>
      </w:r>
      <w:hyperlink r:id="rId384" w:history="1">
        <w:r>
          <w:rPr>
            <w:color w:val="0000FF"/>
          </w:rPr>
          <w:t>Строку 2052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19-008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тротуар вдоль ул. Бронная от пер. 2-й Бронный до остановки общественного транспорта "Путепровод"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1106,9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1.303. </w:t>
      </w:r>
      <w:hyperlink r:id="rId385" w:history="1">
        <w:r>
          <w:rPr>
            <w:color w:val="0000FF"/>
          </w:rPr>
          <w:t>Строку 2056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19-012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ремонт дорог с устройством покрытия из </w:t>
            </w:r>
            <w:r>
              <w:lastRenderedPageBreak/>
              <w:t>органо-минеральной смеси: пер. 6-й Бронный от дома N 2 до дома N 56; пер. 7-й Бронный от дома N 1 до дома N 52а; пер. 9-й Бронный от дома N 32 до дома N 60; пер. 10-й Бронный от дома N 1 до дома N 57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дорог с устройством покрытия из органо-</w:t>
            </w:r>
            <w:r>
              <w:lastRenderedPageBreak/>
              <w:t>минеральной смеси/ЩПС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5500,0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3194,7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2305,3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1.304. </w:t>
      </w:r>
      <w:hyperlink r:id="rId386" w:history="1">
        <w:r>
          <w:rPr>
            <w:color w:val="0000FF"/>
          </w:rPr>
          <w:t>Строки 2058</w:t>
        </w:r>
      </w:hyperlink>
      <w:r>
        <w:t xml:space="preserve">, </w:t>
      </w:r>
      <w:hyperlink r:id="rId387" w:history="1">
        <w:r>
          <w:rPr>
            <w:color w:val="0000FF"/>
          </w:rPr>
          <w:t>2059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19-014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ремонт дорог с устройством покрытия из органо-минеральной смеси: пер. 15-й Бронный от ул. Бронная до ул. Петухова; пер. 16-й Бронный от ул. Бронная до ул. Петухова; пер. 17-й Бронный от дома N 16 до ул. Петухова; пер. 18-й Бронный от </w:t>
            </w:r>
            <w:r>
              <w:lastRenderedPageBreak/>
              <w:t>дома N 1 до ул. Бронная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дорог с устройством покрытия из органо-минеральной смеси/ЩПС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19-015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дорог с устройством покрытия из органо-минеральной смеси: проезд от дома N 1 по пер. 18-й Бронный до дома N 1 по пер. 7-й Бронный; проезд от дома N 2 по пер. 6-й Бронный до дома N 1 по пер. 4-й Бронный; проезд от дома N 2 по пер. 3-й Бронный до дома N 2 по пер. 1-й Бронный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 с устройством покрытия из органо-минеральной смеси/ЩПС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1.305. </w:t>
      </w:r>
      <w:hyperlink r:id="rId388" w:history="1">
        <w:r>
          <w:rPr>
            <w:color w:val="0000FF"/>
          </w:rPr>
          <w:t>Строку 2062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19-018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ремонт дорог с устройством покрытия из органо-минеральной смеси: проезд от </w:t>
            </w:r>
            <w:r>
              <w:lastRenderedPageBreak/>
              <w:t>дома N 43 по пер. 15-й Бронный до дома N 46 по пер. 9-й Бронный; проезд от дома N 43 по пер. 5-й Бронный до дома N 40 по пер. 3-й Бронный; проезд от дома N 46 по пер. 15-й Бронный до дома N 55 по пер. 13-й Бронный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дорог с устройством покрытия из органо-минеральной смеси/ЩПС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1.306. </w:t>
      </w:r>
      <w:hyperlink r:id="rId389" w:history="1">
        <w:r>
          <w:rPr>
            <w:color w:val="0000FF"/>
          </w:rPr>
          <w:t>Строку 2064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19-020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ремонт дорог с устройством покрытия из органо-минеральной смеси: проезд от дома N 61 по пер. 15-й Бронный до дома N 59 по пер. 14-й Бронный; проезд от пер. 18-й Бронный до дома N 60 по пер. 16-й Бронный; проезд от пер. 18-й Бронный до </w:t>
            </w:r>
            <w:r>
              <w:lastRenderedPageBreak/>
              <w:t>дома N 95 по пер. 13-й Бронный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дорог с устройством покрытия из органо-минеральной смеси/ЩПС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1.307. </w:t>
      </w:r>
      <w:hyperlink r:id="rId390" w:history="1">
        <w:r>
          <w:rPr>
            <w:color w:val="0000FF"/>
          </w:rPr>
          <w:t>Строки 2078</w:t>
        </w:r>
      </w:hyperlink>
      <w:r>
        <w:t xml:space="preserve">, </w:t>
      </w:r>
      <w:hyperlink r:id="rId391" w:history="1">
        <w:r>
          <w:rPr>
            <w:color w:val="0000FF"/>
          </w:rPr>
          <w:t>2079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19-034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детский игровой комплекс со специализированным покрытием во дворе домов N 64/2 и N 64/3 по ул. Сибиряков-Гвардейцев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детского комплекса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19-035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уличные тренажеры со специализированным покрытием во дворе домов N 64/2 и N 64/3 по ул. Сибиряков-Гвардейцев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уличных тренажеров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1.308. </w:t>
      </w:r>
      <w:hyperlink r:id="rId392" w:history="1">
        <w:r>
          <w:rPr>
            <w:color w:val="0000FF"/>
          </w:rPr>
          <w:t>Строку 2083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19-039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Построить пешеходный тротуар между домом N 7 по ул. Громова и домом </w:t>
            </w:r>
            <w:r>
              <w:lastRenderedPageBreak/>
              <w:t>N 74 по ул. Петухова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Строительство пешеходного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1.309. </w:t>
      </w:r>
      <w:hyperlink r:id="rId393" w:history="1">
        <w:r>
          <w:rPr>
            <w:color w:val="0000FF"/>
          </w:rPr>
          <w:t>Строку 2090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19-046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пешеходной дорожки от дома по ул. Зорге, 1, до дома по ул. Зорге, 45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пешеходной 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1.310. </w:t>
      </w:r>
      <w:hyperlink r:id="rId394" w:history="1">
        <w:r>
          <w:rPr>
            <w:color w:val="0000FF"/>
          </w:rPr>
          <w:t>Строку 2109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19-065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Покрыть специальным безопасным покрытием детскую игровую площадку во дворе дома N 129/2 по ул. Зорге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специального покрытия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1.311. </w:t>
      </w:r>
      <w:hyperlink r:id="rId395" w:history="1">
        <w:r>
          <w:rPr>
            <w:color w:val="0000FF"/>
          </w:rPr>
          <w:t>Строку 2111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19-067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Оборудовать футбольное поле, расположенное по адресу: ул. </w:t>
            </w:r>
            <w:r>
              <w:lastRenderedPageBreak/>
              <w:t>Зорге, 129/2, специальным безопасным покрытием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специального покрытия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1.312. </w:t>
      </w:r>
      <w:hyperlink r:id="rId396" w:history="1">
        <w:r>
          <w:rPr>
            <w:color w:val="0000FF"/>
          </w:rPr>
          <w:t>Строку 2118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19-074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спортивно-игровой детский комплекс во дворе дома N 153 по ул. Зорге со специализированным безопасным покрытием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спортивно-игрового детского комплекса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1.313. </w:t>
      </w:r>
      <w:hyperlink r:id="rId397" w:history="1">
        <w:r>
          <w:rPr>
            <w:color w:val="0000FF"/>
          </w:rPr>
          <w:t>Строки 2125</w:t>
        </w:r>
      </w:hyperlink>
      <w:r>
        <w:t xml:space="preserve">, </w:t>
      </w:r>
      <w:hyperlink r:id="rId398" w:history="1">
        <w:r>
          <w:rPr>
            <w:color w:val="0000FF"/>
          </w:rPr>
          <w:t>2126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19-081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Огородить детскую площадку по адресу ул. Зорге, 155, забором высотой 60 - 70 см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19-082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на придомовой территории дома по ул. Зорге, 155, спортивные элементы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спортивных элементов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1.314. </w:t>
      </w:r>
      <w:hyperlink r:id="rId399" w:history="1">
        <w:r>
          <w:rPr>
            <w:color w:val="0000FF"/>
          </w:rPr>
          <w:t>Строку 2142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19-098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Оборудовать парковочные карманы за домом N 74 по ул. Петухова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парковочных карманов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1.315. </w:t>
      </w:r>
      <w:hyperlink r:id="rId400" w:history="1">
        <w:r>
          <w:rPr>
            <w:color w:val="0000FF"/>
          </w:rPr>
          <w:t>Строки 2149</w:t>
        </w:r>
      </w:hyperlink>
      <w:r>
        <w:t xml:space="preserve">, </w:t>
      </w:r>
      <w:hyperlink r:id="rId401" w:history="1">
        <w:r>
          <w:rPr>
            <w:color w:val="0000FF"/>
          </w:rPr>
          <w:t>2150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19-105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с водоотведением межквартальной дороги у домов N 78 и N 80 по ул. Петухова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внутриквартальной дороги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19-106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спортивно-игровой детский комплекс, тренажеры, спортивные элементы с торца дома N 82/2 по ул. Петухова, со специализированным покрытием, выложить тротуарной плиткой </w:t>
            </w:r>
            <w:r>
              <w:lastRenderedPageBreak/>
              <w:t>пешеходные дорожки во дворе дома N 82/2 по ул. Петухова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спортивно-игрового детского комплекса, обустройство дорожек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1.316. </w:t>
      </w:r>
      <w:hyperlink r:id="rId402" w:history="1">
        <w:r>
          <w:rPr>
            <w:color w:val="0000FF"/>
          </w:rPr>
          <w:t>Строку 2157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19-113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игровую площадку во дворе дома N 84 по ул. Петухова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1.317. </w:t>
      </w:r>
      <w:hyperlink r:id="rId403" w:history="1">
        <w:r>
          <w:rPr>
            <w:color w:val="0000FF"/>
          </w:rPr>
          <w:t>Строку 2161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19-117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ограждение детской площадки дома по ул. Петухова, 88, со стороны парковки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1.318. </w:t>
      </w:r>
      <w:hyperlink r:id="rId404" w:history="1">
        <w:r>
          <w:rPr>
            <w:color w:val="0000FF"/>
          </w:rPr>
          <w:t>Строку 2164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19-120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Строительство пешеходной дорожки от ул. Петухова, 95, до торгового комплекса "Лента" по адресу: </w:t>
            </w:r>
            <w:r>
              <w:lastRenderedPageBreak/>
              <w:t>ул. Петухова, 73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Строительство пешеходной 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1.319. </w:t>
      </w:r>
      <w:hyperlink r:id="rId405" w:history="1">
        <w:r>
          <w:rPr>
            <w:color w:val="0000FF"/>
          </w:rPr>
          <w:t>Строки 2182</w:t>
        </w:r>
      </w:hyperlink>
      <w:r>
        <w:t xml:space="preserve">, </w:t>
      </w:r>
      <w:hyperlink r:id="rId406" w:history="1">
        <w:r>
          <w:rPr>
            <w:color w:val="0000FF"/>
          </w:rPr>
          <w:t>2183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19-138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уличные тренажеры 3 - 4 шт. на придомовой территории дома по ул. Петухова, 122. Оборудовать площадку для игры в теннис-сквош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спортивных элементов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19-139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внутриквартальной дороги с устройством пешеходной дорожки и оборудованием парковочных мест по ул. Петухова, 122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Внутриквартальное благоустройство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1.320. </w:t>
      </w:r>
      <w:hyperlink r:id="rId407" w:history="1">
        <w:r>
          <w:rPr>
            <w:color w:val="0000FF"/>
          </w:rPr>
          <w:t>Строку 2196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19-152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Огородить под детскую площадку </w:t>
            </w:r>
            <w:r>
              <w:lastRenderedPageBreak/>
              <w:t>территорию у дома N 124 по ул. Петухова перед 1-м подъездом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ограждения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1.321. </w:t>
      </w:r>
      <w:hyperlink r:id="rId408" w:history="1">
        <w:r>
          <w:rPr>
            <w:color w:val="0000FF"/>
          </w:rPr>
          <w:t>Строки 2201</w:t>
        </w:r>
      </w:hyperlink>
      <w:r>
        <w:t xml:space="preserve">, </w:t>
      </w:r>
      <w:hyperlink r:id="rId409" w:history="1">
        <w:r>
          <w:rPr>
            <w:color w:val="0000FF"/>
          </w:rPr>
          <w:t>2202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19-157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Во дворе дома N 128 по ул. Петухова установить спортивную площадку со специализированным покрытием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19-158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Засыпать детскую площадку мелким отсевом. Установить гимнастический комплекс, карусель, качели во дворе дома N 128 по ул. Петухова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спортивно-игровых форм, благоустройство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1.322. </w:t>
      </w:r>
      <w:hyperlink r:id="rId410" w:history="1">
        <w:r>
          <w:rPr>
            <w:color w:val="0000FF"/>
          </w:rPr>
          <w:t>Строки 2211</w:t>
        </w:r>
      </w:hyperlink>
      <w:r>
        <w:t xml:space="preserve">, </w:t>
      </w:r>
      <w:hyperlink r:id="rId411" w:history="1">
        <w:r>
          <w:rPr>
            <w:color w:val="0000FF"/>
          </w:rPr>
          <w:t>2212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19-167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внутриквартального проезда по ул. Петухова, 134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внутриквартального проезда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19-168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внутриквартального проезда с оборудованием парковочных карманов по ул. Петухова, 138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Внутриквартальное благоустройство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1.323. </w:t>
      </w:r>
      <w:hyperlink r:id="rId412" w:history="1">
        <w:r>
          <w:rPr>
            <w:color w:val="0000FF"/>
          </w:rPr>
          <w:t>Строки 2222</w:t>
        </w:r>
      </w:hyperlink>
      <w:r>
        <w:t xml:space="preserve"> - </w:t>
      </w:r>
      <w:hyperlink r:id="rId413" w:history="1">
        <w:r>
          <w:rPr>
            <w:color w:val="0000FF"/>
          </w:rPr>
          <w:t>2224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19-178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Осветить и произвести капитальный ремонт пешеходной дорожки от остановки общественного транспорта "Петухова" до дома N 122/1 по </w:t>
            </w:r>
            <w:r>
              <w:lastRenderedPageBreak/>
              <w:t>ул. Петухова, проходящей за аптекой по адресу: ул. Петухова, 122/3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пешеходной дорожки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137,4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522,6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19-179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дороги и прочистить ливневые колодцы за домами NN 148, 150, 152 по ул. Петухова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дороги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182,0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818,0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19-180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Убрать бытовой мусор и произвести вырубку деревьев на территории МБОУ СОШ N 65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Снос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1.324. </w:t>
      </w:r>
      <w:hyperlink r:id="rId414" w:history="1">
        <w:r>
          <w:rPr>
            <w:color w:val="0000FF"/>
          </w:rPr>
          <w:t>Строку 2227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19-183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спортивного зала МБОУ СОШ N 135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пола на площади 180 кв. м, ремонт потолка - 12 кв. м, замена окон - 6 шт., покраска и штукатурка стен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1.325. </w:t>
      </w:r>
      <w:hyperlink r:id="rId415" w:history="1">
        <w:r>
          <w:rPr>
            <w:color w:val="0000FF"/>
          </w:rPr>
          <w:t>Строки 2233</w:t>
        </w:r>
      </w:hyperlink>
      <w:r>
        <w:t xml:space="preserve">, </w:t>
      </w:r>
      <w:hyperlink r:id="rId416" w:history="1">
        <w:r>
          <w:rPr>
            <w:color w:val="0000FF"/>
          </w:rPr>
          <w:t>2234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19-189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межпанельных швов здания МБОУ СОШ N 134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межпанельных швов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19-190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пищеблока МБОУ СОШ N 134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пищеблока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1.326. </w:t>
      </w:r>
      <w:hyperlink r:id="rId417" w:history="1">
        <w:r>
          <w:rPr>
            <w:color w:val="0000FF"/>
          </w:rPr>
          <w:t>Строки 2240</w:t>
        </w:r>
      </w:hyperlink>
      <w:r>
        <w:t xml:space="preserve">, </w:t>
      </w:r>
      <w:hyperlink r:id="rId418" w:history="1">
        <w:r>
          <w:rPr>
            <w:color w:val="0000FF"/>
          </w:rPr>
          <w:t>2241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19-196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фасада здания МБОУ СОШ N 182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t>19-197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кабинета химии, учебных мастерских обслуживающего и технического труда МБОУ СОШ N 182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Капитальный ремонт кабинета химии с заменой оконных блоков, ремонт пола с укладкой линолеума, установка сантехники с подводкой, общестроительные работы с установкой </w:t>
            </w:r>
            <w:r>
              <w:lastRenderedPageBreak/>
              <w:t>оборудования (90 кв. м). Капитальный ремонт мастерских (52,8 кв. м) с заменой оконных блоков, ремонт пола с укладкой линолеума, общестроительные работы с установкой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кабинета обслуживающего труда (90,6 кв. м) с заменой оконных блоков, ремонт пола с укладкой линолеума, установка сантехники с подводкой, общестроительные работы с установкой оборудования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F78E8" w:rsidRDefault="001F78E8">
            <w:pPr>
              <w:pStyle w:val="ConsPlusNormal"/>
            </w:pP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1.327. </w:t>
      </w:r>
      <w:hyperlink r:id="rId419" w:history="1">
        <w:r>
          <w:rPr>
            <w:color w:val="0000FF"/>
          </w:rPr>
          <w:t>Строку 2243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19-199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школьной библиотеки и хранилища МБОУ СОШ N 182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пола с укладкой линолеума, замена дверей, общестроительные работы, замена оконных блоков (2 кабинета, 94,8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1.328. </w:t>
      </w:r>
      <w:hyperlink r:id="rId420" w:history="1">
        <w:r>
          <w:rPr>
            <w:color w:val="0000FF"/>
          </w:rPr>
          <w:t>Строку 2251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19-207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кровли здания МКДОУ д/с N 158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кровли здания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1.329. </w:t>
      </w:r>
      <w:hyperlink r:id="rId421" w:history="1">
        <w:r>
          <w:rPr>
            <w:color w:val="0000FF"/>
          </w:rPr>
          <w:t>Строку 2254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19-210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Заменить 71 оконный блок на пластиковые окна в группах, музыкальном зале, прачечной, коридорах здания МКДОУ д/с N 172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Демонтаж деревянных оконных блоков и установка окон ПВХ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1.330. </w:t>
      </w:r>
      <w:hyperlink r:id="rId422" w:history="1">
        <w:r>
          <w:rPr>
            <w:color w:val="0000FF"/>
          </w:rPr>
          <w:t>Строку 2256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19-212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Заасфальтировать территорию МКДОУ д/с N 172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асфальтового покрытия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1.331. </w:t>
      </w:r>
      <w:hyperlink r:id="rId423" w:history="1">
        <w:r>
          <w:rPr>
            <w:color w:val="0000FF"/>
          </w:rPr>
          <w:t>Строку 2258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19-214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кровли здания МКДОУ д/с N 402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кровли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1.332. </w:t>
      </w:r>
      <w:hyperlink r:id="rId424" w:history="1">
        <w:r>
          <w:rPr>
            <w:color w:val="0000FF"/>
          </w:rPr>
          <w:t>Строку 2261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19-217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Заменить недостающие оконные блоки в здании МКДОУ д/с N 402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Демонтаж деревянных оконных блоков и установка окон ПВХ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1.333. </w:t>
      </w:r>
      <w:hyperlink r:id="rId425" w:history="1">
        <w:r>
          <w:rPr>
            <w:color w:val="0000FF"/>
          </w:rPr>
          <w:t>Строку 2263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19-219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Заменить полностью старое ограждение территории МКДОУ д/с N 505 на новое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ограждения территории детского сада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1.334. </w:t>
      </w:r>
      <w:hyperlink r:id="rId426" w:history="1">
        <w:r>
          <w:rPr>
            <w:color w:val="0000FF"/>
          </w:rPr>
          <w:t>Строки 2265</w:t>
        </w:r>
      </w:hyperlink>
      <w:r>
        <w:t xml:space="preserve">, </w:t>
      </w:r>
      <w:hyperlink r:id="rId427" w:history="1">
        <w:r>
          <w:rPr>
            <w:color w:val="0000FF"/>
          </w:rPr>
          <w:t>2266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19-221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Отремонтировать асфальтовое покрытие на территории МКДОУ д/с N 505 и при въезде на территорию детского сада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асфальтового покрытия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19-222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Реконструкция спортивной площадки с добавлением спортивных элементов в МКДОУ д/с N 485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Реконструкция спортивной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1.335. </w:t>
      </w:r>
      <w:hyperlink r:id="rId428" w:history="1">
        <w:r>
          <w:rPr>
            <w:color w:val="0000FF"/>
          </w:rPr>
          <w:t>Строку 2268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19-224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Восстановление асфальтового покрытия на территории МКДОУ д/с N 485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асфальтового покрытия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1.336. </w:t>
      </w:r>
      <w:hyperlink r:id="rId429" w:history="1">
        <w:r>
          <w:rPr>
            <w:color w:val="0000FF"/>
          </w:rPr>
          <w:t>Строку 2271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19-227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Благоустроить детскую площадку во дворе дома N 157 по ул. Зорге </w:t>
            </w:r>
            <w:r>
              <w:lastRenderedPageBreak/>
              <w:t>(ограждение, укладка специализированного покрытия, отсыпка пешеходных дорожек, ведущих к детской площадке)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Благоустройство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1.337. </w:t>
      </w:r>
      <w:hyperlink r:id="rId430" w:history="1">
        <w:r>
          <w:rPr>
            <w:color w:val="0000FF"/>
          </w:rPr>
          <w:t>Строку 2275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19-231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ограждение футбольного поля во дворе дома N 20 по ул. Петухова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Ограждение футбольного поля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1.338. </w:t>
      </w:r>
      <w:hyperlink r:id="rId431" w:history="1">
        <w:r>
          <w:rPr>
            <w:color w:val="0000FF"/>
          </w:rPr>
          <w:t>Строку 2281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19-236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тротуар вдоль ул. Бронная от дома N 30 по пер. 3-й Бронный до остановки общественного транспорта "Школа N 135" (пер. 15-й Бронный, 33)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1.339. </w:t>
      </w:r>
      <w:hyperlink r:id="rId432" w:history="1">
        <w:r>
          <w:rPr>
            <w:color w:val="0000FF"/>
          </w:rPr>
          <w:t>Строки 2283</w:t>
        </w:r>
      </w:hyperlink>
      <w:r>
        <w:t xml:space="preserve">, </w:t>
      </w:r>
      <w:hyperlink r:id="rId433" w:history="1">
        <w:r>
          <w:rPr>
            <w:color w:val="0000FF"/>
          </w:rPr>
          <w:t>2284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19-238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средней общеобразовательной школы на Южно-Чемском жилмассиве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средней общеобразовательной школы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750000,0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750000,0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19-239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Построить детский сад на Южно-Чемском жилмассиве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детского сада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1.340. </w:t>
      </w:r>
      <w:hyperlink r:id="rId434" w:history="1">
        <w:r>
          <w:rPr>
            <w:color w:val="0000FF"/>
          </w:rPr>
          <w:t>Строки 2289</w:t>
        </w:r>
      </w:hyperlink>
      <w:r>
        <w:t xml:space="preserve">, </w:t>
      </w:r>
      <w:hyperlink r:id="rId435" w:history="1">
        <w:r>
          <w:rPr>
            <w:color w:val="0000FF"/>
          </w:rPr>
          <w:t>2290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20-003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Устроить детскую игровую огражденную площадку возле дома N 62 по ул. Зорге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игровой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20-004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капитальный ремонт внутриквартальной дороги с обустройством парковочных карманов по ул. Зорге, 64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Комплексное благоустройство внутриквартальной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1.341. </w:t>
      </w:r>
      <w:hyperlink r:id="rId436" w:history="1">
        <w:r>
          <w:rPr>
            <w:color w:val="0000FF"/>
          </w:rPr>
          <w:t>Строку 2305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20-019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Восстановить пешеходную дорожку за домами по ул. Зорге, 259, 257/1, 259, 229, 227, 221, 219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пешеходной 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1.342. </w:t>
      </w:r>
      <w:hyperlink r:id="rId437" w:history="1">
        <w:r>
          <w:rPr>
            <w:color w:val="0000FF"/>
          </w:rPr>
          <w:t>Строки 2308</w:t>
        </w:r>
      </w:hyperlink>
      <w:r>
        <w:t xml:space="preserve">, </w:t>
      </w:r>
      <w:hyperlink r:id="rId438" w:history="1">
        <w:r>
          <w:rPr>
            <w:color w:val="0000FF"/>
          </w:rPr>
          <w:t>2309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20-022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Во дворе дома N 42 по ул. Зорге добавить элементы на детской площадке и отсыпать мелким отсевом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детского игрового комплекса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20-023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Сделать капитальный ремонт внутриквартальной дороги с размещением парковочных карманов по адресу: ул. Зорге, 46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Внутриквартальное благоустройство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1.343. </w:t>
      </w:r>
      <w:hyperlink r:id="rId439" w:history="1">
        <w:r>
          <w:rPr>
            <w:color w:val="0000FF"/>
          </w:rPr>
          <w:t>Строку 2338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2338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20-052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дорогу по ул. Зорге, 269 (Сбербанк и почта), сделать тротуарную дорожку для пешеходов от ул. Зорге, 269, к ул. Зорге, 267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внутриквартальной дороги, обустройство тротуарной 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1.344. </w:t>
      </w:r>
      <w:hyperlink r:id="rId440" w:history="1">
        <w:r>
          <w:rPr>
            <w:color w:val="0000FF"/>
          </w:rPr>
          <w:t>Строки 2341</w:t>
        </w:r>
      </w:hyperlink>
      <w:r>
        <w:t xml:space="preserve"> - </w:t>
      </w:r>
      <w:hyperlink r:id="rId441" w:history="1">
        <w:r>
          <w:rPr>
            <w:color w:val="0000FF"/>
          </w:rPr>
          <w:t>2343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20-055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спортивные тренажеры во дворе домов N 68 и N 70 по ул. Зорге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спортивных тренажеров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20-056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Расширить дорогу по ул. Зорге, 68, с организацией парковочных карманов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Внутриквартальное благоустройство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20-057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Асфальтировать проезжую часть с организацией парковочных карманов и тротуарной дорожки по ул. Сибиряков-</w:t>
            </w:r>
            <w:r>
              <w:lastRenderedPageBreak/>
              <w:t>Гвардейцев, 63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Внутриквартальное благоустройство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1.345. </w:t>
      </w:r>
      <w:hyperlink r:id="rId442" w:history="1">
        <w:r>
          <w:rPr>
            <w:color w:val="0000FF"/>
          </w:rPr>
          <w:t>Строку 2345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20-059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Детскую площадку на территории домов N 72 и N 74 по ул. Зорге дополнить игровыми формами и установить комплекс спортивных тренажеров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спортивно-игровых форм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1.346. </w:t>
      </w:r>
      <w:hyperlink r:id="rId443" w:history="1">
        <w:r>
          <w:rPr>
            <w:color w:val="0000FF"/>
          </w:rPr>
          <w:t>Строку 2350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20-064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 дворе дома N 76 по ул. Зорге установить детскую игровую площадку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1.347. </w:t>
      </w:r>
      <w:hyperlink r:id="rId444" w:history="1">
        <w:r>
          <w:rPr>
            <w:color w:val="0000FF"/>
          </w:rPr>
          <w:t>Строку 2354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20-068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тротуар вдоль дороги между детской площадкой "Кремль" и домом N 197 по ул. Зорге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1.348. </w:t>
      </w:r>
      <w:hyperlink r:id="rId445" w:history="1">
        <w:r>
          <w:rPr>
            <w:color w:val="0000FF"/>
          </w:rPr>
          <w:t>Строку 2363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20-077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детский городок по адресу: ул. Петухова, 12/2, с ограждением от дороги (взамен существующего старого)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детского городка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1.349. </w:t>
      </w:r>
      <w:hyperlink r:id="rId446" w:history="1">
        <w:r>
          <w:rPr>
            <w:color w:val="0000FF"/>
          </w:rPr>
          <w:t>Строку 2389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2389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20-103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Восстановить тротуарную дорожку от остановки общественного транспорта "Жилмассив Затулинский" в сторону МБОУ СОШ N 41 и сделать освещение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тротуарной дорожки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1229,0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наружного освещения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1.350. </w:t>
      </w:r>
      <w:hyperlink r:id="rId447" w:history="1">
        <w:r>
          <w:rPr>
            <w:color w:val="0000FF"/>
          </w:rPr>
          <w:t>Строку 2392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 дворе по ул. Громова, 17, установить дополнительные игровые формы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игровых форм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1.351. </w:t>
      </w:r>
      <w:hyperlink r:id="rId448" w:history="1">
        <w:r>
          <w:rPr>
            <w:color w:val="0000FF"/>
          </w:rPr>
          <w:t>Строку 2395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20-109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обустройство двух искусственных дорожных неровностей по ул. Громова (от ул. Зорге до конца дома N 76 по ул. Зорге)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искусственных неровностей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1.352. </w:t>
      </w:r>
      <w:hyperlink r:id="rId449" w:history="1">
        <w:r>
          <w:rPr>
            <w:color w:val="0000FF"/>
          </w:rPr>
          <w:t>Строку 2405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20-119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скамейки на детской площадке по адресу: ул. Зорге, 215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скамеек на детской площадке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1.353. </w:t>
      </w:r>
      <w:hyperlink r:id="rId450" w:history="1">
        <w:r>
          <w:rPr>
            <w:color w:val="0000FF"/>
          </w:rPr>
          <w:t>Строку 2408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20-122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тротуарную дорожку от магазина "Монетка" на ул. Зорге, 261, до остановки общественного транспорта "Жилмассив Затулинский"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тротуарной 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1.354. </w:t>
      </w:r>
      <w:hyperlink r:id="rId451" w:history="1">
        <w:r>
          <w:rPr>
            <w:color w:val="0000FF"/>
          </w:rPr>
          <w:t>Строку 2413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20-127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Благоустроить аллею от ул. Зорге, 179/1, до магазина "Династия" и сделать тротуарную </w:t>
            </w:r>
            <w:r>
              <w:lastRenderedPageBreak/>
              <w:t>дорожку от ул. Зорге, 179/1 (в районе кафе "Киплинг"), ведущую до остановки общественного транспорта "Мебельный магазин"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Благоустройство аллеи и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1.355. </w:t>
      </w:r>
      <w:hyperlink r:id="rId452" w:history="1">
        <w:r>
          <w:rPr>
            <w:color w:val="0000FF"/>
          </w:rPr>
          <w:t>Строку 2417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20-131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внутриквартальных проездов вдоль домов NN 44, 46, 48, 50, 52 по ул. Зорге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внутриквартальных проездов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1.356. </w:t>
      </w:r>
      <w:hyperlink r:id="rId453" w:history="1">
        <w:r>
          <w:rPr>
            <w:color w:val="0000FF"/>
          </w:rPr>
          <w:t>Строку 2419</w:t>
        </w:r>
      </w:hyperlink>
      <w:r>
        <w:t xml:space="preserve"> признать утратившей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1.357. </w:t>
      </w:r>
      <w:hyperlink r:id="rId454" w:history="1">
        <w:r>
          <w:rPr>
            <w:color w:val="0000FF"/>
          </w:rPr>
          <w:t>Строку 2424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20-138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обрезку 180 шт. деревьев на муниципальной территории, прилегающей к домам NN 237, 241 по ул. Зорге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1.358. </w:t>
      </w:r>
      <w:hyperlink r:id="rId455" w:history="1">
        <w:r>
          <w:rPr>
            <w:color w:val="0000FF"/>
          </w:rPr>
          <w:t>Строку 2428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20-142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тротуарную дорожку за домами по ул. Зорге, 219, 221, до ул. Зорге, 227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тротуарной 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1.359. </w:t>
      </w:r>
      <w:hyperlink r:id="rId456" w:history="1">
        <w:r>
          <w:rPr>
            <w:color w:val="0000FF"/>
          </w:rPr>
          <w:t>Строки 2443</w:t>
        </w:r>
      </w:hyperlink>
      <w:r>
        <w:t xml:space="preserve">, </w:t>
      </w:r>
      <w:hyperlink r:id="rId457" w:history="1">
        <w:r>
          <w:rPr>
            <w:color w:val="0000FF"/>
          </w:rPr>
          <w:t>2444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20-157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проектирование теплого вентилируемого фасада здания МКДОУ д/с N 424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Разработка проектной документации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20-158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теплого вентилируемого фасада здания МКДОУ д/с N 424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вентилируемого фасада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1.360. </w:t>
      </w:r>
      <w:hyperlink r:id="rId458" w:history="1">
        <w:r>
          <w:rPr>
            <w:color w:val="0000FF"/>
          </w:rPr>
          <w:t>Строку 2454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20-168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8 деревянных окон на пластиковые в МКДОУ д/с N 195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Демонтаж деревянных оконных блоков и установка окон ПВХ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186,2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1.361. </w:t>
      </w:r>
      <w:hyperlink r:id="rId459" w:history="1">
        <w:r>
          <w:rPr>
            <w:color w:val="0000FF"/>
          </w:rPr>
          <w:t>Строку 2458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20-172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127 деревянных окон на пластиковые в МБОУ СОШ N 108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Демонтаж деревянных оконных блоков и установка окон ПВХ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1.362. </w:t>
      </w:r>
      <w:hyperlink r:id="rId460" w:history="1">
        <w:r>
          <w:rPr>
            <w:color w:val="0000FF"/>
          </w:rPr>
          <w:t>Строку 2464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20-178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проектирование и капитальный ремонт пищеблока школьной столовой МБОУ СОШ N 41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Общестроительные работы с реконструкцией помещений (включая электро- и сантехнические работы)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1.363. </w:t>
      </w:r>
      <w:hyperlink r:id="rId461" w:history="1">
        <w:r>
          <w:rPr>
            <w:color w:val="0000FF"/>
          </w:rPr>
          <w:t>Строки 2466</w:t>
        </w:r>
      </w:hyperlink>
      <w:r>
        <w:t xml:space="preserve"> - </w:t>
      </w:r>
      <w:hyperlink r:id="rId462" w:history="1">
        <w:r>
          <w:rPr>
            <w:color w:val="0000FF"/>
          </w:rPr>
          <w:t>2468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20-180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межквартальных дорог по ул. Бородина, 1, 3, 7, 9, 11, 15, 16, 18, и по ул. Петровского 5, 10, 7, 11 (тротуар)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внутриквартальных дорог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20-181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Ремонт тротуара </w:t>
            </w:r>
            <w:r>
              <w:lastRenderedPageBreak/>
              <w:t>от ул. Бородина, 14, до ул. Петровского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тротуара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20-182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тренажеры на площадке по ул. Бородина, 14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уличных тренажеров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1.364. </w:t>
      </w:r>
      <w:hyperlink r:id="rId463" w:history="1">
        <w:r>
          <w:rPr>
            <w:color w:val="0000FF"/>
          </w:rPr>
          <w:t>Строки 2470</w:t>
        </w:r>
      </w:hyperlink>
      <w:r>
        <w:t xml:space="preserve"> - </w:t>
      </w:r>
      <w:hyperlink r:id="rId464" w:history="1">
        <w:r>
          <w:rPr>
            <w:color w:val="0000FF"/>
          </w:rPr>
          <w:t>2472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20-184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Комплексное благоустройство с парковочными карманами по адресам: ул. Бородина, 15, ул. Петровского, 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Внутриквартальное благоустройство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20-185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снос 20 шт. и обрезку 50 шт. деревьев на муниципальных территориях по адресам: ул. Бородина, 4, 6, 8, 9, ул. Петровского, 7, ул. Бородина, 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Снос и обрезка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20-186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Огородить остановочный павильон у дороги на ул. Бородина, </w:t>
            </w:r>
            <w:r>
              <w:lastRenderedPageBreak/>
              <w:t>сделать ограждение с 3-х сторон сплошным (остановка общественного транспорта "Радиостанция N 5")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Обустройство остановочного павильона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1.365. </w:t>
      </w:r>
      <w:hyperlink r:id="rId465" w:history="1">
        <w:r>
          <w:rPr>
            <w:color w:val="0000FF"/>
          </w:rPr>
          <w:t>Строку 2474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20-188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тротуара вдоль ул. Бородина от остановки общественного транспорта "Палласа" до ул. Бородина, 43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1.366. </w:t>
      </w:r>
      <w:hyperlink r:id="rId466" w:history="1">
        <w:r>
          <w:rPr>
            <w:color w:val="0000FF"/>
          </w:rPr>
          <w:t>Строку 2487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20-201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потолков, стен, пола, замена электропроводки и освещения, замена деревянных дверных блоков на противопожарны</w:t>
            </w:r>
            <w:r>
              <w:lastRenderedPageBreak/>
              <w:t>е. Ремонт балкона. Проектирование и монтаж приточно-вытяжной системы вентиляции. Оборудование душевых комнат и раздевалок для мальчиков и девочек в МБУДО ДДТ "Кировский" по ул. Зорге, 78/1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Капитальный ремонт спортивного зала МБУДО ДДТ "Кировский"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1.367. </w:t>
      </w:r>
      <w:hyperlink r:id="rId467" w:history="1">
        <w:r>
          <w:rPr>
            <w:color w:val="0000FF"/>
          </w:rPr>
          <w:t>Строку 2489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20-203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Приобретение мебели в стоматологический кабинет МБОУ СОШ N 41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1.368. </w:t>
      </w:r>
      <w:hyperlink r:id="rId468" w:history="1">
        <w:r>
          <w:rPr>
            <w:color w:val="0000FF"/>
          </w:rPr>
          <w:t>Строки 2491</w:t>
        </w:r>
      </w:hyperlink>
      <w:r>
        <w:t xml:space="preserve"> - </w:t>
      </w:r>
      <w:hyperlink r:id="rId469" w:history="1">
        <w:r>
          <w:rPr>
            <w:color w:val="0000FF"/>
          </w:rPr>
          <w:t>2494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20-205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Строительство спортивной площадки с ограждением и специализированным покрытием на территории </w:t>
            </w:r>
            <w:r>
              <w:lastRenderedPageBreak/>
              <w:t>МБОУ СОШ N 108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Строительство спортивной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20-206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игровые и спортивно-силовые формы, обустроить яму с песком на территории МБОУ СОШ N 108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игровых и спортивно-силовых форм, обустройство ямы с песком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20-207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футбольного поля МБОУ СОШ N 108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футбольного поля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20-208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МБОУ СОШ N 108 с ремонтом межпанельных швов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1.369. </w:t>
      </w:r>
      <w:hyperlink r:id="rId470" w:history="1">
        <w:r>
          <w:rPr>
            <w:color w:val="0000FF"/>
          </w:rPr>
          <w:t>Строку 2496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20-210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оконных блоков на пластиковые 2-го и 3-го этажей здания МАОУ Гимназия N 7 "Сибирская"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Демонтаж деревянных оконных блоков и установка окон ПВХ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292,0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1.370. </w:t>
      </w:r>
      <w:hyperlink r:id="rId471" w:history="1">
        <w:r>
          <w:rPr>
            <w:color w:val="0000FF"/>
          </w:rPr>
          <w:t>Строки 2498</w:t>
        </w:r>
      </w:hyperlink>
      <w:r>
        <w:t xml:space="preserve"> - </w:t>
      </w:r>
      <w:hyperlink r:id="rId472" w:history="1">
        <w:r>
          <w:rPr>
            <w:color w:val="0000FF"/>
          </w:rPr>
          <w:t>2500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20-212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Сделать капитальный ремонт дороги от ул. Сибиряков-Гвардейцев, 63 вдоль домов NN 78, 68 до гаражного общества, с выездом к ул. Виктора Уса, 11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20-213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детский городок с ограждением по адресу: ул. Петухова, 16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детского городка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Кировского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20-0001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спортзала МБОУ СОШ N 108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спортзала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1.371. </w:t>
      </w:r>
      <w:hyperlink r:id="rId473" w:history="1">
        <w:r>
          <w:rPr>
            <w:color w:val="0000FF"/>
          </w:rPr>
          <w:t>Строку 2501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20-214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Построить детский сад на жилмассиве "Акатуйский"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детского сада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125391,0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 &lt;*&gt;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1.372. </w:t>
      </w:r>
      <w:hyperlink r:id="rId474" w:history="1">
        <w:r>
          <w:rPr>
            <w:color w:val="0000FF"/>
          </w:rPr>
          <w:t>Строки 2507</w:t>
        </w:r>
      </w:hyperlink>
      <w:r>
        <w:t xml:space="preserve">, </w:t>
      </w:r>
      <w:hyperlink r:id="rId475" w:history="1">
        <w:r>
          <w:rPr>
            <w:color w:val="0000FF"/>
          </w:rPr>
          <w:t>2508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21-005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строительство пешеходного тротуара за железнодорожными путями от дома N 312 по ул. Большая до остановки общественного транспорта "ПМК"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пешеходного тротуара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21-006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Ликвидировать несанкционированную свалку бытового и строительного мусора на ул. Большая между домами N 422 и N 424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Ликвидация несанкционированной свалки мусора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1.373. </w:t>
      </w:r>
      <w:hyperlink r:id="rId476" w:history="1">
        <w:r>
          <w:rPr>
            <w:color w:val="0000FF"/>
          </w:rPr>
          <w:t>Строку 2514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21-012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асфальтирование площадки остановки общественного транспорта </w:t>
            </w:r>
            <w:r>
              <w:lastRenderedPageBreak/>
              <w:t>"Криводановский карьер"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Асфальтирование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1.374. </w:t>
      </w:r>
      <w:hyperlink r:id="rId477" w:history="1">
        <w:r>
          <w:rPr>
            <w:color w:val="0000FF"/>
          </w:rPr>
          <w:t>Строки 2524</w:t>
        </w:r>
      </w:hyperlink>
      <w:r>
        <w:t xml:space="preserve"> - </w:t>
      </w:r>
      <w:hyperlink r:id="rId478" w:history="1">
        <w:r>
          <w:rPr>
            <w:color w:val="0000FF"/>
          </w:rPr>
          <w:t>2527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21-022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ямочный ремонт дорог в жилом комплексе "Левобережный" с устройством искусственной дорожной неровности на пер. Рионском, 21/1, и 2-м пер. Рионском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Ямочный ремонт дорог с устройством искусственных неровностей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21-023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освещение улиц: Рионская, Хинганская, переулков Рионский, Хинганский, 2-й Рионский, ул. Ромашковая, ул. Вербная, ул. Левобережная, ул. Соловьиная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 и строительство линии уличного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21-024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устройство </w:t>
            </w:r>
            <w:r>
              <w:lastRenderedPageBreak/>
              <w:t>тротуара, установить опоры и провести освещение по ул. Дукача в жилом комплексе "Левобережный" до остановки общественного транспорта "Завод медпрепаратов"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Выполнить устройство </w:t>
            </w:r>
            <w:r>
              <w:lastRenderedPageBreak/>
              <w:t>тротуара, установить опоры и провести освещение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3919,0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3919,0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21-025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асфальтирование участка дороги протяженностью 350 м от места пересечения ул. Дукача и пер. Рионский до ул. Соловьиная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Асфальтирование дороги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1.375. </w:t>
      </w:r>
      <w:hyperlink r:id="rId479" w:history="1">
        <w:r>
          <w:rPr>
            <w:color w:val="0000FF"/>
          </w:rPr>
          <w:t>Строку 2530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21-028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замену водопроводных труб, поврежденных коррозией, на полиэтиленовые (ПНД) на улицах: Рионская, Хинганская, </w:t>
            </w:r>
            <w:r>
              <w:lastRenderedPageBreak/>
              <w:t>переулках Рионский, Хинганский, 2-й Рионский, ул. Ромашковая, ул. Вербная, ул. Левобережная, ул. Соловьиная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Замена водопроводных труб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1.376. </w:t>
      </w:r>
      <w:hyperlink r:id="rId480" w:history="1">
        <w:r>
          <w:rPr>
            <w:color w:val="0000FF"/>
          </w:rPr>
          <w:t>Строку 2538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21-036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освещение на ул. Клубная от остановки общественного транспорта "Мехколонна" до остановки общественного транспорта "Криводановский карьер", на ул. Клубная от дома N 2 до дома N 50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Проектирование и строительство линии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2678,7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1.377. </w:t>
      </w:r>
      <w:hyperlink r:id="rId481" w:history="1">
        <w:r>
          <w:rPr>
            <w:color w:val="0000FF"/>
          </w:rPr>
          <w:t>Строки 2541</w:t>
        </w:r>
      </w:hyperlink>
      <w:r>
        <w:t xml:space="preserve">, </w:t>
      </w:r>
      <w:hyperlink r:id="rId482" w:history="1">
        <w:r>
          <w:rPr>
            <w:color w:val="0000FF"/>
          </w:rPr>
          <w:t>2542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21-039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устройство выезда в асфальтобетонно</w:t>
            </w:r>
            <w:r>
              <w:lastRenderedPageBreak/>
              <w:t>м покрытии с улиц 1-го пер. Экскаваторного (в том числе нумерация домов с дробями и с буквами) на Криводановское шоссе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Отсыпка щебнем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21-040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участка дороги 1-го пер. Экскаваторного от дома N 15/5 до 2-й ул. Экскаваторной, 18/1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1.378. </w:t>
      </w:r>
      <w:hyperlink r:id="rId483" w:history="1">
        <w:r>
          <w:rPr>
            <w:color w:val="0000FF"/>
          </w:rPr>
          <w:t>Строку 2557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21-055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дороги по ул. Экскаваторной, а также проулка пер. Экскаваторного от дома N 24 до ул. Клубной, 66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Отсыпка щебнем ул. Экскаваторной, участка 4-го пер. Экскаваторного и проезда по направлению к дому по ул. Клубная, 66, от дома по ул. Экскаваторной, </w:t>
            </w:r>
            <w:r>
              <w:lastRenderedPageBreak/>
              <w:t>22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1.379. </w:t>
      </w:r>
      <w:hyperlink r:id="rId484" w:history="1">
        <w:r>
          <w:rPr>
            <w:color w:val="0000FF"/>
          </w:rPr>
          <w:t>Строки 2559</w:t>
        </w:r>
      </w:hyperlink>
      <w:r>
        <w:t xml:space="preserve"> - </w:t>
      </w:r>
      <w:hyperlink r:id="rId485" w:history="1">
        <w:r>
          <w:rPr>
            <w:color w:val="0000FF"/>
          </w:rPr>
          <w:t>2561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21-057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освещение на ул. Ягодинской от дома N 12а до дома N 59, от дома N 1 до дома N 37, от дома N 9 до дома N 42г, от дома N 7 до дома N 45, от дома N 21 до дома N 32, от дома N 7 до дома N 55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 и строительство линии уличного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1360,0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1360,0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21-058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ремонт дороги от остановки общественного транспорта "Ягодинская", на ул. Ягодинской от дома N 12а до дома N 59, от дома N 1 до дома N 37, от дома N 9 до дома N 42г, от дома N 7 до дома N 45, от дома N 21 до дома N 32, от </w:t>
            </w:r>
            <w:r>
              <w:lastRenderedPageBreak/>
              <w:t>дома N 7 до дома N 55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Отсыпка щебнем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4159,1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2840,9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21-059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дороги вдоль озера Медвежье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1.380. </w:t>
      </w:r>
      <w:hyperlink r:id="rId486" w:history="1">
        <w:r>
          <w:rPr>
            <w:color w:val="0000FF"/>
          </w:rPr>
          <w:t>Строку 2564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21-062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Комплексное благоустройство территории дороги к ул. Горский микрорайон, 2, 3, 4, 5, от остановки трамвая "Блюхера" и пешеходного перехода в районе ул. Горский микрорайон, 3, с установкой ограждения до перехода по ул. Горский микрорайон, 3, и установкой пешеходного перехода через дорогу к МБОУ </w:t>
            </w:r>
            <w:r>
              <w:lastRenderedPageBreak/>
              <w:t>СОШ N 210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дороги, обустройство пешеходного перехода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1.381. </w:t>
      </w:r>
      <w:hyperlink r:id="rId487" w:history="1">
        <w:r>
          <w:rPr>
            <w:color w:val="0000FF"/>
          </w:rPr>
          <w:t>Строку 2568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21-066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домов: NN 39, 40, 40/1, 41, 40/2, 50 микрорайона Горский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1.382. </w:t>
      </w:r>
      <w:hyperlink r:id="rId488" w:history="1">
        <w:r>
          <w:rPr>
            <w:color w:val="0000FF"/>
          </w:rPr>
          <w:t>Строку 2575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21-073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мероприятия по укреплению берега вдоль ул. Заобской от дома N 6 до дома N 71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Оказать содействие в проведении берегоукрепительных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1.383. </w:t>
      </w:r>
      <w:hyperlink r:id="rId489" w:history="1">
        <w:r>
          <w:rPr>
            <w:color w:val="0000FF"/>
          </w:rPr>
          <w:t>Строку 2578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2578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21-076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асфальтирование дороги по ул. Штурвальная от дома N 6 до дома N 91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участка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3400,0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3400,0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1.384. </w:t>
      </w:r>
      <w:hyperlink r:id="rId490" w:history="1">
        <w:r>
          <w:rPr>
            <w:color w:val="0000FF"/>
          </w:rPr>
          <w:t>Строку 2582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21-080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замену аварийных оконных блоков в МКДОУ д/с N 196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окон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253,0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1.385. </w:t>
      </w:r>
      <w:hyperlink r:id="rId491" w:history="1">
        <w:r>
          <w:rPr>
            <w:color w:val="0000FF"/>
          </w:rPr>
          <w:t>Строки 2584</w:t>
        </w:r>
      </w:hyperlink>
      <w:r>
        <w:t xml:space="preserve">, </w:t>
      </w:r>
      <w:hyperlink r:id="rId492" w:history="1">
        <w:r>
          <w:rPr>
            <w:color w:val="0000FF"/>
          </w:rPr>
          <w:t>2585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21-082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Произвести расселение и снос домов по адресам: ул. Полярная, 7, 9, 10, 11, 13, 16, 19, 21, 23, 34, 72, 66; ул. Портовая, 4, 8, 10, 12, 14, 16, 18, 20, 22, 22/1; ул. 1-я Портовая, 6, 10, 12, 14, 16, 24; ул. 2-я Портовая, 11, 14, 15, 16, 17, 18, 20, 21, 22, 23, 24, 25, 26, 27, 28, 29, 30, 32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Признание многоквартирных домов аварийными и подлежащими сносу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1001850,0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жилых домов в соответствии с действующим законодательством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21-083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благоустройство придомовых территорий ветхих домов по адресам: ул. </w:t>
            </w:r>
            <w:r>
              <w:lastRenderedPageBreak/>
              <w:t>Полярная, 7, 9, 10, 11, 13, 16, 19, 21, 23, 34, 72, 66; ул. Портовая, 4, 8, 10, 12, 14, 16, 18, 20, 22, 22/1; ул. 1-я Портовая, 6, 10, 12, 14, 16, 24; ул. 2-я Портовая, 11, 14, 15, 16, 17, 18, 20-32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Выполнить благоустройство придомовых территорий ветхих домов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1.386. </w:t>
      </w:r>
      <w:hyperlink r:id="rId493" w:history="1">
        <w:r>
          <w:rPr>
            <w:color w:val="0000FF"/>
          </w:rPr>
          <w:t>Строку 2587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21-085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асфальтирование ул. 2-я Портовая от дома N 38 до дома N 84 с ремонтом переулка у дома N 55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участка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1.387. </w:t>
      </w:r>
      <w:hyperlink r:id="rId494" w:history="1">
        <w:r>
          <w:rPr>
            <w:color w:val="0000FF"/>
          </w:rPr>
          <w:t>Строку 2593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21-091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асфальтирование дороги на участке: ул. 2-я Шоссейная, от дома N 276 до дома N 574, ул. 3-я Шоссейная, от </w:t>
            </w:r>
            <w:r>
              <w:lastRenderedPageBreak/>
              <w:t>дома N 15 до дома N 63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Отсыпка щебнем ул. 3-я Шоссейная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1.388. </w:t>
      </w:r>
      <w:hyperlink r:id="rId495" w:history="1">
        <w:r>
          <w:rPr>
            <w:color w:val="0000FF"/>
          </w:rPr>
          <w:t>Строки 2596</w:t>
        </w:r>
      </w:hyperlink>
      <w:r>
        <w:t xml:space="preserve">, </w:t>
      </w:r>
      <w:hyperlink r:id="rId496" w:history="1">
        <w:r>
          <w:rPr>
            <w:color w:val="0000FF"/>
          </w:rPr>
          <w:t>2597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21-094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берегоукрепительные мероприятия по ул. 3-я Шоссейная, 24, 34, 53, 55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Оказать содействие в проведении берегоукрепительных мероприятий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21-095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замену аварийного водопровода по ул. 2-я Шоссейная от дома N 272 до дома N 206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замену аварийного водопровода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4896,0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4896,0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1.389. </w:t>
      </w:r>
      <w:hyperlink r:id="rId497" w:history="1">
        <w:r>
          <w:rPr>
            <w:color w:val="0000FF"/>
          </w:rPr>
          <w:t>Строки 2599</w:t>
        </w:r>
      </w:hyperlink>
      <w:r>
        <w:t xml:space="preserve">, </w:t>
      </w:r>
      <w:hyperlink r:id="rId498" w:history="1">
        <w:r>
          <w:rPr>
            <w:color w:val="0000FF"/>
          </w:rPr>
          <w:t>2600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21-097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Завершить строительство бани по ул. Полярная, 15а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Завершить строительство бани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1917,8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2016, 2020, 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21-098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берегоукрепительные мероприятия у дома по адресу: ул. 2-я Портовая, 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Оказать содействие в проведении берегоукрепительных мероприятий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1.390. </w:t>
      </w:r>
      <w:hyperlink r:id="rId499" w:history="1">
        <w:r>
          <w:rPr>
            <w:color w:val="0000FF"/>
          </w:rPr>
          <w:t>Строку 2602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21-100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спил аварийных деревьев по ул. 2-я Портовая: дом N 6 (1 шт.), дом N 30 (6 шт.), дом N 28 (2 шт.), дом N 20 (6 шт.), дом N 18 (1 шт.), дом N 16 (10 шт.), дом N 16 (3 шт.), дом N 14 (3 шт.), дом N 15 (10 шт.), дом N 17 (6 шт.), дом N 23 (1 шт.)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снос аварийных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2018 - 2020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1.391. </w:t>
      </w:r>
      <w:hyperlink r:id="rId500" w:history="1">
        <w:r>
          <w:rPr>
            <w:color w:val="0000FF"/>
          </w:rPr>
          <w:t>Строку 2606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21-104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асфальтирование участка дороги между улицами Капитанская, Судоремонтная, Заобская: переулки у домов по ул. Капитанская, 1а, ул. Судоремонтная, 8, </w:t>
            </w:r>
            <w:r>
              <w:lastRenderedPageBreak/>
              <w:t>ул. Судоремонтная, 31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Отсыпка дорог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1.392. </w:t>
      </w:r>
      <w:hyperlink r:id="rId501" w:history="1">
        <w:r>
          <w:rPr>
            <w:color w:val="0000FF"/>
          </w:rPr>
          <w:t>Строку 2612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дороги по ул. Белостокская от дома N 1 до дома N 34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1.393. </w:t>
      </w:r>
      <w:hyperlink r:id="rId502" w:history="1">
        <w:r>
          <w:rPr>
            <w:color w:val="0000FF"/>
          </w:rPr>
          <w:t>Строки 2614</w:t>
        </w:r>
      </w:hyperlink>
      <w:r>
        <w:t xml:space="preserve">, </w:t>
      </w:r>
      <w:hyperlink r:id="rId503" w:history="1">
        <w:r>
          <w:rPr>
            <w:color w:val="0000FF"/>
          </w:rPr>
          <w:t>2615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21-112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снос аварийных деревьев по ул. Портовая, дом N 8 (9 шт.), дом N 10 (13 шт.), дом N 12 (14 шт.), дом N 14 (10 шт.), дом N 16 (2 шт.), дом N 18 (3 шт.), дом N 20 (9 шт.), дом N 22 (6 шт.), дом N 4 (3 шт.), дом N 2 (3 шт.)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Снос аварийных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274,9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21-113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снос аварийных деревьев по ул. </w:t>
            </w:r>
            <w:r>
              <w:lastRenderedPageBreak/>
              <w:t>Полярная дом N 7 (4 шт.), дом N 9 (6 шт.), дом N 16 (3 шт.), дом N 62 (3 шт.), дом N 19 (10 шт.), дом N 21 (1 шт.), дом N 68 (2 шт.), дом N 72 (6 шт.), дом N 23 (3 шт.)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Снос аварийных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</w:t>
            </w:r>
            <w:r>
              <w:lastRenderedPageBreak/>
              <w:t>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1.394. </w:t>
      </w:r>
      <w:hyperlink r:id="rId504" w:history="1">
        <w:r>
          <w:rPr>
            <w:color w:val="0000FF"/>
          </w:rPr>
          <w:t>Строки 2631</w:t>
        </w:r>
      </w:hyperlink>
      <w:r>
        <w:t xml:space="preserve">, </w:t>
      </w:r>
      <w:hyperlink r:id="rId505" w:history="1">
        <w:r>
          <w:rPr>
            <w:color w:val="0000FF"/>
          </w:rPr>
          <w:t>2632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21-129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Замена оконных блоков в МБОУ СОШ N 69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аварийных окон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484,1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21-130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парковочной площадки около МБОУ СОШ N 69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парковочной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1.395. </w:t>
      </w:r>
      <w:hyperlink r:id="rId506" w:history="1">
        <w:r>
          <w:rPr>
            <w:color w:val="0000FF"/>
          </w:rPr>
          <w:t>Строку 2635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21-133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дороги по ул. Проточная от дома N 56 до дома N 102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1.396. </w:t>
      </w:r>
      <w:hyperlink r:id="rId507" w:history="1">
        <w:r>
          <w:rPr>
            <w:color w:val="0000FF"/>
          </w:rPr>
          <w:t>Строку 2637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21-135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освещение на ул. 1-я Чулымская от дома N 6/1 до дома N 120; от дома N 8б до дома N 16/3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Проектирование и строительство линии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1173,0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908,2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1.397. </w:t>
      </w:r>
      <w:hyperlink r:id="rId508" w:history="1">
        <w:r>
          <w:rPr>
            <w:color w:val="0000FF"/>
          </w:rPr>
          <w:t>Строку 2640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21-138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устройство пешеходного тротуара по ул. 1-я Чулымская до здания МКДОУ д/с N 66 и отделения общеврачебной практики ГБУЗ НСО Городская поликлиника N 26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1.398. </w:t>
      </w:r>
      <w:hyperlink r:id="rId509" w:history="1">
        <w:r>
          <w:rPr>
            <w:color w:val="0000FF"/>
          </w:rPr>
          <w:t>Строку 2648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21-146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освещение на улицах: 2-я Чулымская от </w:t>
            </w:r>
            <w:r>
              <w:lastRenderedPageBreak/>
              <w:t>дома N 20 до дома N 113 (кабинет общеврачебной практики); 3-я Чулымская от дома N 54 до дома N 191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Проектирование и строительство линии уличного </w:t>
            </w:r>
            <w:r>
              <w:lastRenderedPageBreak/>
              <w:t>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781,1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1.399. </w:t>
      </w:r>
      <w:hyperlink r:id="rId510" w:history="1">
        <w:r>
          <w:rPr>
            <w:color w:val="0000FF"/>
          </w:rPr>
          <w:t>Строку 2650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21-148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участка дороги от дома N 177 до дома N 185 по ул. 3-я Чулымская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дороги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1.400. </w:t>
      </w:r>
      <w:hyperlink r:id="rId511" w:history="1">
        <w:r>
          <w:rPr>
            <w:color w:val="0000FF"/>
          </w:rPr>
          <w:t>Строки 2653</w:t>
        </w:r>
      </w:hyperlink>
      <w:r>
        <w:t xml:space="preserve">, </w:t>
      </w:r>
      <w:hyperlink r:id="rId512" w:history="1">
        <w:r>
          <w:rPr>
            <w:color w:val="0000FF"/>
          </w:rPr>
          <w:t>2654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21-151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Организовать автопарковку у производственного корпуса (кочегарка) для временного пребывания автомобилей посетителей МКДОУ д/с N 66 и отделения общеврачебной практики ГБУЗ </w:t>
            </w:r>
            <w:r>
              <w:lastRenderedPageBreak/>
              <w:t>НСО Городская поликлиника N 26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Отсыпка щебнем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21-152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дороги по улицам: 1-я Ракитная от дома N 4 до дома N 182, 2-я Ракитная от дома N 2 до дома N 132, от дома N 83 до дома N 117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Отсыпка щебнем ул. 2-й Ракитной; работы по ул. 1-й Ракитной выполнены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1.401. </w:t>
      </w:r>
      <w:hyperlink r:id="rId513" w:history="1">
        <w:r>
          <w:rPr>
            <w:color w:val="0000FF"/>
          </w:rPr>
          <w:t>Строки 2656</w:t>
        </w:r>
      </w:hyperlink>
      <w:r>
        <w:t xml:space="preserve">, </w:t>
      </w:r>
      <w:hyperlink r:id="rId514" w:history="1">
        <w:r>
          <w:rPr>
            <w:color w:val="0000FF"/>
          </w:rPr>
          <w:t>2657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21-154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освещение на улицах: 1-я Ракитная от дома N 4 до дома N 182; 2-я Ракитная от дома N 2 до дома N 132, от дома N 83 до дома N 117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 и строительство линии уличного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1920,0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1920,0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21-155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санитарную обрезку аварийных деревьев по ул. 1-я Ракитная у домов NN 14, 16, 22, 28/1, 40, 52, 76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Санитарная обрезка в пределах муниципальной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404,7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1.402. </w:t>
      </w:r>
      <w:hyperlink r:id="rId515" w:history="1">
        <w:r>
          <w:rPr>
            <w:color w:val="0000FF"/>
          </w:rPr>
          <w:t>Строки 2660</w:t>
        </w:r>
      </w:hyperlink>
      <w:r>
        <w:t xml:space="preserve"> - </w:t>
      </w:r>
      <w:hyperlink r:id="rId516" w:history="1">
        <w:r>
          <w:rPr>
            <w:color w:val="0000FF"/>
          </w:rPr>
          <w:t>2664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21-158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участка дороги от дома N 113 по ул. 2-я Ракитная до дома N 115 по ул. Таежная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Отсыпка щебнем дороги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21-159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освещение на ул. Таежная от дома N 1 до дома N 101; от дома N 89 до дома N 117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 и строительство линии уличного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21-160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освещение на ул. Щукина от дома N 4 до дома N 11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 и строительство линии уличного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161,0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21-161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освещение на участке дороги от дома N 41/1 по ул. Болотная до дома N 102 по ул. Таежная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 и строительство линии уличного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414,0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21-162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освещение на </w:t>
            </w:r>
            <w:r>
              <w:lastRenderedPageBreak/>
              <w:t>улицах Дальняя, 2-я Дальняя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Проектирование и </w:t>
            </w:r>
            <w:r>
              <w:lastRenderedPageBreak/>
              <w:t>строительство линии уличного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989,0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589,0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1.403. </w:t>
      </w:r>
      <w:hyperlink r:id="rId517" w:history="1">
        <w:r>
          <w:rPr>
            <w:color w:val="0000FF"/>
          </w:rPr>
          <w:t>Строку 2667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21-165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участка дороги от дома N 208 до дома N 228 по ул. Большая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1.404. </w:t>
      </w:r>
      <w:hyperlink r:id="rId518" w:history="1">
        <w:r>
          <w:rPr>
            <w:color w:val="0000FF"/>
          </w:rPr>
          <w:t>Строку 2672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21-170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муниципальной территории между домами NN 12, 12/1, 14 по ул. Котовского и трамвайными путями, вдоль дороги по ул. Ватутина напротив МБУК КДЦ им. К.С. Станиславского по ул. Котовского, 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Содержание зеленых насаждений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1.405. </w:t>
      </w:r>
      <w:hyperlink r:id="rId519" w:history="1">
        <w:r>
          <w:rPr>
            <w:color w:val="0000FF"/>
          </w:rPr>
          <w:t>Строку 2675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2675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21-173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асфальтирование внутриквартальных территорий у домов NN 11, 13, 15, 17, 19, 23, 25, 27, 29, 31, 33, 35, 39, 41, 43, 45, 47, 47/1, 51, 56, 54, 52, 50, 48, 46, 44, 42, 40, 38, 36, 34, 32, 30, 28, 26, 24, 22, 20, 18 по ул. Планировочная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внутриквартальных проездов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1.406. </w:t>
      </w:r>
      <w:hyperlink r:id="rId520" w:history="1">
        <w:r>
          <w:rPr>
            <w:color w:val="0000FF"/>
          </w:rPr>
          <w:t>Строки 2678</w:t>
        </w:r>
      </w:hyperlink>
      <w:r>
        <w:t xml:space="preserve"> - </w:t>
      </w:r>
      <w:hyperlink r:id="rId521" w:history="1">
        <w:r>
          <w:rPr>
            <w:color w:val="0000FF"/>
          </w:rPr>
          <w:t>2680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21-176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жилых домов NN 47, 47/1, 49, 54, 56 по ул. Планировочная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21-177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жилого дома N 51 по ул. Планировочная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2680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21-178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игровую площадку по адресу: ул. Планировочная, 47/1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игровую площадку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1.407. </w:t>
      </w:r>
      <w:hyperlink r:id="rId522" w:history="1">
        <w:r>
          <w:rPr>
            <w:color w:val="0000FF"/>
          </w:rPr>
          <w:t>Строку 2684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21-182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санитарную обрезку аварийных деревьев вдоль дороги по ул. Планировочная от дома N 11 до дома N 56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Содержание зеленых насаждений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1.408. </w:t>
      </w:r>
      <w:hyperlink r:id="rId523" w:history="1">
        <w:r>
          <w:rPr>
            <w:color w:val="0000FF"/>
          </w:rPr>
          <w:t>Строку 2692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21-190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муниципальной территории вдоль железной дороги по ул. Путевой от дома N 2 до дома N 11 и содержать ее в надлежащем состоянии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Оказать содействие в благоустройстве территории вдоль железной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1.409. </w:t>
      </w:r>
      <w:hyperlink r:id="rId524" w:history="1">
        <w:r>
          <w:rPr>
            <w:color w:val="0000FF"/>
          </w:rPr>
          <w:t>Строку 2695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21-193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приточной вентиляции в подвальном помещении МБОУ СОШ N 56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вентиляции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1.410. </w:t>
      </w:r>
      <w:hyperlink r:id="rId525" w:history="1">
        <w:r>
          <w:rPr>
            <w:color w:val="0000FF"/>
          </w:rPr>
          <w:t>Строку 2697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21-195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ограждения по периметру здания школы и спортивного стадиона МБОУ СОШ N 56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ограждения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1930,0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1930,0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1.411. </w:t>
      </w:r>
      <w:hyperlink r:id="rId526" w:history="1">
        <w:r>
          <w:rPr>
            <w:color w:val="0000FF"/>
          </w:rPr>
          <w:t>Строку 2699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21-197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Заменить поребрики вдоль газона в количестве 300 штук на территории МБОУ СОШ N 56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Выполнение работ по замене поребриков вдоль газона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1.412. </w:t>
      </w:r>
      <w:hyperlink r:id="rId527" w:history="1">
        <w:r>
          <w:rPr>
            <w:color w:val="0000FF"/>
          </w:rPr>
          <w:t>Строку 2721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2721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22-011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игровое уличное оборудование на прогулочных участках МКДОУ д/с N 347 в виде малых форм (качалки, балансиры, горки, домики) и спортивных элементов (спортивная резиновая дорожка, кольцебросы, ворота, лабиринт)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игрового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1.413. </w:t>
      </w:r>
      <w:hyperlink r:id="rId528" w:history="1">
        <w:r>
          <w:rPr>
            <w:color w:val="0000FF"/>
          </w:rPr>
          <w:t>Строки 2723</w:t>
        </w:r>
      </w:hyperlink>
      <w:r>
        <w:t xml:space="preserve"> - </w:t>
      </w:r>
      <w:hyperlink r:id="rId529" w:history="1">
        <w:r>
          <w:rPr>
            <w:color w:val="0000FF"/>
          </w:rPr>
          <w:t>2725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22-013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санитарную обрезку аварийных деревьев на всей территории МКДОУ д/с N 347 по ул. Выставочная, 22, и ул. Выставочная, 28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Обрезка аварийных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22-014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</w:t>
            </w:r>
            <w:r>
              <w:lastRenderedPageBreak/>
              <w:t>ремонт отмосток вокруг двух зданий МКДОУ д/с N 347 по ул. Выставочная, 22, и ул. Выставочная, 28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отмосток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22-015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здания, включая капитальный ремонт крыши и всей системы обеспечения деятельности здания: водоснабжения, канализации, отопления, вентиляции в МКДОУ д/с N 15 по пер. 4-му Римского-Корсакова, 14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здания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63650,0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61550,0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1.414. </w:t>
      </w:r>
      <w:hyperlink r:id="rId530" w:history="1">
        <w:r>
          <w:rPr>
            <w:color w:val="0000FF"/>
          </w:rPr>
          <w:t>Строку 2727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22-017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замену асфальтового покрытия в </w:t>
            </w:r>
            <w:r>
              <w:lastRenderedPageBreak/>
              <w:t>МКДОУ д/с N 322 по ул. Блюхера, 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Замена асфальтового покрытия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1.415. </w:t>
      </w:r>
      <w:hyperlink r:id="rId531" w:history="1">
        <w:r>
          <w:rPr>
            <w:color w:val="0000FF"/>
          </w:rPr>
          <w:t>Строку 2730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22-020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игровое уличное оборудование на прогулочных участках в виде малых форм (качалки, балансиры, горки, домики) и спортивных элементов (спортивная резиновая дорожка, кольцебросы, ворота, лабиринт) на территории МКДОУ д/с N 322 по ул. Блюхера, 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игрового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1.416. </w:t>
      </w:r>
      <w:hyperlink r:id="rId532" w:history="1">
        <w:r>
          <w:rPr>
            <w:color w:val="0000FF"/>
          </w:rPr>
          <w:t>Строки 2734</w:t>
        </w:r>
      </w:hyperlink>
      <w:r>
        <w:t xml:space="preserve">, </w:t>
      </w:r>
      <w:hyperlink r:id="rId533" w:history="1">
        <w:r>
          <w:rPr>
            <w:color w:val="0000FF"/>
          </w:rPr>
          <w:t>2735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22-024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на пешеходном переходе по ул. Степная от МКДОУ д/с N 331 до МБОУ </w:t>
            </w:r>
            <w:r>
              <w:lastRenderedPageBreak/>
              <w:t>СОШ N 94 "лежачего полицейского"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Обустройство искусственной дорожной неровности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22-025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игровое уличное оборудование на прогулочных участках в виде малых форм (качалки, балансиры, горки, домики) и спортивных элементов (спортивная резиновая дорожка, кольцебросы, ворота, лабиринт) на территории МКДОУ д/с N 311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игрового оборудования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1.417. </w:t>
      </w:r>
      <w:hyperlink r:id="rId534" w:history="1">
        <w:r>
          <w:rPr>
            <w:color w:val="0000FF"/>
          </w:rPr>
          <w:t>Строки 2739</w:t>
        </w:r>
      </w:hyperlink>
      <w:r>
        <w:t xml:space="preserve"> - </w:t>
      </w:r>
      <w:hyperlink r:id="rId535" w:history="1">
        <w:r>
          <w:rPr>
            <w:color w:val="0000FF"/>
          </w:rPr>
          <w:t>2747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22-029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на территории МБОУ "Инженерный лицей НГТУ" современный спортивный комплекс: с футбольным </w:t>
            </w:r>
            <w:r>
              <w:lastRenderedPageBreak/>
              <w:t>полем и баскетбольной площадкой, с искусственным покрытием и установкой ограждения спортивного комплекса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Установить современный спортивный комплекс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22-030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на территории МБОУ "Инженерный лицей НГТУ" уличные спортивные тренажеры для развития разных групп мышц и полосу препятствий для военно-спортивной подготовки учащихся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тренажеров на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22-031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Осуществить ремонт актового зала: укрепление пола, перенос сцены, реконструкция освещения, ремонт стен, </w:t>
            </w:r>
            <w:r>
              <w:lastRenderedPageBreak/>
              <w:t>потолка, затемнение оконных стекол, установка кондиционирования и т.д.) в МБОУ СОШ N 160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Капитальный ремонт актового зала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22-032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Осуществить ремонт фасада, ремонт отмостки здания МБОУ СОШ N 160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Проведение работ по усилению основания фундамента здания школы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и отмостки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22-033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Произвести капитальный ремонт кровли здания МБОУ СОШ N 160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Подготовка проектно-сметной документации на ремонт кровли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кровли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22-034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Осуществить ремонт спортивного зала МБОУ СОШ N 160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спортивного зала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22-035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благоустройство (замена </w:t>
            </w:r>
            <w:r>
              <w:lastRenderedPageBreak/>
              <w:t>асфальтового покрытия с установкой новых бордюров) пришкольной территории МБОУ СОШ N 160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Благоустройство пришкольной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22-036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ремонт кровли и фасада здания МБОУ СОШ N 27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ремонт кровли и фасада здания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22-037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новое ограждение территории МБОУ СОШ N 27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ограждения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1.418. </w:t>
      </w:r>
      <w:hyperlink r:id="rId536" w:history="1">
        <w:r>
          <w:rPr>
            <w:color w:val="0000FF"/>
          </w:rPr>
          <w:t>Строку 2749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22-039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Восстановить освещение внутриквартальной дороги от ул. Ватутина до дома ул. Ватутина, 17 (между торцов многоквартирных домов ул. Ватутина, 19, и ул. Ватутина, 17/1)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Восстановление освещения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1.419. </w:t>
      </w:r>
      <w:hyperlink r:id="rId537" w:history="1">
        <w:r>
          <w:rPr>
            <w:color w:val="0000FF"/>
          </w:rPr>
          <w:t>Строку 2751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22-041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Увеличить высоту ограждений конструкции (сетки) и сделать искусственное покрытие на хоккейной площадке (спортивное сооружение), расположенной на прилегающей территории дома по ул. Ватутина, 12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Увеличить высоту ограждений конструкции (сетки) и сделать искусственное покрытие на хоккейной площадке (спортивное сооружение)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1.420. </w:t>
      </w:r>
      <w:hyperlink r:id="rId538" w:history="1">
        <w:r>
          <w:rPr>
            <w:color w:val="0000FF"/>
          </w:rPr>
          <w:t>Строки 2768</w:t>
        </w:r>
      </w:hyperlink>
      <w:r>
        <w:t xml:space="preserve">, </w:t>
      </w:r>
      <w:hyperlink r:id="rId539" w:history="1">
        <w:r>
          <w:rPr>
            <w:color w:val="0000FF"/>
          </w:rPr>
          <w:t>2769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22-059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снос и санитарную обрезку деревьев по адресу: ул. Блюхера, 37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22-060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благоустройство пешеходных тротуаров по ул. Блюхера (нечетная сторона): от ул. Блюхера, 13, до ул. Ватутина и от ул. Блюхера, 31, до ул. Блюхера, 61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тротуаров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1475,6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1.421. </w:t>
      </w:r>
      <w:hyperlink r:id="rId540" w:history="1">
        <w:r>
          <w:rPr>
            <w:color w:val="0000FF"/>
          </w:rPr>
          <w:t>Строку 2776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22-067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Провести благоустройство пешеходных тротуаров по ул. Ватутина (четная и нечетная сторона): от ул. Ватутина, 24, до ул. Блюхера; от ул. Ватутина, 1 до ул. Ватутина, 7; от ул. Ватутина, 15 (в </w:t>
            </w:r>
            <w:r>
              <w:lastRenderedPageBreak/>
              <w:t>районе ул. Выставочная) до ул. Блюхера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1554,0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1.422. </w:t>
      </w:r>
      <w:hyperlink r:id="rId541" w:history="1">
        <w:r>
          <w:rPr>
            <w:color w:val="0000FF"/>
          </w:rPr>
          <w:t>Строку 2778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22-069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снос и санитарную обрезку деревьев на придомовой территории по адресу: ул. Ватутина, 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1.423. </w:t>
      </w:r>
      <w:hyperlink r:id="rId542" w:history="1">
        <w:r>
          <w:rPr>
            <w:color w:val="0000FF"/>
          </w:rPr>
          <w:t>Строку 2792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22-083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с обустройством парковочных карманов и санитарной обрезкой деревьев по адресу: ул. Ватутина, 20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Санитарная 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1.424. </w:t>
      </w:r>
      <w:hyperlink r:id="rId543" w:history="1">
        <w:r>
          <w:rPr>
            <w:color w:val="0000FF"/>
          </w:rPr>
          <w:t>Строку 2795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2795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22-086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Ватутина, 24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1.425. </w:t>
      </w:r>
      <w:hyperlink r:id="rId544" w:history="1">
        <w:r>
          <w:rPr>
            <w:color w:val="0000FF"/>
          </w:rPr>
          <w:t>Строку 2799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22-090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с обустройством парковочных карманов, обустройством пешеходных дорожек по адресу: ул. Вертковская, 24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1.426. </w:t>
      </w:r>
      <w:hyperlink r:id="rId545" w:history="1">
        <w:r>
          <w:rPr>
            <w:color w:val="0000FF"/>
          </w:rPr>
          <w:t>Строку 2812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22-103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детскую игровую </w:t>
            </w:r>
            <w:r>
              <w:lastRenderedPageBreak/>
              <w:t>площадку (после сноса металлических гаражей) на придомовой территории по адресу: ул. Выставочная, 34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Установить детскую </w:t>
            </w:r>
            <w:r>
              <w:lastRenderedPageBreak/>
              <w:t>игровую площадку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1.427. </w:t>
      </w:r>
      <w:hyperlink r:id="rId546" w:history="1">
        <w:r>
          <w:rPr>
            <w:color w:val="0000FF"/>
          </w:rPr>
          <w:t>Строку 2820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22-111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на придомовой территории дома по адресу: ул. Котовского, 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1.428. </w:t>
      </w:r>
      <w:hyperlink r:id="rId547" w:history="1">
        <w:r>
          <w:rPr>
            <w:color w:val="0000FF"/>
          </w:rPr>
          <w:t>Строку 2829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22-120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дополнительные детские игровые формы и спортивный комплекс на детскую площадку по адресу: ул. Костычева, 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дополнительные детские игровые формы и спортивный комплекс на детскую площадку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1.429. </w:t>
      </w:r>
      <w:hyperlink r:id="rId548" w:history="1">
        <w:r>
          <w:rPr>
            <w:color w:val="0000FF"/>
          </w:rPr>
          <w:t>Строку 2835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2835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22-126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Крашенинникова, 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1.430. </w:t>
      </w:r>
      <w:hyperlink r:id="rId549" w:history="1">
        <w:r>
          <w:rPr>
            <w:color w:val="0000FF"/>
          </w:rPr>
          <w:t>Строку 2837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22-128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игровую площадку и спортивные тренажеры по адресам: ул. Крашенинникова, 2, ул. Крашенинникова, 3, ул. Крашенинникова, 5</w:t>
            </w:r>
          </w:p>
        </w:tc>
        <w:tc>
          <w:tcPr>
            <w:tcW w:w="1644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игровую площадку и спортивные тренажеры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  <w:vMerge/>
          </w:tcPr>
          <w:p w:rsidR="001F78E8" w:rsidRDefault="001F78E8"/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1.431. </w:t>
      </w:r>
      <w:hyperlink r:id="rId550" w:history="1">
        <w:r>
          <w:rPr>
            <w:color w:val="0000FF"/>
          </w:rPr>
          <w:t>Строку 2871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22-162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снос и </w:t>
            </w:r>
            <w:r>
              <w:lastRenderedPageBreak/>
              <w:t>санитарную обрезку деревьев по адресам: ул. Римского-Корсакова, 7/2, 7/3, ул. Титова, 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Снос и </w:t>
            </w:r>
            <w:r>
              <w:lastRenderedPageBreak/>
              <w:t>санитарная 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</w:t>
            </w:r>
            <w:r>
              <w:lastRenderedPageBreak/>
              <w:t>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1.432. </w:t>
      </w:r>
      <w:hyperlink r:id="rId551" w:history="1">
        <w:r>
          <w:rPr>
            <w:color w:val="0000FF"/>
          </w:rPr>
          <w:t>Строки 2874</w:t>
        </w:r>
      </w:hyperlink>
      <w:r>
        <w:t xml:space="preserve">, </w:t>
      </w:r>
      <w:hyperlink r:id="rId552" w:history="1">
        <w:r>
          <w:rPr>
            <w:color w:val="0000FF"/>
          </w:rPr>
          <w:t>2875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22-165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с обустройством парковочных карманов, сносом и санитарной обрезкой деревьев по адресу: ул. Серафимовича, 1/2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 с обустройством парковочных карманов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22-166</w:t>
            </w:r>
          </w:p>
        </w:tc>
        <w:tc>
          <w:tcPr>
            <w:tcW w:w="1871" w:type="dxa"/>
            <w:vMerge w:val="restart"/>
            <w:vAlign w:val="center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благоустройство придомовой территории с обустройством парковочных карманов, сносом и санитарной обрезкой деревьев по </w:t>
            </w:r>
            <w:r>
              <w:lastRenderedPageBreak/>
              <w:t>адресу: ул. Серафимовича, 14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Снос и санитарная обрезка деревьев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3050,0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Благоустройство придомовой территории с обустройством парковочных </w:t>
            </w:r>
            <w:r>
              <w:lastRenderedPageBreak/>
              <w:t>карманов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1.433. </w:t>
      </w:r>
      <w:hyperlink r:id="rId553" w:history="1">
        <w:r>
          <w:rPr>
            <w:color w:val="0000FF"/>
          </w:rPr>
          <w:t>Строку 2885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22-176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снос и санитарную обрезку деревьев по адресам: ул. Станиславского, 13, ул. Станиславского, 13а, ул. Станиславского, 15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Снос и санитарная 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1.434. </w:t>
      </w:r>
      <w:hyperlink r:id="rId554" w:history="1">
        <w:r>
          <w:rPr>
            <w:color w:val="0000FF"/>
          </w:rPr>
          <w:t>Строку 2891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22-182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пешеходного тротуара по ул. Покрышкина, возле дома по ул. Титова, 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1.435. </w:t>
      </w:r>
      <w:hyperlink r:id="rId555" w:history="1">
        <w:r>
          <w:rPr>
            <w:color w:val="0000FF"/>
          </w:rPr>
          <w:t>Строку 2905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22-196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внутриквартальное освещение по 4-</w:t>
            </w:r>
            <w:r>
              <w:lastRenderedPageBreak/>
              <w:t>му пер. Римского-Корсакова и 5-му пер. Римского-Корсакова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Организация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1.436. </w:t>
      </w:r>
      <w:hyperlink r:id="rId556" w:history="1">
        <w:r>
          <w:rPr>
            <w:color w:val="0000FF"/>
          </w:rPr>
          <w:t>Строку 2916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23-004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уличного освещения ул. Южная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Проектирование и строительство линии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1.437. </w:t>
      </w:r>
      <w:hyperlink r:id="rId557" w:history="1">
        <w:r>
          <w:rPr>
            <w:color w:val="0000FF"/>
          </w:rPr>
          <w:t>Строку 2920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23-008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Восстановить систему отвода воды от дома N 36 по ул. Озерная до ул. Пархоменко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Восстановление водоотвода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1.438. </w:t>
      </w:r>
      <w:hyperlink r:id="rId558" w:history="1">
        <w:r>
          <w:rPr>
            <w:color w:val="0000FF"/>
          </w:rPr>
          <w:t>Строку 2922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Закончить замену водопровода от дома N 15 до дома N 35 по ул. Володарского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водопровода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1.439. </w:t>
      </w:r>
      <w:hyperlink r:id="rId559" w:history="1">
        <w:r>
          <w:rPr>
            <w:color w:val="0000FF"/>
          </w:rPr>
          <w:t>Строку 2924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2924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23-012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Заменить асфальтовое покрытие во дворе дома N 9 по ул. Киевской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асфальтового покрытия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1.440. </w:t>
      </w:r>
      <w:hyperlink r:id="rId560" w:history="1">
        <w:r>
          <w:rPr>
            <w:color w:val="0000FF"/>
          </w:rPr>
          <w:t>Строку 2926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23-014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территории вокруг дома N 15 по ул. Киевская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1.441. </w:t>
      </w:r>
      <w:hyperlink r:id="rId561" w:history="1">
        <w:r>
          <w:rPr>
            <w:color w:val="0000FF"/>
          </w:rPr>
          <w:t>Строку 2928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во дворе дома N 13 по ул. Киевской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1.442. </w:t>
      </w:r>
      <w:hyperlink r:id="rId562" w:history="1">
        <w:r>
          <w:rPr>
            <w:color w:val="0000FF"/>
          </w:rPr>
          <w:t>Строку 2935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23-023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во дворе дома N 8 по ул. Пархоменко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1.443. </w:t>
      </w:r>
      <w:hyperlink r:id="rId563" w:history="1">
        <w:r>
          <w:rPr>
            <w:color w:val="0000FF"/>
          </w:rPr>
          <w:t>Строку 2937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2937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запорную арматуру, расположенную в колодце между домом N 6 в 1-м пер. Пархоменко и въездными воротами двора дома N 7 по ул. Станиславского, во избежание подтопления дворовой территории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Оказать содействие в ремонте запорной арматуры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1.444. </w:t>
      </w:r>
      <w:hyperlink r:id="rId564" w:history="1">
        <w:r>
          <w:rPr>
            <w:color w:val="0000FF"/>
          </w:rPr>
          <w:t>Строку 2942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23-030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Благоустроить территорию сквера им. Гагарина (восстановить освещение сквера, выполнить комплексное озеленение, установить скамейки, обустроить места для прогулок с детьми)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озелененной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ДТиДБК, 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1.445. </w:t>
      </w:r>
      <w:hyperlink r:id="rId565" w:history="1">
        <w:r>
          <w:rPr>
            <w:color w:val="0000FF"/>
          </w:rPr>
          <w:t>Строку 2945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23-033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Благоустроить придомовую территорию и установить искусственную неровность ("лежачего полицейского") во дворе дома N 24 по 1-му пер. Пархоменко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 (без установки искусственной неровности)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1.446. </w:t>
      </w:r>
      <w:hyperlink r:id="rId566" w:history="1">
        <w:r>
          <w:rPr>
            <w:color w:val="0000FF"/>
          </w:rPr>
          <w:t>Строку 2951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23-039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во дворе дома N 11 по ул.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1.447. </w:t>
      </w:r>
      <w:hyperlink r:id="rId567" w:history="1">
        <w:r>
          <w:rPr>
            <w:color w:val="0000FF"/>
          </w:rPr>
          <w:t>Строку 2954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23-042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благоустройство двора дома N 15 по ул. Котовского (выполнить санитарную подрезку 7 тополей, укладку </w:t>
            </w:r>
            <w:r>
              <w:lastRenderedPageBreak/>
              <w:t>резинового покрытия на детской площадке, освещение дворовой территории)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Выполнить санитарную обрезку деревьев (7 тополей)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1.448. </w:t>
      </w:r>
      <w:hyperlink r:id="rId568" w:history="1">
        <w:r>
          <w:rPr>
            <w:color w:val="0000FF"/>
          </w:rPr>
          <w:t>Строки 2956</w:t>
        </w:r>
      </w:hyperlink>
      <w:r>
        <w:t xml:space="preserve">, </w:t>
      </w:r>
      <w:hyperlink r:id="rId569" w:history="1">
        <w:r>
          <w:rPr>
            <w:color w:val="0000FF"/>
          </w:rPr>
          <w:t>2957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23-044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Заасфальтировать парковочную площадку внутри двора дома N 17 по ул. Котовского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Асфальтирование парковочной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23-045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Заасфальтировать пешеходный тротуар по ул. Дружбы в пределах ул. Пархоменко - ул. Котовского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тротуара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1.449. </w:t>
      </w:r>
      <w:hyperlink r:id="rId570" w:history="1">
        <w:r>
          <w:rPr>
            <w:color w:val="0000FF"/>
          </w:rPr>
          <w:t>Строку 2980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23-068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временную систему внешнего электроснабжения дома N 16 по ул. Станционная (ВЛ-0,4 кВ) и обеспечить надежное и бесперебойное трехфазное электроснабжение дома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Оказать содействие в ремонте системы внешнего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1.450. </w:t>
      </w:r>
      <w:hyperlink r:id="rId571" w:history="1">
        <w:r>
          <w:rPr>
            <w:color w:val="0000FF"/>
          </w:rPr>
          <w:t>Строки 2993</w:t>
        </w:r>
      </w:hyperlink>
      <w:r>
        <w:t xml:space="preserve">, </w:t>
      </w:r>
      <w:hyperlink r:id="rId572" w:history="1">
        <w:r>
          <w:rPr>
            <w:color w:val="0000FF"/>
          </w:rPr>
          <w:t>2994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23-081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пешеходной дорожки от арки дома N 2 по ул. Киевской до МКДОУ д/с N 445 (ул. Пархоменко, 80/1) и МАОУ Вторая Новосибирская гимназия (ул. Киевская, 5)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пешеходной дорожки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ДЭЖКХ, 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23-082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Построить детскую площадку рядом с домом N 2 по ул. Киевская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1.451. </w:t>
      </w:r>
      <w:hyperlink r:id="rId573" w:history="1">
        <w:r>
          <w:rPr>
            <w:color w:val="0000FF"/>
          </w:rPr>
          <w:t>Строку 3002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23-090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Увеличить площадь парковки у здания женской консультации (ул. Котовского, 41)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Увеличение площади парковки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1.452. </w:t>
      </w:r>
      <w:hyperlink r:id="rId574" w:history="1">
        <w:r>
          <w:rPr>
            <w:color w:val="0000FF"/>
          </w:rPr>
          <w:t>Строку 3010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3010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23-098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Сделать пешеходную дорожку к МАОУ Вторая Новосибирская гимназия от дома N 80 по ул. Пархоменко, вдоль ограды школы со стороны дома N 86/2 по ул. Пархоменко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ДЭЖКХ, 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1.453. </w:t>
      </w:r>
      <w:hyperlink r:id="rId575" w:history="1">
        <w:r>
          <w:rPr>
            <w:color w:val="0000FF"/>
          </w:rPr>
          <w:t>Строки 3014</w:t>
        </w:r>
      </w:hyperlink>
      <w:r>
        <w:t xml:space="preserve">, </w:t>
      </w:r>
      <w:hyperlink r:id="rId576" w:history="1">
        <w:r>
          <w:rPr>
            <w:color w:val="0000FF"/>
          </w:rPr>
          <w:t>3015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23-102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Благоустроить территорию рядом с домом N 82 по ул. Пархоменко (возле ЦТП-10), спилить деревья, сделать отмостку, забор, убрать гаражи, установить искусственные неровности ("лежачий полицейский")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Снос и санитарная обрезка зеленых насаждений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23-103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Восстановить ливневую </w:t>
            </w:r>
            <w:r>
              <w:lastRenderedPageBreak/>
              <w:t>канализацию возле домов N 80 и N 82 по ул. Пархоменко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Проектирование </w:t>
            </w:r>
            <w:r>
              <w:lastRenderedPageBreak/>
              <w:t>водоотводного лотка, подготовка сметной документации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580,0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водоотводного лотка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врезки в существующую сеть ливневой канализации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1.454. </w:t>
      </w:r>
      <w:hyperlink r:id="rId577" w:history="1">
        <w:r>
          <w:rPr>
            <w:color w:val="0000FF"/>
          </w:rPr>
          <w:t>Строку 3017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23-105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санитарную обрезку деревьев с обеих сторон дома N 80 по ул. Пархоменко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Санитарная 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1.455. </w:t>
      </w:r>
      <w:hyperlink r:id="rId578" w:history="1">
        <w:r>
          <w:rPr>
            <w:color w:val="0000FF"/>
          </w:rPr>
          <w:t>Строку 3023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23-111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Ликвидировать разрастающийся провал грунта на тротуаре, сходящем с ул. </w:t>
            </w:r>
            <w:r>
              <w:lastRenderedPageBreak/>
              <w:t>Котовского во двор дома N 20 по ул.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внутриквартальной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1.456. </w:t>
      </w:r>
      <w:hyperlink r:id="rId579" w:history="1">
        <w:r>
          <w:rPr>
            <w:color w:val="0000FF"/>
          </w:rPr>
          <w:t>Строки 3042</w:t>
        </w:r>
      </w:hyperlink>
      <w:r>
        <w:t xml:space="preserve">, </w:t>
      </w:r>
      <w:hyperlink r:id="rId580" w:history="1">
        <w:r>
          <w:rPr>
            <w:color w:val="0000FF"/>
          </w:rPr>
          <w:t>3043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23-130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во дворе дома N 19/1 по ул. Широкая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23-131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Удалить аварийные деревья на пришкольной территории МБОУ Гимназия N 17 (ул. Котовского, 38)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Обрезка аварийных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1.457. </w:t>
      </w:r>
      <w:hyperlink r:id="rId581" w:history="1">
        <w:r>
          <w:rPr>
            <w:color w:val="0000FF"/>
          </w:rPr>
          <w:t>Строку 3063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23-151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освещение арки дворовой территории дома N 26 по ул. Пархоменко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Работы по освещению арки дворовой территории дома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1.458. </w:t>
      </w:r>
      <w:hyperlink r:id="rId582" w:history="1">
        <w:r>
          <w:rPr>
            <w:color w:val="0000FF"/>
          </w:rPr>
          <w:t>Строку 3066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3066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23-154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Оборудовать пешеходными переходами перекресток улиц Пархоменко и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Оборудование пешеходного перехода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1.459. </w:t>
      </w:r>
      <w:hyperlink r:id="rId583" w:history="1">
        <w:r>
          <w:rPr>
            <w:color w:val="0000FF"/>
          </w:rPr>
          <w:t>Строку 3071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23-159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въезда на территорию дома N 15 по ул. Троллейная между торговыми павильонами и автостоянкой. Установить пешеходный переход и искусственную неровность "лежачий полицейский" между домами N 3/1 и N 15 по ул. Троллейная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въезда от дома на ул. Троллейная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1.460. </w:t>
      </w:r>
      <w:hyperlink r:id="rId584" w:history="1">
        <w:r>
          <w:rPr>
            <w:color w:val="0000FF"/>
          </w:rPr>
          <w:t>Строку 3079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23-167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Вырубить </w:t>
            </w:r>
            <w:r>
              <w:lastRenderedPageBreak/>
              <w:t>аварийные вязы вокруг домов N 16 и N 18 по ул. Пархоменко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Снос аварийных </w:t>
            </w:r>
            <w:r>
              <w:lastRenderedPageBreak/>
              <w:t>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</w:t>
            </w:r>
            <w:r>
              <w:lastRenderedPageBreak/>
              <w:t>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1.461. </w:t>
      </w:r>
      <w:hyperlink r:id="rId585" w:history="1">
        <w:r>
          <w:rPr>
            <w:color w:val="0000FF"/>
          </w:rPr>
          <w:t>Строку 3086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23-174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тротуар по ул. Пархоменко в пределах улиц Станиславского и Котовского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2261,0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1.462. </w:t>
      </w:r>
      <w:hyperlink r:id="rId586" w:history="1">
        <w:r>
          <w:rPr>
            <w:color w:val="0000FF"/>
          </w:rPr>
          <w:t>Строку 3091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23-179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Не допустить точечную застройку во дворе дома N 24 по ул. Пархоменко, вернуть участок земли в муниципальную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Формирование предложения по внесению изменений в проект планировки с изменением зонирования территории с Ж-1 на Р-2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1.463. </w:t>
      </w:r>
      <w:hyperlink r:id="rId587" w:history="1">
        <w:r>
          <w:rPr>
            <w:color w:val="0000FF"/>
          </w:rPr>
          <w:t>Строку 3097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23-185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Вырубить аварийные </w:t>
            </w:r>
            <w:r>
              <w:lastRenderedPageBreak/>
              <w:t>деревья во дворе дома N 4 по ул. Станиславского, в том числе угрожающие обрушением на детскую площадку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Снос аварийных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1.464. </w:t>
      </w:r>
      <w:hyperlink r:id="rId588" w:history="1">
        <w:r>
          <w:rPr>
            <w:color w:val="0000FF"/>
          </w:rPr>
          <w:t>Строку 3120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23-208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новую детскую площадку во дворе дома N 5 по ул. Широкая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1.465. </w:t>
      </w:r>
      <w:hyperlink r:id="rId589" w:history="1">
        <w:r>
          <w:rPr>
            <w:color w:val="0000FF"/>
          </w:rPr>
          <w:t>Строку 3125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23-213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во дворе дома N 13 по ул. Широкая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1.466. </w:t>
      </w:r>
      <w:hyperlink r:id="rId590" w:history="1">
        <w:r>
          <w:rPr>
            <w:color w:val="0000FF"/>
          </w:rPr>
          <w:t>Строку 3128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С территории вдоль ул. Троллейная между ул. Демьяновская и ул. Широкая, ограничиваемой </w:t>
            </w:r>
            <w:r>
              <w:lastRenderedPageBreak/>
              <w:t>хлебокомбинатом, магазином "Горожанка" и трамвайными путями, убрать незаконно установленные металлические гаражи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Снос гаражей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1.467. </w:t>
      </w:r>
      <w:hyperlink r:id="rId591" w:history="1">
        <w:r>
          <w:rPr>
            <w:color w:val="0000FF"/>
          </w:rPr>
          <w:t>Строку 3131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23-219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посадочную платформу у остановки трамвая "Ленинский ЗАГС" - поднять уровень скамеек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посадочной платформы трамвая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1.468. </w:t>
      </w:r>
      <w:hyperlink r:id="rId592" w:history="1">
        <w:r>
          <w:rPr>
            <w:color w:val="0000FF"/>
          </w:rPr>
          <w:t>Строку 3133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23-221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детскую площадку во дворе дома N 22 по ул. Троллейная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1.469. </w:t>
      </w:r>
      <w:hyperlink r:id="rId593" w:history="1">
        <w:r>
          <w:rPr>
            <w:color w:val="0000FF"/>
          </w:rPr>
          <w:t>Строку 3140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3140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23-228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отмостки здания МКДОУ д/с N 238 (ул. Киевская, 7/1)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отмосток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1730,0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1730,0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1.470. </w:t>
      </w:r>
      <w:hyperlink r:id="rId594" w:history="1">
        <w:r>
          <w:rPr>
            <w:color w:val="0000FF"/>
          </w:rPr>
          <w:t>Строку 3144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23-232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капитальный ремонт санузлов МБОУ СОШ N 92 (заменить канализационные и водопроводные трубы, унитазы, раковины со смесителями, выложить кафелем пол и стены, заменить электропроводку, светильники и окна)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санузлов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1.471. </w:t>
      </w:r>
      <w:hyperlink r:id="rId595" w:history="1">
        <w:r>
          <w:rPr>
            <w:color w:val="0000FF"/>
          </w:rPr>
          <w:t>Строку 3147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23-235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фасад здания МБОУ Гимназия N 17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Косметический ремонт фасада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1.472. </w:t>
      </w:r>
      <w:hyperlink r:id="rId596" w:history="1">
        <w:r>
          <w:rPr>
            <w:color w:val="0000FF"/>
          </w:rPr>
          <w:t>Строку 3149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23-237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фасад здания МБОУ д/с N 406 (2-й пер. Пархоменко, 14)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Косметический ремонт фасада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1.473. </w:t>
      </w:r>
      <w:hyperlink r:id="rId597" w:history="1">
        <w:r>
          <w:rPr>
            <w:color w:val="0000FF"/>
          </w:rPr>
          <w:t>Строку 3157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23-245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Приобрести новые игрушки в МКДОУ д/с N 176 по адресу: ул. Широкая, 7/1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Приобретение игрушек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1.474. </w:t>
      </w:r>
      <w:hyperlink r:id="rId598" w:history="1">
        <w:r>
          <w:rPr>
            <w:color w:val="0000FF"/>
          </w:rPr>
          <w:t>Строки 3159</w:t>
        </w:r>
      </w:hyperlink>
      <w:r>
        <w:t xml:space="preserve">, </w:t>
      </w:r>
      <w:hyperlink r:id="rId599" w:history="1">
        <w:r>
          <w:rPr>
            <w:color w:val="0000FF"/>
          </w:rPr>
          <w:t>3160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23-247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асфальтирование территории МКДОУ д/с N 445 "Ромашка" (ул. Пархоменко, 80/1)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622,9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577,1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23-248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Заменить в здании МКДОУ д/с N 445 "Ромашка" (ул. Пархоменко, 80/1) ветхие окна на пластиковые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аварийных окон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1.475. </w:t>
      </w:r>
      <w:hyperlink r:id="rId600" w:history="1">
        <w:r>
          <w:rPr>
            <w:color w:val="0000FF"/>
          </w:rPr>
          <w:t>Строки 3170</w:t>
        </w:r>
      </w:hyperlink>
      <w:r>
        <w:t xml:space="preserve">, </w:t>
      </w:r>
      <w:hyperlink r:id="rId601" w:history="1">
        <w:r>
          <w:rPr>
            <w:color w:val="0000FF"/>
          </w:rPr>
          <w:t>3171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23-258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Сделать пандус для ребенка, проживающего в кв. 320 дома N 22 по ул. Троллейная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Сооружение пандуса для лиц с ограниченными возможностями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23-259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дорог по ул. Озерная и ул. Плахотного в границах улиц Пермская и Троллейная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Отсыпка щебнем ул. Плахотного; ремонт дороги по ул. Озерной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2295,0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1.476. </w:t>
      </w:r>
      <w:hyperlink r:id="rId602" w:history="1">
        <w:r>
          <w:rPr>
            <w:color w:val="0000FF"/>
          </w:rPr>
          <w:t>Строки 3175</w:t>
        </w:r>
      </w:hyperlink>
      <w:r>
        <w:t xml:space="preserve">, </w:t>
      </w:r>
      <w:hyperlink r:id="rId603" w:history="1">
        <w:r>
          <w:rPr>
            <w:color w:val="0000FF"/>
          </w:rPr>
          <w:t>3176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23-263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Установить игровые формы на детской площадке во дворе дома N 11 по ул. Киевская, благоустроить близлежащую территорию (в том числе спилить аварийные деревья)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 и снос деревьев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23-264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игровые формы на детской площадке во дворе дома N 15 по ул. Киевская и благоустроить близлежащую территорию, установить искусственные неровности ("лежачие полицейские")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района, 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1.477. </w:t>
      </w:r>
      <w:hyperlink r:id="rId604" w:history="1">
        <w:r>
          <w:rPr>
            <w:color w:val="0000FF"/>
          </w:rPr>
          <w:t>Строку 3182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3182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23-270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пандус у 1-го подъезда дома N 1 по ул. Троллейная (для жителя квартиры N 34)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пандус у 1-го подъезда дома для лиц с ограниченными возможностями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1.478. </w:t>
      </w:r>
      <w:hyperlink r:id="rId605" w:history="1">
        <w:r>
          <w:rPr>
            <w:color w:val="0000FF"/>
          </w:rPr>
          <w:t>Строку 3185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23-273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платформу трамвайной остановки "Киевская" (рядом с ГБУЗ НСО Городская поликлиника N 18)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остановочной платформы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1.479. </w:t>
      </w:r>
      <w:hyperlink r:id="rId606" w:history="1">
        <w:r>
          <w:rPr>
            <w:color w:val="0000FF"/>
          </w:rPr>
          <w:t>Строку 3189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23-277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Сделать пешеходную дорожку и освещение между домом N 20 по ул. Троллейная и автосервисом "Бакинский двор" (дом N 1/1 по ул. Троллейная)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1.480. </w:t>
      </w:r>
      <w:hyperlink r:id="rId607" w:history="1">
        <w:r>
          <w:rPr>
            <w:color w:val="0000FF"/>
          </w:rPr>
          <w:t>Строку 3191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23-279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Обустроить тротуар по ул. Широкая от овощехранилища до светофора, расположенного рядом с магазином "Горожанка" (дом N 2 по ул. Троллейная)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1.481. </w:t>
      </w:r>
      <w:hyperlink r:id="rId608" w:history="1">
        <w:r>
          <w:rPr>
            <w:color w:val="0000FF"/>
          </w:rPr>
          <w:t>Строки 3233</w:t>
        </w:r>
      </w:hyperlink>
      <w:r>
        <w:t xml:space="preserve"> - </w:t>
      </w:r>
      <w:hyperlink r:id="rId609" w:history="1">
        <w:r>
          <w:rPr>
            <w:color w:val="0000FF"/>
          </w:rPr>
          <w:t>3235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24-034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замену асфальтового покрытия вокруг дома N 14/2 по ул. Немировича-Данченко, а также тротуарных дорожек у дома N 14/2 по ул. Немировича-Данченко; сделать тротуарную дорожку от дома N 18/1 до дома N 12/1 по ул. Немировича-Данченко с </w:t>
            </w:r>
            <w:r>
              <w:lastRenderedPageBreak/>
              <w:t>лестничным маршем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Благоустройство внутриквартальной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24-035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на пустующем земельном участке, ограниченном домами NN 12, 14, 16, 16/1, 18, 14/1, 14/2 по ул. Немировича-Данченко, обустройство парковой (зеленой) зоны с тротуарными дорожками (лавочки, урны), с зелеными насаждениями, с элементами спортивных тренажеров (турник, беговая дорожка) и детской площадкой для детей от 3 до 12 лет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озелененной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24-036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детские спортивные </w:t>
            </w:r>
            <w:r>
              <w:lastRenderedPageBreak/>
              <w:t>тренажеры, новую детскую площадку и мини-футбольное поле на территории, ограниченной домами NN 26/1, 28/3, 46, 48, 28/5 по ул. Немировича-Данченко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детских спортивных </w:t>
            </w:r>
            <w:r>
              <w:lastRenderedPageBreak/>
              <w:t>тренажеров, новой детской площадки и мини-футбольного поля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</w:t>
            </w:r>
            <w:r>
              <w:lastRenderedPageBreak/>
              <w:t>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1.482. </w:t>
      </w:r>
      <w:hyperlink r:id="rId610" w:history="1">
        <w:r>
          <w:rPr>
            <w:color w:val="0000FF"/>
          </w:rPr>
          <w:t>Строку 3259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24-060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На заброшенном пустыре (между домами NN 31, 33, 19 по ул. Ударная) обустроить парковую, зеленую зону для отдыха пожилых людей (лавочки, урны), зеленые насаждения, тротуарные дорожки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1.483. </w:t>
      </w:r>
      <w:hyperlink r:id="rId611" w:history="1">
        <w:r>
          <w:rPr>
            <w:color w:val="0000FF"/>
          </w:rPr>
          <w:t>Строку 3279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24-080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Снос и санитарная обрезка двух </w:t>
            </w:r>
            <w:r>
              <w:lastRenderedPageBreak/>
              <w:t>тополей напротив 5-го подъезда дома N 36 по ул. Степная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Снос и санитарная </w:t>
            </w:r>
            <w:r>
              <w:lastRenderedPageBreak/>
              <w:t>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Администрация </w:t>
            </w:r>
            <w:r>
              <w:lastRenderedPageBreak/>
              <w:t>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1.484. </w:t>
      </w:r>
      <w:hyperlink r:id="rId612" w:history="1">
        <w:r>
          <w:rPr>
            <w:color w:val="0000FF"/>
          </w:rPr>
          <w:t>Строки 3282</w:t>
        </w:r>
      </w:hyperlink>
      <w:r>
        <w:t xml:space="preserve">, </w:t>
      </w:r>
      <w:hyperlink r:id="rId613" w:history="1">
        <w:r>
          <w:rPr>
            <w:color w:val="0000FF"/>
          </w:rPr>
          <w:t>3283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24-083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Спилить сухие деревья возле городского отделения почтовой связи "Новосибирск 52" Новосибирского почтамта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Обрезка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24-084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санитарную обрезку тополей на детской площадке дома N 33 по ул. Ударная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Санитарная обрезка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1.485. </w:t>
      </w:r>
      <w:hyperlink r:id="rId614" w:history="1">
        <w:r>
          <w:rPr>
            <w:color w:val="0000FF"/>
          </w:rPr>
          <w:t>Строку 3288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24-089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асфальтирование дороги вокруг дома N 14/1 по ул. Немировича-Данченко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внутриквартальной территории с парковочными карманами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1.486. </w:t>
      </w:r>
      <w:hyperlink r:id="rId615" w:history="1">
        <w:r>
          <w:rPr>
            <w:color w:val="0000FF"/>
          </w:rPr>
          <w:t>Строку 3290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24-091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Оборудовать парковочные асфальтированные карманы около дома N 14/1 по ул. Немировича-Данченко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Оборудовать парковочные карманы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1.487. </w:t>
      </w:r>
      <w:hyperlink r:id="rId616" w:history="1">
        <w:r>
          <w:rPr>
            <w:color w:val="0000FF"/>
          </w:rPr>
          <w:t>Строку 3300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24-101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снос и обрезку деревьев на придомовой территории дома N 1/1 по ул. Ударная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Снос и 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1.488. </w:t>
      </w:r>
      <w:hyperlink r:id="rId617" w:history="1">
        <w:r>
          <w:rPr>
            <w:color w:val="0000FF"/>
          </w:rPr>
          <w:t>Строку 3307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24-108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Реконструкция стадиона МБОУ СОШ N 15 (ул. Немировича-Данченко, 20/2) с установкой трибун для зрителей, с установкой спортивных </w:t>
            </w:r>
            <w:r>
              <w:lastRenderedPageBreak/>
              <w:t>тренажеров для старшего возраста, обустройством беговой дорожки по периметру спортивного поля, установкой спортивных форм для игр в волейбол, баскетбол, восстановлением футбольного поля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Реконструкция стадиона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1.489. </w:t>
      </w:r>
      <w:hyperlink r:id="rId618" w:history="1">
        <w:r>
          <w:rPr>
            <w:color w:val="0000FF"/>
          </w:rPr>
          <w:t>Строки 3309</w:t>
        </w:r>
      </w:hyperlink>
      <w:r>
        <w:t xml:space="preserve"> - </w:t>
      </w:r>
      <w:hyperlink r:id="rId619" w:history="1">
        <w:r>
          <w:rPr>
            <w:color w:val="0000FF"/>
          </w:rPr>
          <w:t>3311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24-110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Восстановление ограждения стадиона МБОУ СОШ N 15 (ул. Немировича-Данченко, 20/2) и освещения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ограждения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24-111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Обустройство парковой, зеленой зоны с тротуарными дорожками, озеленением, установкой лавочек (с урнами </w:t>
            </w:r>
            <w:r>
              <w:lastRenderedPageBreak/>
              <w:t>для мусора) для отдыха пожилых людей вдоль забора стадиона МБОУ СОШ N 15 (ул. Немировича-Данченко, 20/2) со стороны школы и асфальтирование прилегающей к ней территории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Благоустройство (работы в пределах муниципальных территорий)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24-112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дорожного покрытия от дома N 306 до дома N 431 по ул. Тульская, переулка к ул. Троллейной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1.490. </w:t>
      </w:r>
      <w:hyperlink r:id="rId620" w:history="1">
        <w:r>
          <w:rPr>
            <w:color w:val="0000FF"/>
          </w:rPr>
          <w:t>Строку 3313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24-114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Снос деревьев вдоль дошкольного отделения МБОУ СОШ N 15 (ул. Немировича-Данченко, N 20/1)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Снос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1.491. </w:t>
      </w:r>
      <w:hyperlink r:id="rId621" w:history="1">
        <w:r>
          <w:rPr>
            <w:color w:val="0000FF"/>
          </w:rPr>
          <w:t>Строку 3318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24-119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Организовать парковую зону на Станиславском жилмассиве вдоль МБОУ СОШ N 187 со стороны гаражей и прилегающей к ней проезжей дороги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Организация парковой зоны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1.492. </w:t>
      </w:r>
      <w:hyperlink r:id="rId622" w:history="1">
        <w:r>
          <w:rPr>
            <w:color w:val="0000FF"/>
          </w:rPr>
          <w:t>Строки 3327</w:t>
        </w:r>
      </w:hyperlink>
      <w:r>
        <w:t xml:space="preserve"> - </w:t>
      </w:r>
      <w:hyperlink r:id="rId623" w:history="1">
        <w:r>
          <w:rPr>
            <w:color w:val="0000FF"/>
          </w:rPr>
          <w:t>3330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24-128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учебных кабинетов и коридоров в здании МБОУ СОШ N 15 по адресу: ул. Немировича-Данченко, 20/2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Косметический ремонт коридоров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24-129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и оборудование пищеблока и прачечной МБОУ СОШ N 15 по адресу: ул. Немировича-Данченко, 20/1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и оборудование пищеблока, ремонт прачечной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3329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24-130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и оборудование музея боевой славы 278-й Сибирской истребительной авиадивизии в МБОУ СОШ N 15 (ул. Немировича-Данченко, 20/2)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Проведение косметического ремонта и приобретение оборудования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24-131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Оборудование актового зала (музыкальная аппаратура) МБОУ СОШ N 15 (ул. Немировича-Данченко, 20/2)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Приобретение оборудования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1.493. </w:t>
      </w:r>
      <w:hyperlink r:id="rId624" w:history="1">
        <w:r>
          <w:rPr>
            <w:color w:val="0000FF"/>
          </w:rPr>
          <w:t>Строку 3332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24-133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 МБОУ СОШ N 15 (ул. Немировича-Данченко, 20/1, 20/2)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 школы и детского сада (дошкольное отделение)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1.494. </w:t>
      </w:r>
      <w:hyperlink r:id="rId625" w:history="1">
        <w:r>
          <w:rPr>
            <w:color w:val="0000FF"/>
          </w:rPr>
          <w:t>Строку 3338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24-139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Асфальтирование территории МБОУ </w:t>
            </w:r>
            <w:r>
              <w:lastRenderedPageBreak/>
              <w:t>СОШ N 20 (ул. Станиславского, 30)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Асфальтирование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1.495. </w:t>
      </w:r>
      <w:hyperlink r:id="rId626" w:history="1">
        <w:r>
          <w:rPr>
            <w:color w:val="0000FF"/>
          </w:rPr>
          <w:t>Строку 3341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24-142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овощехранилища МКДОУ д/с N 360 (2-й пер. Крашенинникова, 12/1)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овощехранилища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1.496. </w:t>
      </w:r>
      <w:hyperlink r:id="rId627" w:history="1">
        <w:r>
          <w:rPr>
            <w:color w:val="0000FF"/>
          </w:rPr>
          <w:t>Строку 3343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24-144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Обрезка аварийных деревьев в количестве 19 штук на территории МКДОУ д/с N 360 (2-й пер. Крашенинникова, 12/1)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1.497. </w:t>
      </w:r>
      <w:hyperlink r:id="rId628" w:history="1">
        <w:r>
          <w:rPr>
            <w:color w:val="0000FF"/>
          </w:rPr>
          <w:t>Строку 3346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24-147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Капитальный ремонт </w:t>
            </w:r>
            <w:r>
              <w:lastRenderedPageBreak/>
              <w:t>пищеблока МКДОУ д/с N 360 (ул. Крашенинникова, 8/1)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пищеблока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1.498. </w:t>
      </w:r>
      <w:hyperlink r:id="rId629" w:history="1">
        <w:r>
          <w:rPr>
            <w:color w:val="0000FF"/>
          </w:rPr>
          <w:t>Строки 3351</w:t>
        </w:r>
      </w:hyperlink>
      <w:r>
        <w:t xml:space="preserve"> - </w:t>
      </w:r>
      <w:hyperlink r:id="rId630" w:history="1">
        <w:r>
          <w:rPr>
            <w:color w:val="0000FF"/>
          </w:rPr>
          <w:t>3355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24-152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канализации, ремонт туалетных комнат с заменой детских унитазов, раковин для умывания, кафельной плитки во всех групповых помещениях МКДОУ д/с N 95, ул. Степная, 58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Выполнение ремонтных работ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24-153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коридоров, ремонт стен на лестничных площадках и маршах здания, замена старых входных дверей (4 выхода) в МКДОУ д/с N 95, ул. Степная, 58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Косметический ремонт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3353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24-154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Замена старой электропроводки во всех помещениях, замена светильников в соответствии с требованиями СанПиН в МКДОУ д/с N 95, ул. Степная, 58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электропроводки, замена светильников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24-155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облицовочной плиткой с монтажом сливной системы (водоотводы) в МКДОУ д/с N 95, ул. Степная, 58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Косметический ремонт фасада, монтаж сливной системы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24-156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асфальтирование территории МКДОУ д/с N 95, ул. Степная, 58, площадью 2700 кв. м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Частичный ремонт асфальтового покрытия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1.499. </w:t>
      </w:r>
      <w:hyperlink r:id="rId631" w:history="1">
        <w:r>
          <w:rPr>
            <w:color w:val="0000FF"/>
          </w:rPr>
          <w:t>Строку 3376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24-177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отсыпку щебнем дорог с устройством ливневой канализации по ул. Гражданская, 2-я Гражданская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1.500. </w:t>
      </w:r>
      <w:hyperlink r:id="rId632" w:history="1">
        <w:r>
          <w:rPr>
            <w:color w:val="0000FF"/>
          </w:rPr>
          <w:t>Строку 3379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24-180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отсыпку щебнем дорог с установкой ливневой канализации по ул. Коммунальная, 2-я Коммунальная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1.501. </w:t>
      </w:r>
      <w:hyperlink r:id="rId633" w:history="1">
        <w:r>
          <w:rPr>
            <w:color w:val="0000FF"/>
          </w:rPr>
          <w:t>Строку 3383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24-184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отсыпку щебнем дорог по ул. Красных Партизан, 2-я Красных Партизан </w:t>
            </w:r>
            <w:r>
              <w:lastRenderedPageBreak/>
              <w:t>с установкой ливневой канализации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Отсыпка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1.502. </w:t>
      </w:r>
      <w:hyperlink r:id="rId634" w:history="1">
        <w:r>
          <w:rPr>
            <w:color w:val="0000FF"/>
          </w:rPr>
          <w:t>Строку 3386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24-187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замену водопроводных труб и запорной арматуры в колодцах по пер. 1-й, 2-й, 3-й, 4-й Тихвинские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Оказать содействие в замене водопроводных труб и запорной арматуры в колодцах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1.503. </w:t>
      </w:r>
      <w:hyperlink r:id="rId635" w:history="1">
        <w:r>
          <w:rPr>
            <w:color w:val="0000FF"/>
          </w:rPr>
          <w:t>Строки 3394</w:t>
        </w:r>
      </w:hyperlink>
      <w:r>
        <w:t xml:space="preserve">, </w:t>
      </w:r>
      <w:hyperlink r:id="rId636" w:history="1">
        <w:r>
          <w:rPr>
            <w:color w:val="0000FF"/>
          </w:rPr>
          <w:t>3395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24-195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пешеходной дороги вдоль домов NN 1, 3, 5а, 7, 9, 11 по ул. Петропавловская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тротуара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24-196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Спилить аварийные деревья вдоль домов NN 3, 5а по ул. Петропавловская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Снос и обрезка аварийных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1.504. </w:t>
      </w:r>
      <w:hyperlink r:id="rId637" w:history="1">
        <w:r>
          <w:rPr>
            <w:color w:val="0000FF"/>
          </w:rPr>
          <w:t>Строку 3405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24-206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пешеходного тротуара по ул. Степная от дома N 39 по ул. Троллейная вдоль домов NN 68, 66, 64, 62, 60, 54, 52 по ул. Степная вдоль проезжей дороги с оформлением газонов с двух сторон от пешеходных дорожек и установкой лавочек для отдыха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и благоустройство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497,5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669,8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1732,7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1.505. </w:t>
      </w:r>
      <w:hyperlink r:id="rId638" w:history="1">
        <w:r>
          <w:rPr>
            <w:color w:val="0000FF"/>
          </w:rPr>
          <w:t>Строку 3410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24-211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Добавить элементы малых форм на детскую площадку дома N 54 по ул. Степная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дополнительных малых форм на детскую площадку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1.506. </w:t>
      </w:r>
      <w:hyperlink r:id="rId639" w:history="1">
        <w:r>
          <w:rPr>
            <w:color w:val="0000FF"/>
          </w:rPr>
          <w:t>Строку 3422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3422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24-223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Сделать зеленую зону с установкой детской площадки и спортивных тренажеров между домами NN 2, 4, 10, 12, 16 по 2-му пер. Крашенинникова и домами NN 32, 34, 36, 40, 42 по ул. Титова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Сделать зеленую зону с установкой детской площадки и спортивных тренажеров между домами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1.507. </w:t>
      </w:r>
      <w:hyperlink r:id="rId640" w:history="1">
        <w:r>
          <w:rPr>
            <w:color w:val="0000FF"/>
          </w:rPr>
          <w:t>Строку 3432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24-233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санитарную вырубку деревьев на аллее между домами N 63 и N 63/1 по ул. Степная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Санитарная вырубка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1.508. </w:t>
      </w:r>
      <w:hyperlink r:id="rId641" w:history="1">
        <w:r>
          <w:rPr>
            <w:color w:val="0000FF"/>
          </w:rPr>
          <w:t>Строку 3435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24-236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Сделать обрезку деревьев у дома N 35 по ул. Степная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1.509. </w:t>
      </w:r>
      <w:hyperlink r:id="rId642" w:history="1">
        <w:r>
          <w:rPr>
            <w:color w:val="0000FF"/>
          </w:rPr>
          <w:t>Строку 3441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3441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24-242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 дорог: улицы 2-я Карпинского, 2-я Пермская, с обязательным водоотведением (сточные каналы)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1.510. </w:t>
      </w:r>
      <w:hyperlink r:id="rId643" w:history="1">
        <w:r>
          <w:rPr>
            <w:color w:val="0000FF"/>
          </w:rPr>
          <w:t>Строку 3443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3443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24-244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дома N 45 по ул. Степная с оформлением зеленой зоны, установкой современной детской площадки, спортивных тренажеров, пешеходных дорожек, освещения в вечернее и ночное время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игровой и спортивной площадок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1.511. </w:t>
      </w:r>
      <w:hyperlink r:id="rId644" w:history="1">
        <w:r>
          <w:rPr>
            <w:color w:val="0000FF"/>
          </w:rPr>
          <w:t>Строку 3445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3445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24-246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центральный водопровод от дома N 95 по ул. Ударная до дома N 115 по ул. Ударная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центральный водопровод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1.512. </w:t>
      </w:r>
      <w:hyperlink r:id="rId645" w:history="1">
        <w:r>
          <w:rPr>
            <w:color w:val="0000FF"/>
          </w:rPr>
          <w:t>Строку 3448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24-249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помещений кухни и обеденного зала МБОУ СОШ N 175 (ул. Титова, 43/2)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Проведение работ по капитальному ремонту помещений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1.513. </w:t>
      </w:r>
      <w:hyperlink r:id="rId646" w:history="1">
        <w:r>
          <w:rPr>
            <w:color w:val="0000FF"/>
          </w:rPr>
          <w:t>Строки 3450</w:t>
        </w:r>
      </w:hyperlink>
      <w:r>
        <w:t xml:space="preserve">, </w:t>
      </w:r>
      <w:hyperlink r:id="rId647" w:history="1">
        <w:r>
          <w:rPr>
            <w:color w:val="0000FF"/>
          </w:rPr>
          <w:t>3451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24-251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спортивной площадки (отсев для беговой дорожки, восстановление полосы препятствий, отсев ямы для прыжков в длину) МБОУ СОШ N 175 (ул. Титова, 43/2)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спортивной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3451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24-252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канализации МБОУ СОШ N 175 (ул. Титова, 43/2)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канализации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1.514. </w:t>
      </w:r>
      <w:hyperlink r:id="rId648" w:history="1">
        <w:r>
          <w:rPr>
            <w:color w:val="0000FF"/>
          </w:rPr>
          <w:t>Строку 3453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24-254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видеонаблюдения внутри и вне помещения МБОУ СОШ N 175 (ул. Титова, 43/2)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наружного наблюдения, установка внутреннего наблюдения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1.515. </w:t>
      </w:r>
      <w:hyperlink r:id="rId649" w:history="1">
        <w:r>
          <w:rPr>
            <w:color w:val="0000FF"/>
          </w:rPr>
          <w:t>Строку 3455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24-0002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Разработать проектно-сметную документацию для строительства спортивно-оздоровительного комплекса на земельном участке, прилегающем к МБОУ СОШ N 15, по ул. Немировича-Данченко, 20/2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Определение места размещения объекта, разработка проектно-сметной документации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ДСиА, 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1.516. </w:t>
      </w:r>
      <w:hyperlink r:id="rId650" w:history="1">
        <w:r>
          <w:rPr>
            <w:color w:val="0000FF"/>
          </w:rPr>
          <w:t>Строку 3468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25-008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светильников и линий электропередач по ул. 5-го Декабря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светильников и линий электропередач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1.517. </w:t>
      </w:r>
      <w:hyperlink r:id="rId651" w:history="1">
        <w:r>
          <w:rPr>
            <w:color w:val="0000FF"/>
          </w:rPr>
          <w:t>Строку 3471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25-011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ул. Осипенко от ул. Связистов до ул. Троллейной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1.518. </w:t>
      </w:r>
      <w:hyperlink r:id="rId652" w:history="1">
        <w:r>
          <w:rPr>
            <w:color w:val="0000FF"/>
          </w:rPr>
          <w:t>Строку 3477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25-017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магистральной трубы водопровода по ул. Расковой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магистральной трубы водопровода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1.519. </w:t>
      </w:r>
      <w:hyperlink r:id="rId653" w:history="1">
        <w:r>
          <w:rPr>
            <w:color w:val="0000FF"/>
          </w:rPr>
          <w:t>Строку 3480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25-020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Замена центральной трубы водопровода с </w:t>
            </w:r>
            <w:r>
              <w:lastRenderedPageBreak/>
              <w:t>железной на трубу ПВХ по ул. Хасановская от дома N 39 до дома N 56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Замена центральной трубы водопровода с </w:t>
            </w:r>
            <w:r>
              <w:lastRenderedPageBreak/>
              <w:t>железной на трубу ПВХ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1.520. </w:t>
      </w:r>
      <w:hyperlink r:id="rId654" w:history="1">
        <w:r>
          <w:rPr>
            <w:color w:val="0000FF"/>
          </w:rPr>
          <w:t>Строку 3482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3482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25-022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магистральной трубы водопровода по ул. Янтарная от дома N 41 до дома N 132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магистральной трубы водопровода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1.521. </w:t>
      </w:r>
      <w:hyperlink r:id="rId655" w:history="1">
        <w:r>
          <w:rPr>
            <w:color w:val="0000FF"/>
          </w:rPr>
          <w:t>Строку 3484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25-024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ул. Южная от дома N 41 до дома N 119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1.522. </w:t>
      </w:r>
      <w:hyperlink r:id="rId656" w:history="1">
        <w:r>
          <w:rPr>
            <w:color w:val="0000FF"/>
          </w:rPr>
          <w:t>Строку 3497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25-037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светильников и линий электропередач по ул. Танкистов, 12 - 71/2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светильников и линий электропередач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1.523. </w:t>
      </w:r>
      <w:hyperlink r:id="rId657" w:history="1">
        <w:r>
          <w:rPr>
            <w:color w:val="0000FF"/>
          </w:rPr>
          <w:t>Строку 3499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25-039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канализации по ул. Ташкентская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канализации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1.524. </w:t>
      </w:r>
      <w:hyperlink r:id="rId658" w:history="1">
        <w:r>
          <w:rPr>
            <w:color w:val="0000FF"/>
          </w:rPr>
          <w:t>Строку 3507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25-047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Обрезка и снос ветхих и аварийных деревьев по ул. Амурская, 40/3, 40/4, 40/5; по ул. Расковой, 33/1, 33/2, 36/1, 36/2; по ул. Титова 93, 95, 97, 99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Обрезка и снос ветхих и аварийных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1.525. </w:t>
      </w:r>
      <w:hyperlink r:id="rId659" w:history="1">
        <w:r>
          <w:rPr>
            <w:color w:val="0000FF"/>
          </w:rPr>
          <w:t>Строки 3522</w:t>
        </w:r>
      </w:hyperlink>
      <w:r>
        <w:t xml:space="preserve">, </w:t>
      </w:r>
      <w:hyperlink r:id="rId660" w:history="1">
        <w:r>
          <w:rPr>
            <w:color w:val="0000FF"/>
          </w:rPr>
          <w:t>3523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25-062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Установить уличные тренажеры на придомовой территории дома по ул. Новосибирская, 12</w:t>
            </w:r>
          </w:p>
        </w:tc>
        <w:tc>
          <w:tcPr>
            <w:tcW w:w="1644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Установить уличные тренажеры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  <w:vMerge/>
          </w:tcPr>
          <w:p w:rsidR="001F78E8" w:rsidRDefault="001F78E8"/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25-063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Добавить новые </w:t>
            </w:r>
            <w:r>
              <w:lastRenderedPageBreak/>
              <w:t>элементы на детскую площадку по адресу: ул. Новосибирская, 12</w:t>
            </w:r>
          </w:p>
        </w:tc>
        <w:tc>
          <w:tcPr>
            <w:tcW w:w="1644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Добавить </w:t>
            </w:r>
            <w:r>
              <w:lastRenderedPageBreak/>
              <w:t>элементы на детскую площадку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  <w:vMerge/>
          </w:tcPr>
          <w:p w:rsidR="001F78E8" w:rsidRDefault="001F78E8"/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Ленинского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1.526. </w:t>
      </w:r>
      <w:hyperlink r:id="rId661" w:history="1">
        <w:r>
          <w:rPr>
            <w:color w:val="0000FF"/>
          </w:rPr>
          <w:t>Строку 3532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25-072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Комплексное благоустройство придомовых территорий (асфальтирование проезжей части дороги, парковочные карманы, пешеходные дорожки, тротуары) по ул. Плахотного, 107, 97/1, 50, и по ул. Хасановская, 35/1, 35/2, 36/1, 36/2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придомовых территорий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2054,1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5945,9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1.527. </w:t>
      </w:r>
      <w:hyperlink r:id="rId662" w:history="1">
        <w:r>
          <w:rPr>
            <w:color w:val="0000FF"/>
          </w:rPr>
          <w:t>Строку 3541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26-006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Реконструкция системы уличного освещения с заменой опор и светильников по </w:t>
            </w:r>
            <w:r>
              <w:lastRenderedPageBreak/>
              <w:t>переулкам: Порт-Артурский: 1-й (1 - 80), 2-й (1 - 82), 3-й (1 - 76), 4-й (1 - 77), 5-й (1 - 74), 6-й (1 - 73), 7-й (1 - 74), 8-й (1 - 63), 9-й (5 - 59), 10-й (13 - 32), 12-й; Каменогорский 1-й (2/2 - 56), 2-й (1 - 58); по ул. Каменогорской и ул. Порт-Артурской (2 - 76)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Реконструкция линии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2299,7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4950,3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1.528. </w:t>
      </w:r>
      <w:hyperlink r:id="rId663" w:history="1">
        <w:r>
          <w:rPr>
            <w:color w:val="0000FF"/>
          </w:rPr>
          <w:t>Строку 3545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26-010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Оборудовать на территории МКОУ СОШ N 66 (ул. Хилокская, 4) спортивную площадку, отвечающую современным требованиям, душевые кабинки и вентиляцию в спортивном зале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площадки отсевом, установка тренажеров. Ремонт вентиляции в спортивном зале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1.529. </w:t>
      </w:r>
      <w:hyperlink r:id="rId664" w:history="1">
        <w:r>
          <w:rPr>
            <w:color w:val="0000FF"/>
          </w:rPr>
          <w:t>Строку 3547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3547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26-012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асфальтового покрытия на территории дошкольного отделения (детского сада), с заменой отмостки здания детского сада МКОУ СОШ N 66 по ул. Хилокская, 2/1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Аварийный ремонт асфальтового покрытия, замена отмостки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1.530. </w:t>
      </w:r>
      <w:hyperlink r:id="rId665" w:history="1">
        <w:r>
          <w:rPr>
            <w:color w:val="0000FF"/>
          </w:rPr>
          <w:t>Строку 3556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26-021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кабинетов физики и химии в МКОУ СОШ N 66 (ул. Хилокская, 4) в соответствии с требованиями и нормами СанПиН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Косметический ремонт кабинетов физики и химии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1.531. </w:t>
      </w:r>
      <w:hyperlink r:id="rId666" w:history="1">
        <w:r>
          <w:rPr>
            <w:color w:val="0000FF"/>
          </w:rPr>
          <w:t>Строку 3563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26-028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Обустройство парковочного кармана вдоль ул. Оборонная за </w:t>
            </w:r>
            <w:r>
              <w:lastRenderedPageBreak/>
              <w:t>территорией МАДОУ д/с N 369 по ул. Курганская, 20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Обустройство парковочного кармана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1.532. </w:t>
      </w:r>
      <w:hyperlink r:id="rId667" w:history="1">
        <w:r>
          <w:rPr>
            <w:color w:val="0000FF"/>
          </w:rPr>
          <w:t>Строку 3567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26-032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внутриквартальной территории вдоль жилых домов по ул. Толмачевская, 2, 4, 6а, 6б, 6, 10, 10а, 10б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2377,2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3622,8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1.533. </w:t>
      </w:r>
      <w:hyperlink r:id="rId668" w:history="1">
        <w:r>
          <w:rPr>
            <w:color w:val="0000FF"/>
          </w:rPr>
          <w:t>Строку 3583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26-048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Отремонтировать или приобрести новую покрышку для борцовского ковра размером 12 x 12 кв. м, приобрести форму и амуницию для хоккейной команды МБОУ ДОД ДООЦ "СПУТНИК" по ул. 9-й Гвардейской </w:t>
            </w:r>
            <w:r>
              <w:lastRenderedPageBreak/>
              <w:t>Дивизии, 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Приобретение покрышки для ковра. Приобретение хоккейной формы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1.534. </w:t>
      </w:r>
      <w:hyperlink r:id="rId669" w:history="1">
        <w:r>
          <w:rPr>
            <w:color w:val="0000FF"/>
          </w:rPr>
          <w:t>Строку 3603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3603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26-068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капитальный ремонт дороги и тротуаров по ул. Степная (от ул. Связистов до ул. Новоалтайской), ул. Оборонной (от ул. Связистов до ул. Новоалтайской): отсыпка крупной фракцией щебня и асфальтирование с устройством системы стока талых и ливневых вод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1155,0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1145,0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1.535. </w:t>
      </w:r>
      <w:hyperlink r:id="rId670" w:history="1">
        <w:r>
          <w:rPr>
            <w:color w:val="0000FF"/>
          </w:rPr>
          <w:t>Строки 3621</w:t>
        </w:r>
      </w:hyperlink>
      <w:r>
        <w:t xml:space="preserve">, </w:t>
      </w:r>
      <w:hyperlink r:id="rId671" w:history="1">
        <w:r>
          <w:rPr>
            <w:color w:val="0000FF"/>
          </w:rPr>
          <w:t>3622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26-086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замену всех деревянных столбов, расположенных в частном секторе по ул. Танкистов </w:t>
            </w:r>
            <w:r>
              <w:lastRenderedPageBreak/>
              <w:t>от дома N 48 до дома N 62 и от дома N 73 до дома N 87, установить на них уличное освещение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Реконструкция линии уличного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26-087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дороги по ул. Оборонная от ул. Связистов до ул. Бийская, с устройством пешеходных тротуаров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Отсыпка щебнем дороги на участке от ул. Связистов до ул. Бийской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1.536. </w:t>
      </w:r>
      <w:hyperlink r:id="rId672" w:history="1">
        <w:r>
          <w:rPr>
            <w:color w:val="0000FF"/>
          </w:rPr>
          <w:t>Строки 3625</w:t>
        </w:r>
      </w:hyperlink>
      <w:r>
        <w:t xml:space="preserve">, </w:t>
      </w:r>
      <w:hyperlink r:id="rId673" w:history="1">
        <w:r>
          <w:rPr>
            <w:color w:val="0000FF"/>
          </w:rPr>
          <w:t>3626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26-090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ремонтные работы в помещении бассейна МБОУ СОШ N 129 по ул. 9-й Гвардейской Дивизии, 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помещения бассейна, ремонт чаши бассейна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26-091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Замена системы вентиляции в помещении бассейна МБОУ СОШ N 129 по ул. 9-й Гвардейской </w:t>
            </w:r>
            <w:r>
              <w:lastRenderedPageBreak/>
              <w:t>Дивизии, 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вентиляции бассейна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1.537. </w:t>
      </w:r>
      <w:hyperlink r:id="rId674" w:history="1">
        <w:r>
          <w:rPr>
            <w:color w:val="0000FF"/>
          </w:rPr>
          <w:t>Строки 3630</w:t>
        </w:r>
      </w:hyperlink>
      <w:r>
        <w:t xml:space="preserve"> - </w:t>
      </w:r>
      <w:hyperlink r:id="rId675" w:history="1">
        <w:r>
          <w:rPr>
            <w:color w:val="0000FF"/>
          </w:rPr>
          <w:t>3632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26-095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МБОУ СОШ N 188 по ул. Курганская, 36а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Косметический ремонт фасада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26-096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запасных выходов (пожарных) в МБОУ СОШ N 188 по ул. Курганская, 36а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запасных выходов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26-097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Снос аварийных деревьев на территории МБОУ СОШ N 188 по ул. Курганская, 36а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Снос деревьев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2016, 2018, 2020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1.538. </w:t>
      </w:r>
      <w:hyperlink r:id="rId676" w:history="1">
        <w:r>
          <w:rPr>
            <w:color w:val="0000FF"/>
          </w:rPr>
          <w:t>Строку 3644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26-109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замену старых оконных блоков на новые пластиковые блоки в МКДОУ д/с N 443 по ул. 9-й Гвардейской </w:t>
            </w:r>
            <w:r>
              <w:lastRenderedPageBreak/>
              <w:t>Дивизии, 19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Замена аварийных окон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1.539. </w:t>
      </w:r>
      <w:hyperlink r:id="rId677" w:history="1">
        <w:r>
          <w:rPr>
            <w:color w:val="0000FF"/>
          </w:rPr>
          <w:t>Строку 3648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26-113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Произвести благоустройство дороги по ул. Брянская от дома N 1 до дома N 18, с устройством пешеходных тротуаров и лотков для стока воды, произвести замену центрального водопровода, подвести канализацию к домам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Отсыпка щебнем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5480,0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 водопровода по ул. Брянская от дома N 1 до дома N 18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Строительно-монтажные работы по замене центрального водопровода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Включение работ по подведению канализации к домам по ул. Брянская в план мероприятий по улучшению тепло-, водо- и электроснабжения города Новосибирска на 2021 - 2023 </w:t>
            </w:r>
            <w:r>
              <w:lastRenderedPageBreak/>
              <w:t>годы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1.540. </w:t>
      </w:r>
      <w:hyperlink r:id="rId678" w:history="1">
        <w:r>
          <w:rPr>
            <w:color w:val="0000FF"/>
          </w:rPr>
          <w:t>Строки 3651</w:t>
        </w:r>
      </w:hyperlink>
      <w:r>
        <w:t xml:space="preserve">, </w:t>
      </w:r>
      <w:hyperlink r:id="rId679" w:history="1">
        <w:r>
          <w:rPr>
            <w:color w:val="0000FF"/>
          </w:rPr>
          <w:t>3652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26-116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благоустройство территории МКДОУ д/с N 481 по ул. Связистов, 115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Асфальтирование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26-117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капитальный ремонт бассейна МКДОУ д/с N 481 по ул. Связистов, 115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бассейна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1.541. </w:t>
      </w:r>
      <w:hyperlink r:id="rId680" w:history="1">
        <w:r>
          <w:rPr>
            <w:color w:val="0000FF"/>
          </w:rPr>
          <w:t>Строку 3691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26-0004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территории по ул. Толмачевской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Благоустройство внутриквартальных территорий, в том числе асфальтирование участка вдоль домов N 4, 4а, 6, 6б, 10а, 10б по ул. Толмачевской и </w:t>
            </w:r>
            <w:r>
              <w:lastRenderedPageBreak/>
              <w:t>основного проезда к ним от Толмачевского шоссе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Финансирование в рамках наказа N 26-032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1.542. </w:t>
      </w:r>
      <w:hyperlink r:id="rId681" w:history="1">
        <w:r>
          <w:rPr>
            <w:color w:val="0000FF"/>
          </w:rPr>
          <w:t>Строку 3693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27-001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Строительство средней общеобразовательной школы в микрорайоне "Чистая слобода"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Подготовка проекта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606000,0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606000,0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школы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1.543. </w:t>
      </w:r>
      <w:hyperlink r:id="rId682" w:history="1">
        <w:r>
          <w:rPr>
            <w:color w:val="0000FF"/>
          </w:rPr>
          <w:t>Строку 3698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3698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27-006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дорог, организация водопровода в частном секторе по ул. Смородиновая, ул. Облачная, ул. Клеверная, ул. Лучистая. Расширение ул. Титова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Отсыпка щебнем дорог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1.544. </w:t>
      </w:r>
      <w:hyperlink r:id="rId683" w:history="1">
        <w:r>
          <w:rPr>
            <w:color w:val="0000FF"/>
          </w:rPr>
          <w:t>Строку 3704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3704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27-012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внутриквартальных дорог по адресам: ул. Забалуева, 39/1, 39/2, 39/3, 39/4, 39/5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внутриквартальных дорог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1.545. </w:t>
      </w:r>
      <w:hyperlink r:id="rId684" w:history="1">
        <w:r>
          <w:rPr>
            <w:color w:val="0000FF"/>
          </w:rPr>
          <w:t>Строки 3715</w:t>
        </w:r>
      </w:hyperlink>
      <w:r>
        <w:t xml:space="preserve">, </w:t>
      </w:r>
      <w:hyperlink r:id="rId685" w:history="1">
        <w:r>
          <w:rPr>
            <w:color w:val="0000FF"/>
          </w:rPr>
          <w:t>3716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3715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27-023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внутриквартального проезда от многоквартирных жилых домов по ул. Забалуева, 39/4, 39/5, до ул. Фасадной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внутриквартальных дорог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27-024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внутриквартальных дорог на территории многоквартирных жилых домов по ул. Невельского, 37, 35, 41, 43, 47, 49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внутриквартальных дорог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2003,5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2496,5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1.546. </w:t>
      </w:r>
      <w:hyperlink r:id="rId686" w:history="1">
        <w:r>
          <w:rPr>
            <w:color w:val="0000FF"/>
          </w:rPr>
          <w:t>Строку 3722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27-030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внутриквартальных дорог на территории многоквартирных жилых домов по ул. Станционная, от дома N 42 до дома N 50/2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внутриквартальных дорог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18000,0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1.547. </w:t>
      </w:r>
      <w:hyperlink r:id="rId687" w:history="1">
        <w:r>
          <w:rPr>
            <w:color w:val="0000FF"/>
          </w:rPr>
          <w:t>Строку 3728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27-036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пешеходный тротуар вдоль ул. Бийской со стороны ГБУЗ НСО Городская клиническая больница N 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1.548. </w:t>
      </w:r>
      <w:hyperlink r:id="rId688" w:history="1">
        <w:r>
          <w:rPr>
            <w:color w:val="0000FF"/>
          </w:rPr>
          <w:t>Строки 3747</w:t>
        </w:r>
      </w:hyperlink>
      <w:r>
        <w:t xml:space="preserve">, </w:t>
      </w:r>
      <w:hyperlink r:id="rId689" w:history="1">
        <w:r>
          <w:rPr>
            <w:color w:val="0000FF"/>
          </w:rPr>
          <w:t>3748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27-055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в МБОУ СОШ N 86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27-056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Установка спортивного и игрового оборудования на школьной спортивной площадке МБОУ </w:t>
            </w:r>
            <w:r>
              <w:lastRenderedPageBreak/>
              <w:t>СОШ N 86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Установка спортивного и игрового оборудования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1.549. </w:t>
      </w:r>
      <w:hyperlink r:id="rId690" w:history="1">
        <w:r>
          <w:rPr>
            <w:color w:val="0000FF"/>
          </w:rPr>
          <w:t>Строку 3755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27-0004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 ул. Забалуева, 39/1, 39/2, 39/3, 39/4, 39/5, выполнить ремонт внутриквартальных дорог, установить поребрики, оборудовать парковочные карманы, произвести санитарную обрезку деревьев, сделать канализационный колодец возле дома по ул. Забалуева, 39/4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внутриквартальных территорий, оборудование канализационного колодца, 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Финансирование в рамках наказа NN 27-012 и 27-023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1.550. </w:t>
      </w:r>
      <w:hyperlink r:id="rId691" w:history="1">
        <w:r>
          <w:rPr>
            <w:color w:val="0000FF"/>
          </w:rPr>
          <w:t>Строку 3759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27-0013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По ул. Фасадной, 8, отремонтировать внутриквартальные проезды с </w:t>
            </w:r>
            <w:r>
              <w:lastRenderedPageBreak/>
              <w:t>установкой "лежачих полицейских" (2 шт.). Напротив 1-го и 2-го подъездов заасфальтировать тротуар вдоль ограждения МБДОУ д/с N 184, поднять тротуары с двух сторон проезжей дороги, обрезать старые деревья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Благоустройство внутриквартальных территорий, </w:t>
            </w:r>
            <w:r>
              <w:lastRenderedPageBreak/>
              <w:t>обрезка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Финансирование в рамках наказа N 27-022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1.551. </w:t>
      </w:r>
      <w:hyperlink r:id="rId692" w:history="1">
        <w:r>
          <w:rPr>
            <w:color w:val="0000FF"/>
          </w:rPr>
          <w:t>Строку 3768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28-009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работы по освещению участка дороги, расположенного вдоль дома N 101/2 по ул. Выборная, ведущего к МАДОУ д/с N 70 по ул. Выборная, 113/2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Работы по освещению участка дороги к МАДОУ д/с N 70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853,0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1.552. </w:t>
      </w:r>
      <w:hyperlink r:id="rId693" w:history="1">
        <w:r>
          <w:rPr>
            <w:color w:val="0000FF"/>
          </w:rPr>
          <w:t>Строку 3773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3773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28-014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бассейна в МБОУ СОШ N 189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бассейна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1.553. </w:t>
      </w:r>
      <w:hyperlink r:id="rId694" w:history="1">
        <w:r>
          <w:rPr>
            <w:color w:val="0000FF"/>
          </w:rPr>
          <w:t>Строку 3785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28-026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системы снегозадержания и системы сливных труб по периметру всей кровли МКДОУ д/с N 389 (ул. Большевистская, 159а)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системы снегозадержания и системы сливных труб по периметру всей кровли МКДОУ д/с N 389 (322 кв. м)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1.554. </w:t>
      </w:r>
      <w:hyperlink r:id="rId695" w:history="1">
        <w:r>
          <w:rPr>
            <w:color w:val="0000FF"/>
          </w:rPr>
          <w:t>Строку 3790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28-031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 xml:space="preserve">Организация безопасного пешего подхода к МКДОУ д/с N 6 и МКДОУ д/с N 498 на участках дорог, соединяющих детские сады: от ул. Выборной между домом N 127 и домом N 129/1 до МКДОУ д/с N 6; от ул. </w:t>
            </w:r>
            <w:r>
              <w:lastRenderedPageBreak/>
              <w:t>Выборной между домами NN 125/1 и 125/2, поворот к дому N 125 до МКДОУ д/с N 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внутридомового проезда и строительство тротуара с ограждением от проезжей части от ул. Выборной между домами NN 127 и 129/1 до МКДОУ д/с N 6; от ул. </w:t>
            </w:r>
            <w:r>
              <w:lastRenderedPageBreak/>
              <w:t>Выборной между домами NN 125/1 и 125/2, поворот к дому N 125 до МКДОУ д/с N 6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2415,0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Выполнение работ по освещению подходных путей к МКДОУ д/с N 6 и МКДОУ д/с N 498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1.555. </w:t>
      </w:r>
      <w:hyperlink r:id="rId696" w:history="1">
        <w:r>
          <w:rPr>
            <w:color w:val="0000FF"/>
          </w:rPr>
          <w:t>Строку 3793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28-034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Организация пешеходного движения в районе ул. Обская, 2-я Обская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тротуаров в районе улиц Обская, 2-я Обская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953,6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4446,4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1.556. </w:t>
      </w:r>
      <w:hyperlink r:id="rId697" w:history="1">
        <w:r>
          <w:rPr>
            <w:color w:val="0000FF"/>
          </w:rPr>
          <w:t>Строки 3802</w:t>
        </w:r>
      </w:hyperlink>
      <w:r>
        <w:t xml:space="preserve">, </w:t>
      </w:r>
      <w:hyperlink r:id="rId698" w:history="1">
        <w:r>
          <w:rPr>
            <w:color w:val="0000FF"/>
          </w:rPr>
          <w:t>3803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28-043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Оборудовать универсальную спортивную площадку в соответствии с требованиями ФГОС на территории МБОУ СОШ N 76, восстановить ограждение спортивной площадки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действующей спортивной площадки (ограждение, освещение, закрепление склона во избежание осыпания земли, выравнивание рельефа площадки для занятий волейболом, баскетболом и футболом)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3803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28-044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работы по </w:t>
            </w:r>
            <w:r>
              <w:lastRenderedPageBreak/>
              <w:t>освещению подъездной дороги от ул. Ключ-Камышенское Плато к МБОУ СОШ N 155, между домами N 2 и N 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Освещение подъездной </w:t>
            </w:r>
            <w:r>
              <w:lastRenderedPageBreak/>
              <w:t>дороги от ул. Ключ-Камышенское Плато к МБОУ СОШ N 155, между домами N 2 и N 1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1.557. </w:t>
      </w:r>
      <w:hyperlink r:id="rId699" w:history="1">
        <w:r>
          <w:rPr>
            <w:color w:val="0000FF"/>
          </w:rPr>
          <w:t>Строку 3828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29-016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спортивной площадки по ул. Ленинградской, 139 (установка искусственного покрытия на спортивной площадке для мини-футбола (14 м x 26 кв. м)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спортивной площадки по ул. Ленинградская, 139 (укладка искусственного покрытия из резиновой плитки, замена секций ограждения)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1.558. </w:t>
      </w:r>
      <w:hyperlink r:id="rId700" w:history="1">
        <w:r>
          <w:rPr>
            <w:color w:val="0000FF"/>
          </w:rPr>
          <w:t>Строку 3839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3839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29-027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Приобретение и установка кухонного оборудования для МКДОУ д/с N 234 "Кроха" по ул. </w:t>
            </w:r>
            <w:r>
              <w:lastRenderedPageBreak/>
              <w:t>Кирова, 288 (приобретение пароконвектомата Abat (Абат) ПКА 6-1/1ПМ, подставки под пароконвектомат, гастроемкости, фильтра водоумягчителя)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Приобретение пароконвектомата Abat (Абат) ПКА 6-1/1ПМ, подставки под пароконвектом</w:t>
            </w:r>
            <w:r>
              <w:lastRenderedPageBreak/>
              <w:t>ат, гастроемкости, фильтра водоумягчителя для МКДОУ д/с N 234 "Кроха" по ул. Кирова, 288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1.559. </w:t>
      </w:r>
      <w:hyperlink r:id="rId701" w:history="1">
        <w:r>
          <w:rPr>
            <w:color w:val="0000FF"/>
          </w:rPr>
          <w:t>Строки 3844</w:t>
        </w:r>
      </w:hyperlink>
      <w:r>
        <w:t xml:space="preserve"> - </w:t>
      </w:r>
      <w:hyperlink r:id="rId702" w:history="1">
        <w:r>
          <w:rPr>
            <w:color w:val="0000FF"/>
          </w:rPr>
          <w:t>3846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29-032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системы стоков: ул. Коммунстроевская от дома N 123 до дома N 155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ливневой канализации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3845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29-033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Освещение ул. Автогенная от ул. Кирова до ул. Пролетарская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освещения улицы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437,7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1073,3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29-034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тротуара по ул. Автогенная от ул. Кирова до ул. Пролетарская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тротуара с двух сторон улицы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1639,0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1461,0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1.560. </w:t>
      </w:r>
      <w:hyperlink r:id="rId703" w:history="1">
        <w:r>
          <w:rPr>
            <w:color w:val="0000FF"/>
          </w:rPr>
          <w:t>Строки 3848</w:t>
        </w:r>
      </w:hyperlink>
      <w:r>
        <w:t xml:space="preserve"> - </w:t>
      </w:r>
      <w:hyperlink r:id="rId704" w:history="1">
        <w:r>
          <w:rPr>
            <w:color w:val="0000FF"/>
          </w:rPr>
          <w:t>3850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3848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29-036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Восстановление дорожного полотна по ул. Толстого от дома N 314 до дома N 350 и от дома N 375 до дома N 417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Восстановление дорожного полотна по ул. Толстого от дома N 314 до дома N 350 и от дома N 375 до дома N 417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3849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29-037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устройство водоотвода по ул. Чехова на пересечении с ул. 1-я Инская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устройство водоотвода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29-038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Обустроить систему водоотвода по ул. Толстого (от ул. 1-я Инская до ул. Лобова)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устройство водоотвода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1.561. </w:t>
      </w:r>
      <w:hyperlink r:id="rId705" w:history="1">
        <w:r>
          <w:rPr>
            <w:color w:val="0000FF"/>
          </w:rPr>
          <w:t>Строки 3852</w:t>
        </w:r>
      </w:hyperlink>
      <w:r>
        <w:t xml:space="preserve">, </w:t>
      </w:r>
      <w:hyperlink r:id="rId706" w:history="1">
        <w:r>
          <w:rPr>
            <w:color w:val="0000FF"/>
          </w:rPr>
          <w:t>3853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29-040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Благоустройство ул. Лескова от ул. Бориса Богаткова до ул. Никитина от дома N 113 до дома N 203 (восстановление дорожного </w:t>
            </w:r>
            <w:r>
              <w:lastRenderedPageBreak/>
              <w:t>полотна по ул. Лескова между ул. Гурьевская и Никитина)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Восстановление дорожного полотна по ул. Лескова между улицами Гурьевская и Никитина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29-041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ул. Лескова от ул. Бориса Богаткова до ул. Никитина от дома N 113 до дома N 203 (освещение ул. Лескова от ул. Бориса Богаткова до ул. Никитина)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освещения на ул. Лескова от ул. Бориса Богаткова до ул. Никитина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1.562. </w:t>
      </w:r>
      <w:hyperlink r:id="rId707" w:history="1">
        <w:r>
          <w:rPr>
            <w:color w:val="0000FF"/>
          </w:rPr>
          <w:t>Строку 3856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29-044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Освещение ул. Артиллерийская на участке от дома N 88 до дома N 122 и ул. Добролюбова от дома N 139 до дома N 159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Освещение ул. Артиллерийская на участке от дома N 88 до дома N 122 и по ул. Добролюбова от дома N 139 до дома N 159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1.563. </w:t>
      </w:r>
      <w:hyperlink r:id="rId708" w:history="1">
        <w:r>
          <w:rPr>
            <w:color w:val="0000FF"/>
          </w:rPr>
          <w:t>Строку 3871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29-0001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благоустройство </w:t>
            </w:r>
            <w:r>
              <w:lastRenderedPageBreak/>
              <w:t>зоны отдыха "Грибоедовская аллея" по ул. Лескова, 260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Проведение работ по </w:t>
            </w:r>
            <w:r>
              <w:lastRenderedPageBreak/>
              <w:t>благоустройству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900,0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1.564. </w:t>
      </w:r>
      <w:hyperlink r:id="rId709" w:history="1">
        <w:r>
          <w:rPr>
            <w:color w:val="0000FF"/>
          </w:rPr>
          <w:t>Строку 3883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30-011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работы по замене 50 шт. окон в МКДОУ д/с N 391 по адресу: ул. Бориса Богаткова, 25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пластиковых окон (50 шт.)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1642, 0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1.565. </w:t>
      </w:r>
      <w:hyperlink r:id="rId710" w:history="1">
        <w:r>
          <w:rPr>
            <w:color w:val="0000FF"/>
          </w:rPr>
          <w:t>Строку 3888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30-016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4 детские площадки в МКДОУ д/с N 303 по ул. Никитина, 12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4-х детских площадок в МКДОУ д/с N 303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1.566. </w:t>
      </w:r>
      <w:hyperlink r:id="rId711" w:history="1">
        <w:r>
          <w:rPr>
            <w:color w:val="0000FF"/>
          </w:rPr>
          <w:t>Строку 3926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3926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30-054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ремонт мест общего пользования (санитарные узлы, кухня) общежития </w:t>
            </w:r>
            <w:r>
              <w:lastRenderedPageBreak/>
              <w:t>по адресу: ул. Кирова, 80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Оказать содействие в выполнении ремонта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1.567. </w:t>
      </w:r>
      <w:hyperlink r:id="rId712" w:history="1">
        <w:r>
          <w:rPr>
            <w:color w:val="0000FF"/>
          </w:rPr>
          <w:t>Строку 3933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31-006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текущий ремонт бассейна в МКДОУ д/с N 490 по адресу: ул. Федосеева, 1а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бассейна в МКДОУ д/с N 490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1.568. </w:t>
      </w:r>
      <w:hyperlink r:id="rId713" w:history="1">
        <w:r>
          <w:rPr>
            <w:color w:val="0000FF"/>
          </w:rPr>
          <w:t>Строку 3937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3937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31-010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кровли и козырьков МКДОУ д/с N 453 по адресу: ул. Бориса Богаткова, 163/10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1050 кв. м кровли и козырьков МКДОУ д/с N 453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1.569. </w:t>
      </w:r>
      <w:hyperlink r:id="rId714" w:history="1">
        <w:r>
          <w:rPr>
            <w:color w:val="0000FF"/>
          </w:rPr>
          <w:t>Строки 3941</w:t>
        </w:r>
      </w:hyperlink>
      <w:r>
        <w:t xml:space="preserve">, </w:t>
      </w:r>
      <w:hyperlink r:id="rId715" w:history="1">
        <w:r>
          <w:rPr>
            <w:color w:val="0000FF"/>
          </w:rPr>
          <w:t>3942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3941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31-014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капитальный ремонт стадиона МАОУ Гимназия N 11 "Гармония"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стадиона МАОУ Гимназия N 11 "Гармония"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3942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31-015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Заменить ограждения в МКДОУ ЦРР д/с N 501 по адресу: ул. Бориса Богаткова, 194/9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ограждения и теневых навесов на прогулочных площадках в МКДОУ ЦРР д/с N 501 по адресу: ул. Бориса Богаткова, 194/9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1.570. </w:t>
      </w:r>
      <w:hyperlink r:id="rId716" w:history="1">
        <w:r>
          <w:rPr>
            <w:color w:val="0000FF"/>
          </w:rPr>
          <w:t>Строки 3944</w:t>
        </w:r>
      </w:hyperlink>
      <w:r>
        <w:t xml:space="preserve">, </w:t>
      </w:r>
      <w:hyperlink r:id="rId717" w:history="1">
        <w:r>
          <w:rPr>
            <w:color w:val="0000FF"/>
          </w:rPr>
          <w:t>3945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3944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31-017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замену окон на пластиковые в филиале МКДОУ ЦРР д/с N 501 по адресу: ул. Бориса Богаткова, 194/1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120 кв. м окон на пластиковые в филиале МКДОУ ЦРР д/с N 501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1031,0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673,0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358,0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31-018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Заменить лестницу к футбольной площадке во дворе дома по адресу: ул. Бориса Богаткова, 201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пешеходной дорожки от лестницы у дома по ул. Бориса Богаткова, 201, к футбольной площадке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1.571. </w:t>
      </w:r>
      <w:hyperlink r:id="rId718" w:history="1">
        <w:r>
          <w:rPr>
            <w:color w:val="0000FF"/>
          </w:rPr>
          <w:t>Строки 3948</w:t>
        </w:r>
      </w:hyperlink>
      <w:r>
        <w:t xml:space="preserve"> - </w:t>
      </w:r>
      <w:hyperlink r:id="rId719" w:history="1">
        <w:r>
          <w:rPr>
            <w:color w:val="0000FF"/>
          </w:rPr>
          <w:t>3950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3948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31-021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Заменить ограждение в МКДОУ д/с N 440 по адресу: ул. Бориса Богаткова, 220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120 кв. м ограждения в МКДОУ д/с N 440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31-022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капитальный ремонт кровли в МКДОУ д/с N 440 по адресу: ул. Бориса Богаткова, 220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кровли 600 кв. м в МКДОУ д/с N 440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2880,0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1880,0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31-023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замену окон на пластиковые в МКДОУ д/с N 440 по адресу: ул. Бориса Богаткова, 220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445 кв. м окон на пластиковые в МКДОУ д/с N 440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3822,0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3322,0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1.572. </w:t>
      </w:r>
      <w:hyperlink r:id="rId720" w:history="1">
        <w:r>
          <w:rPr>
            <w:color w:val="0000FF"/>
          </w:rPr>
          <w:t>Строку 3953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31-026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Включить в программу ремонта дорог частного сектора ремонт дороги по ул. Военная горка </w:t>
            </w:r>
            <w:r>
              <w:lastRenderedPageBreak/>
              <w:t>5-я линия, ул. Военная горка 6-я линия и по Ядринцевскому подъему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дороги по улицам: Военная горка 5-я линия, Военная горка 6-я линия и </w:t>
            </w:r>
            <w:r>
              <w:lastRenderedPageBreak/>
              <w:t>Ядринцевский подъем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942,0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1.573. </w:t>
      </w:r>
      <w:hyperlink r:id="rId721" w:history="1">
        <w:r>
          <w:rPr>
            <w:color w:val="0000FF"/>
          </w:rPr>
          <w:t>Строки 3959</w:t>
        </w:r>
      </w:hyperlink>
      <w:r>
        <w:t xml:space="preserve">, </w:t>
      </w:r>
      <w:hyperlink r:id="rId722" w:history="1">
        <w:r>
          <w:rPr>
            <w:color w:val="0000FF"/>
          </w:rPr>
          <w:t>3960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3959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31-032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бетонной лестницы с устройством пандуса для подъема детских колясок и маломобильных граждан на светофоре по ул. Федосеева и ул. Кирпичная горка 5-я, ремонт тротуара вдоль ул. Федосеева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бетонной лестницы с устройством пандуса для подъема детских колясок и маломобильных граждан на светофоре по ул. Федосеева и ул. Кирпичная горка 5-я (между домами по ул. Федосеева, 12, и ул. Бориса Богаткова, 183 - лестница для подъема на тротуар вдоль ул. Федосеева)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тротуара вдоль ул. Федосеева (от светофора по ул. Федосеева и ул. Кирпичная горка 5-я, до ступеней в сторону МБОУ СОШ N 186)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31-033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семи лестничных спусков и пристенков к ним у домов по адресам: ул. Бориса Богаткова, 171/3, 171/4, 171/5, 171/6, 163/2, 163/8, 163/9, и ремонт прилегающих к спускам территорий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семи лестничных спусков и пристенков к ним у домов по ул. Бориса Богаткова, 171/3, 171/4, 171/5, 171/6, 163/2, 163/8, 163/9, и ремонт прилегающих к спускам территорий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1.574. </w:t>
      </w:r>
      <w:hyperlink r:id="rId723" w:history="1">
        <w:r>
          <w:rPr>
            <w:color w:val="0000FF"/>
          </w:rPr>
          <w:t>Строки 3969</w:t>
        </w:r>
      </w:hyperlink>
      <w:r>
        <w:t xml:space="preserve"> - </w:t>
      </w:r>
      <w:hyperlink r:id="rId724" w:history="1">
        <w:r>
          <w:rPr>
            <w:color w:val="0000FF"/>
          </w:rPr>
          <w:t>3971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3969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32-005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Ремонт бассейна в МБОУ СОШ N 194 по адресу: ул. Лазурная, 10/1 </w:t>
            </w:r>
            <w:r>
              <w:lastRenderedPageBreak/>
              <w:t>(разработка проектно-сметной документации, замена плитки на ванне, окон, дверей, светильников, ремонт стен, полов, потолков в помещении, замена инженерных коммуникаций, ремонт санузлов)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бассейна в МБОУ СОШ N 194 по адресу: </w:t>
            </w:r>
            <w:r>
              <w:lastRenderedPageBreak/>
              <w:t>ул. Лазурная, 10/1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32-006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Ограждение территории МБОУ СОШ N 199 забором, ограждение футбольного поля по адресу: ул. Лазурная, 27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Ограждение территории школы забором, ограждение футбольного поля (МБОУ СОШ N 199)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3171,0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3171,0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3971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32-007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 частного сектора с устройством асфальтобетонного покрытия по ул. Крамского (от ул. Автогенной до ул. Радиотехнической) и ул. Коммунстроевска</w:t>
            </w:r>
            <w:r>
              <w:lastRenderedPageBreak/>
              <w:t>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дорог частного сектора с устройством асфальтобетонного покрытия по ул. Крамского (от ул. Автогенной до ул. </w:t>
            </w:r>
            <w:r>
              <w:lastRenderedPageBreak/>
              <w:t>Радиотехнической) и ул. Коммунстроевская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5500,0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2587,0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2913,0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1.575. </w:t>
      </w:r>
      <w:hyperlink r:id="rId725" w:history="1">
        <w:r>
          <w:rPr>
            <w:color w:val="0000FF"/>
          </w:rPr>
          <w:t>Строку 3973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3973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32-009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МБОУ СОШ N 167 по адресу: ул. Добролюбова, 233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МБОУ СОШ N 167 по адресу: ул. Добролюбова, 233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1.576. </w:t>
      </w:r>
      <w:hyperlink r:id="rId726" w:history="1">
        <w:r>
          <w:rPr>
            <w:color w:val="0000FF"/>
          </w:rPr>
          <w:t>Строку 3981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3981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32-017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малых форм на территории МКДОУ д/с N 372 по адресу: ул. Радиотехническая, 57а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малых форм на территории МКДОУ д/с N 372 по адресу: ул. Радиотехническая, 57а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532,0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1.577. </w:t>
      </w:r>
      <w:hyperlink r:id="rId727" w:history="1">
        <w:r>
          <w:rPr>
            <w:color w:val="0000FF"/>
          </w:rPr>
          <w:t>Строку 3991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3991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32-027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Благоустройство и установка остановочного павильона на </w:t>
            </w:r>
            <w:r>
              <w:lastRenderedPageBreak/>
              <w:t>остановке общественного транспорта "Ул. Зеленодолинская" в сторону с. Раздольное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Благоустройство и установка остановочного павильона на </w:t>
            </w:r>
            <w:r>
              <w:lastRenderedPageBreak/>
              <w:t>остановке общественного транспорта "Ул. Зеленодолинская" в сторону с. Раздольное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230,0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1.578. </w:t>
      </w:r>
      <w:hyperlink r:id="rId728" w:history="1">
        <w:r>
          <w:rPr>
            <w:color w:val="0000FF"/>
          </w:rPr>
          <w:t>Строку 4004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32-040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освещение дорог к МБОУ СОШ N 194, МБОУ СОШ N 195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освещение дорог к МБОУ СОШ NN 194, 195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1293,0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1293,0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1.579. </w:t>
      </w:r>
      <w:hyperlink r:id="rId729" w:history="1">
        <w:r>
          <w:rPr>
            <w:color w:val="0000FF"/>
          </w:rPr>
          <w:t>Строки 4030</w:t>
        </w:r>
      </w:hyperlink>
      <w:r>
        <w:t xml:space="preserve">, </w:t>
      </w:r>
      <w:hyperlink r:id="rId730" w:history="1">
        <w:r>
          <w:rPr>
            <w:color w:val="0000FF"/>
          </w:rPr>
          <w:t>4031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33-026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Снос аварийного дома по адресу: ул. Красный Факел, 22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Признание многоквартирного дома аварийным и подлежащим сносу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29815,0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Первомайского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29815,0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33-027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Снос аварийного дома по адресу: ул. Красный Факел, 24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Признание многоквартирного дома аварийным и подлежащим сносу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28821,0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Первомайского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1.580. </w:t>
      </w:r>
      <w:hyperlink r:id="rId731" w:history="1">
        <w:r>
          <w:rPr>
            <w:color w:val="0000FF"/>
          </w:rPr>
          <w:t>Строку 4044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4044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33-040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Снос аварийного дома по ул. Марата, 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Признание многоквартирного дома аварийным и подлежащим сносу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30136,0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Первомайского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1.581. </w:t>
      </w:r>
      <w:hyperlink r:id="rId732" w:history="1">
        <w:r>
          <w:rPr>
            <w:color w:val="0000FF"/>
          </w:rPr>
          <w:t>Строки 4048</w:t>
        </w:r>
      </w:hyperlink>
      <w:r>
        <w:t xml:space="preserve">, </w:t>
      </w:r>
      <w:hyperlink r:id="rId733" w:history="1">
        <w:r>
          <w:rPr>
            <w:color w:val="0000FF"/>
          </w:rPr>
          <w:t>4049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4048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33-044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Снос аварийного дома по ул. Марата, 157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Признание многоквартирного дома аварийным и подлежащим </w:t>
            </w:r>
            <w:r>
              <w:lastRenderedPageBreak/>
              <w:t>сносу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4482,0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Первомайского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33-045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Снос аварийного дома по ул. Ростовская, 4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Признание многоквартирного дома аварийным и подлежащим сносу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8918,0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Первомайского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1.582. </w:t>
      </w:r>
      <w:hyperlink r:id="rId734" w:history="1">
        <w:r>
          <w:rPr>
            <w:color w:val="0000FF"/>
          </w:rPr>
          <w:t>Строку 4057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4057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33-054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дорог по ул. Сызранская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дороги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1.583. </w:t>
      </w:r>
      <w:hyperlink r:id="rId735" w:history="1">
        <w:r>
          <w:rPr>
            <w:color w:val="0000FF"/>
          </w:rPr>
          <w:t>Строку 4066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4066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33-063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 по ул. Марата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1.584. </w:t>
      </w:r>
      <w:hyperlink r:id="rId736" w:history="1">
        <w:r>
          <w:rPr>
            <w:color w:val="0000FF"/>
          </w:rPr>
          <w:t>Строку 4071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33-068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ул. Ласточкина от ул. Нахимова до ул. Подбельского с устройством тротуара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с устройством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1.585. </w:t>
      </w:r>
      <w:hyperlink r:id="rId737" w:history="1">
        <w:r>
          <w:rPr>
            <w:color w:val="0000FF"/>
          </w:rPr>
          <w:t>Строку 4082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33-079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Расширить проезжую часть дороги от автомойки "СКИФ" по ул. Первомайская, 53а, до пересечения ул. Первомайская и ул. Героев Революции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Расширение проезжей части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2020, 2020 &lt;*&gt;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1.586. </w:t>
      </w:r>
      <w:hyperlink r:id="rId738" w:history="1">
        <w:r>
          <w:rPr>
            <w:color w:val="0000FF"/>
          </w:rPr>
          <w:t>Строки 4085</w:t>
        </w:r>
      </w:hyperlink>
      <w:r>
        <w:t xml:space="preserve">, </w:t>
      </w:r>
      <w:hyperlink r:id="rId739" w:history="1">
        <w:r>
          <w:rPr>
            <w:color w:val="0000FF"/>
          </w:rPr>
          <w:t>4086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4085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33-082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реконструкцию </w:t>
            </w:r>
            <w:r>
              <w:lastRenderedPageBreak/>
              <w:t>МКДОУ д/с N 27 по ул. Победителей, 9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Подготовка проектно-</w:t>
            </w:r>
            <w:r>
              <w:lastRenderedPageBreak/>
              <w:t>сметной документации. Реконструкция детского сада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115000,0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 xml:space="preserve">2020, 2020 </w:t>
            </w:r>
            <w:r>
              <w:lastRenderedPageBreak/>
              <w:t>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33-083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Заменить окна на ПВХ в МКДОУ д/с N 11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Замена окон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1.587. </w:t>
      </w:r>
      <w:hyperlink r:id="rId740" w:history="1">
        <w:r>
          <w:rPr>
            <w:color w:val="0000FF"/>
          </w:rPr>
          <w:t>Строку 4090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33-087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помещений спортивного зала МКОУ С(К)Ш N 148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помещений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1.588. </w:t>
      </w:r>
      <w:hyperlink r:id="rId741" w:history="1">
        <w:r>
          <w:rPr>
            <w:color w:val="0000FF"/>
          </w:rPr>
          <w:t>Строку 4100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33-097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ремонт основного помещения МБОУДОД ДШИ N 4, ул. Маяковского, 20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Проведение ремонта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1.589. </w:t>
      </w:r>
      <w:hyperlink r:id="rId742" w:history="1">
        <w:r>
          <w:rPr>
            <w:color w:val="0000FF"/>
          </w:rPr>
          <w:t>Строку 4105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33-0001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строительство Дома детского </w:t>
            </w:r>
            <w:r>
              <w:lastRenderedPageBreak/>
              <w:t>творчества на территории Детского парка (по ул. Героев Революции)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Текущее содержание территории </w:t>
            </w:r>
            <w:r>
              <w:lastRenderedPageBreak/>
              <w:t>Детского парка. Подготовка технического задания на строительство Дома детского творчества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ДКСиМП, 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1.590. </w:t>
      </w:r>
      <w:hyperlink r:id="rId743" w:history="1">
        <w:r>
          <w:rPr>
            <w:color w:val="0000FF"/>
          </w:rPr>
          <w:t>Строку 4108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Снос ветхого жилья по адресам: ул. Аксенова, 13, 15, ул. Марии Ульяновой, 10, ул. Красный Факел, 24, ул. Первомайской, 92, ул. Тельмана, 3а, ул. Марии Ульяновой, 12, ул. Чапаева, 1, ул. Ростовская, 18а, ул. Чапаева, 1а, ул. Чапаева, 17б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жилых домов в соответствии с действующим законодательством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2018, 2020, 2020 &lt;*&gt;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1.591. </w:t>
      </w:r>
      <w:hyperlink r:id="rId744" w:history="1">
        <w:r>
          <w:rPr>
            <w:color w:val="0000FF"/>
          </w:rPr>
          <w:t>Строку 4119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34-011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уличное освещение вдоль </w:t>
            </w:r>
            <w:r>
              <w:lastRenderedPageBreak/>
              <w:t>дороги от ул. Дубравы до ул. Родниковая по ул. 1-я Родниковая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Установить уличное освещение </w:t>
            </w:r>
            <w:r>
              <w:lastRenderedPageBreak/>
              <w:t>вдоль дороги от ул. Дубравы до ул. Родниковая, по ул. 1-я Родниковая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216,0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1.592. </w:t>
      </w:r>
      <w:hyperlink r:id="rId745" w:history="1">
        <w:r>
          <w:rPr>
            <w:color w:val="0000FF"/>
          </w:rPr>
          <w:t>Строку 4121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34-013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Проведение технической экспертизы дамбы, соединяющей ул. Дубравы и ул. Родниковая. Организация на ней ограждения, освещения. Определение статуса дамбы как сооружения и ее технических возможностей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техническую экспертизу дамбы, соединяющей ул. Дубравы и ул. Родниковая. Организация на ней ограждения, освещения. Определение статуса дамбы как сооружения и ее технических возможностей (допустимые нагрузки, прочность, устойчивость к разрушению)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1.593. </w:t>
      </w:r>
      <w:hyperlink r:id="rId746" w:history="1">
        <w:r>
          <w:rPr>
            <w:color w:val="0000FF"/>
          </w:rPr>
          <w:t>Строку 4124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4124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34-016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улицы с отсыпкой щебнем: ул. Камышенский Лог от дома N 2 до дома N 56, ул. Загородная от дома N 19 до дома N 21, ул. Взлетная от дома N 1 до дома N 23, ул. Высокогорная от дома N 1 до дома N 25, ул. 2-я Высокогорная от дома N 2 до дома N 12, ул. Осипова, дома NN 11 - 19, 21 - 25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Грейдирование, отсыпка щебнем улиц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1328,0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1172,0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1.594. </w:t>
      </w:r>
      <w:hyperlink r:id="rId747" w:history="1">
        <w:r>
          <w:rPr>
            <w:color w:val="0000FF"/>
          </w:rPr>
          <w:t>Строку 4129</w:t>
        </w:r>
      </w:hyperlink>
      <w:r>
        <w:t xml:space="preserve"> признать утратившей силу.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 xml:space="preserve">1.595. </w:t>
      </w:r>
      <w:hyperlink r:id="rId748" w:history="1">
        <w:r>
          <w:rPr>
            <w:color w:val="0000FF"/>
          </w:rPr>
          <w:t>Строку 4145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34-037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Снос аварийных деревьев по ул. 1-я Механическая, 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Снос аварийных деревьев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Первомайского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1.596. </w:t>
      </w:r>
      <w:hyperlink r:id="rId749" w:history="1">
        <w:r>
          <w:rPr>
            <w:color w:val="0000FF"/>
          </w:rPr>
          <w:t>Строки 4150</w:t>
        </w:r>
      </w:hyperlink>
      <w:r>
        <w:t xml:space="preserve"> - </w:t>
      </w:r>
      <w:hyperlink r:id="rId750" w:history="1">
        <w:r>
          <w:rPr>
            <w:color w:val="0000FF"/>
          </w:rPr>
          <w:t>4152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4150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34-042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Заасфальтировать ул. Серебристая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дороги ЩПС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4151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34-043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Заасфальтировать ул. Зеркальная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дороги ЩПС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34-044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реконструкцию освещения по ул. Серебристая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Реконструкция освещения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1.597. </w:t>
      </w:r>
      <w:hyperlink r:id="rId751" w:history="1">
        <w:r>
          <w:rPr>
            <w:color w:val="0000FF"/>
          </w:rPr>
          <w:t>Строку 4163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34-055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уличного освещения от ул. Березовая, 11, до ул. Одоевского, 1/11 (вдоль дороги)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Реконструкция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1.598. </w:t>
      </w:r>
      <w:hyperlink r:id="rId752" w:history="1">
        <w:r>
          <w:rPr>
            <w:color w:val="0000FF"/>
          </w:rPr>
          <w:t>Строку 4170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34-062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 по ул. Одоевского от МБОУ СОШ N 117 до ул. Одоевского, 1/11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1339,5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6660,5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1.599. </w:t>
      </w:r>
      <w:hyperlink r:id="rId753" w:history="1">
        <w:r>
          <w:rPr>
            <w:color w:val="0000FF"/>
          </w:rPr>
          <w:t>Строку 4176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4176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34-068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спортивной площадки (воркаут) на территории сквера "Белый сад"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детской спортивной площадки (воркаут)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1.600. </w:t>
      </w:r>
      <w:hyperlink r:id="rId754" w:history="1">
        <w:r>
          <w:rPr>
            <w:color w:val="0000FF"/>
          </w:rPr>
          <w:t>Строки 4189</w:t>
        </w:r>
      </w:hyperlink>
      <w:r>
        <w:t xml:space="preserve">, </w:t>
      </w:r>
      <w:hyperlink r:id="rId755" w:history="1">
        <w:r>
          <w:rPr>
            <w:color w:val="0000FF"/>
          </w:rPr>
          <w:t>4190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4189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34-081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МКДОУ д/с N 447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металлического сайдинга с утеплением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468,8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1531,2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34-082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МБОУ СОШ N 147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Восстановление фасада здания, ремонт отмостки и запасных выходов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1.601. </w:t>
      </w:r>
      <w:hyperlink r:id="rId756" w:history="1">
        <w:r>
          <w:rPr>
            <w:color w:val="0000FF"/>
          </w:rPr>
          <w:t>Строку 4192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34-084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фасада здания МКДОУ д/с N 57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металлического сайдинга с утеплением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1.602. </w:t>
      </w:r>
      <w:hyperlink r:id="rId757" w:history="1">
        <w:r>
          <w:rPr>
            <w:color w:val="0000FF"/>
          </w:rPr>
          <w:t>Строку 4196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4196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34-088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Восстановление ограждения МКДОУ д/с N 97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ограждения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757,5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1.603. </w:t>
      </w:r>
      <w:hyperlink r:id="rId758" w:history="1">
        <w:r>
          <w:rPr>
            <w:color w:val="0000FF"/>
          </w:rPr>
          <w:t>Строку 4215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35-006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Реализация проекта велодорожек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Разработка и реализация проекта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1.604. </w:t>
      </w:r>
      <w:hyperlink r:id="rId759" w:history="1">
        <w:r>
          <w:rPr>
            <w:color w:val="0000FF"/>
          </w:rPr>
          <w:t>Строку 4220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35-011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тротуаров на улицах Демакова и Полевой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тротуаров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1.605. </w:t>
      </w:r>
      <w:hyperlink r:id="rId760" w:history="1">
        <w:r>
          <w:rPr>
            <w:color w:val="0000FF"/>
          </w:rPr>
          <w:t>Строку 4227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35-018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Обеспечение работы существующих уличных светильников в ночное время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Обеспечить работу уличных светильников в ночное время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2016 - 2019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1.606. </w:t>
      </w:r>
      <w:hyperlink r:id="rId761" w:history="1">
        <w:r>
          <w:rPr>
            <w:color w:val="0000FF"/>
          </w:rPr>
          <w:t>Строку 4233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35-024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Обустроить тротуар от дома N 15 по ул. Солнечногорской до дома N 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1.607. </w:t>
      </w:r>
      <w:hyperlink r:id="rId762" w:history="1">
        <w:r>
          <w:rPr>
            <w:color w:val="0000FF"/>
          </w:rPr>
          <w:t>Строки 4249</w:t>
        </w:r>
      </w:hyperlink>
      <w:r>
        <w:t xml:space="preserve"> - </w:t>
      </w:r>
      <w:hyperlink r:id="rId763" w:history="1">
        <w:r>
          <w:rPr>
            <w:color w:val="0000FF"/>
          </w:rPr>
          <w:t>4251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35-040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Отремонтировать пешеходную сеть по пр. Строителей, ул. Кутателадзе, ул. Российской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Проведение ремонтных работ тротуаров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2348,6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1651,4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35-041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Строительство пристройки к МБОУ Лицей N 130 по ул. Ученых, 10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Подготовка проектно-сметной документации. Строительство пристройки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75398,7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4251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35-042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Оборудовать комплексную (универсальную) спортивную площадку с искусственным покрытием на территории МБОУ Гимназия N 5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Выполнение работ по оборудованию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3916,6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1.608. </w:t>
      </w:r>
      <w:hyperlink r:id="rId764" w:history="1">
        <w:r>
          <w:rPr>
            <w:color w:val="0000FF"/>
          </w:rPr>
          <w:t>Строку 4261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4261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36-003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Увеличить количество автобусного парка муниципального транспорта на маршрутах NN 7, 48, 36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Увеличение количества муниципальных автобусов на маршрутах NN 7, 48, 36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1.609. </w:t>
      </w:r>
      <w:hyperlink r:id="rId765" w:history="1">
        <w:r>
          <w:rPr>
            <w:color w:val="0000FF"/>
          </w:rPr>
          <w:t>Строку 4267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4267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36-009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Восстановление дорожного покрытия проезда от ул. Софийская до ул. Варшавская вдоль территории завода ООО НЭМЗ "Тайра"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Восстановление дорожного покрытия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1.610. </w:t>
      </w:r>
      <w:hyperlink r:id="rId766" w:history="1">
        <w:r>
          <w:rPr>
            <w:color w:val="0000FF"/>
          </w:rPr>
          <w:t>Строки 4274</w:t>
        </w:r>
      </w:hyperlink>
      <w:r>
        <w:t xml:space="preserve"> - </w:t>
      </w:r>
      <w:hyperlink r:id="rId767" w:history="1">
        <w:r>
          <w:rPr>
            <w:color w:val="0000FF"/>
          </w:rPr>
          <w:t>4276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4274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36-017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ул. Летняя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Работы по благоустройству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1256,7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656,7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540,8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36-018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парковочных карманов около МКДОУ д/с N 378 по ул. Гнесиных, 12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парковочных карманов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4276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36-019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Разработать концепцию создания сквера напротив Храма (на территории, ограниченной улицами Приморской, Софийской, Новоморской)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Разработка проекта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1.611. </w:t>
      </w:r>
      <w:hyperlink r:id="rId768" w:history="1">
        <w:r>
          <w:rPr>
            <w:color w:val="0000FF"/>
          </w:rPr>
          <w:t>Строку 4278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4278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36-021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Обустроить пешеходную дорожку на территории сквера от пересечения ул. Ветлужской и ул. Новоморской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Выполнение работ по обустройству пешеходной дорожки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1.612. </w:t>
      </w:r>
      <w:hyperlink r:id="rId769" w:history="1">
        <w:r>
          <w:rPr>
            <w:color w:val="0000FF"/>
          </w:rPr>
          <w:t>Строки 4283</w:t>
        </w:r>
      </w:hyperlink>
      <w:r>
        <w:t xml:space="preserve">, </w:t>
      </w:r>
      <w:hyperlink r:id="rId770" w:history="1">
        <w:r>
          <w:rPr>
            <w:color w:val="0000FF"/>
          </w:rPr>
          <w:t>4284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4283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36-026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пешеходной дорожки с твердым покрытием вдоль забора МКДОУ д/с N 442 от ул. Русской до ул. Тружеников со стороны МБОУ СОШ N 121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пешеходной дорожки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36-027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пешеходной дорожки с твердым покрытием по ул. Сиреневая вдоль ГСК "Сирень" до начала ул. Сиреневая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пешеходной дорожки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1.613. </w:t>
      </w:r>
      <w:hyperlink r:id="rId771" w:history="1">
        <w:r>
          <w:rPr>
            <w:color w:val="0000FF"/>
          </w:rPr>
          <w:t>Строки 4288</w:t>
        </w:r>
      </w:hyperlink>
      <w:r>
        <w:t xml:space="preserve"> - </w:t>
      </w:r>
      <w:hyperlink r:id="rId772" w:history="1">
        <w:r>
          <w:rPr>
            <w:color w:val="0000FF"/>
          </w:rPr>
          <w:t>4294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4288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36-031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 и реализация проекта сквера по ул. Русской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Выполнение проектных и благоустроительных работ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4289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36-032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Выполнить </w:t>
            </w:r>
            <w:r>
              <w:lastRenderedPageBreak/>
              <w:t>поэтапный ремонт тротуара по ул. Софийская на участке от ул. Ветлужской до конечной остановки общественного транспорта "Чемской бор"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Выполнение </w:t>
            </w:r>
            <w:r>
              <w:lastRenderedPageBreak/>
              <w:t>работ по ремонту тротуара с установкой бордюрного камня на участках от ул. Ветлужской до конечного остановочного пункта общественного транспорта "Чемской бор" и от ул. Ветлужской до въезда к зданию N 5 по ул. Мухачева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3000,0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36-033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наземного нерегулируемого пешеходного перехода по ул. Софийская, 1а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наземного нерегулируемого пешеходного перехода по ул. Софийская, 1а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36-034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Заменить остановочный павильон на остановке общественного транспорта "Ветлужская"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Демонтаж и вывоз существующих остановочных павильонов, установка остановочных </w:t>
            </w:r>
            <w:r>
              <w:lastRenderedPageBreak/>
              <w:t>павильонов (2 шт.)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160,0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4292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36-035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обустройство тротуара по ул. Балтийская: устранить разрывы полотна, отремонтировать покрытие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Обустроить тротуар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4293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36-036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Разработать и реализовать проект благоустройства сквера "Аллея Памяти погибшим воинам в годы Великой Отечественной войны" в микрорайоне "Правые Чемы"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Проектирование, установка ограждения, посадка деревьев и кустарников, установка малых архитектурных форм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4294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36-037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Обустройство остановочных пунктов общественного транспорта микрорайона "Правые Чемы": "НИИ Систем", "кинотеатр </w:t>
            </w:r>
            <w:r>
              <w:lastRenderedPageBreak/>
              <w:t>"Маяк", "Белоусова", "Шлюз", "Торговый Центр" по обеим сторонам движения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Выполнение работ по обустройству остановочных пунктов: устройство заездных карманов, замена </w:t>
            </w:r>
            <w:r>
              <w:lastRenderedPageBreak/>
              <w:t>остановочных павильонов, установка урн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900,0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1.614. </w:t>
      </w:r>
      <w:hyperlink r:id="rId773" w:history="1">
        <w:r>
          <w:rPr>
            <w:color w:val="0000FF"/>
          </w:rPr>
          <w:t>Строки 4303</w:t>
        </w:r>
      </w:hyperlink>
      <w:r>
        <w:t xml:space="preserve">, </w:t>
      </w:r>
      <w:hyperlink r:id="rId774" w:history="1">
        <w:r>
          <w:rPr>
            <w:color w:val="0000FF"/>
          </w:rPr>
          <w:t>4304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4303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36-046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Провести благоустройство внутриквартальной территории домов по адресам: ул. Шлюзовая, 6, 12, 20, 22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1920,6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4579,4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4304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36-047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Произвести ремонт дороги по ул. Гидростроителей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ремонт дороги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1.615. </w:t>
      </w:r>
      <w:hyperlink r:id="rId775" w:history="1">
        <w:r>
          <w:rPr>
            <w:color w:val="0000FF"/>
          </w:rPr>
          <w:t>Строку 4306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36-049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Провести благоустройство внутриквартальной территории домов по ул. Сиреневая, 23, 19, </w:t>
            </w:r>
            <w:r>
              <w:lastRenderedPageBreak/>
              <w:t>33, 35, 37, 41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Благоустройство внутриквартальной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1619,6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4154,3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2016, 2017, 2019, 2020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1.616. </w:t>
      </w:r>
      <w:hyperlink r:id="rId776" w:history="1">
        <w:r>
          <w:rPr>
            <w:color w:val="0000FF"/>
          </w:rPr>
          <w:t>Строку 4308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36-051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пешеходных дорожек с твердым покрытием от пересечения ул. Тружеников с ул. Добровольческой вдоль домов по ул. Тружеников, 9, 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пешеходных дорожек с твердым покрытием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1.617. </w:t>
      </w:r>
      <w:hyperlink r:id="rId777" w:history="1">
        <w:r>
          <w:rPr>
            <w:color w:val="0000FF"/>
          </w:rPr>
          <w:t>Строку 4310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36-053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пешеходной дорожки с твердым покрытием вдоль дома по ул. Шлюзовая, 22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пешеходных дорожек с твердым покрытием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1.618. </w:t>
      </w:r>
      <w:hyperlink r:id="rId778" w:history="1">
        <w:r>
          <w:rPr>
            <w:color w:val="0000FF"/>
          </w:rPr>
          <w:t>Строку 4318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36-061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Установить на детских площадках домов </w:t>
            </w:r>
            <w:r>
              <w:lastRenderedPageBreak/>
              <w:t>по ул. Русская, 3, 11, 13, 27, по ул. Шлюзовая, 6, по ул. Сиреневая, 23, твердое покрытие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твердого покрытия на </w:t>
            </w:r>
            <w:r>
              <w:lastRenderedPageBreak/>
              <w:t>детских игровых площадках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Советског</w:t>
            </w:r>
            <w:r>
              <w:lastRenderedPageBreak/>
              <w:t>о района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1.619. </w:t>
      </w:r>
      <w:hyperlink r:id="rId779" w:history="1">
        <w:r>
          <w:rPr>
            <w:color w:val="0000FF"/>
          </w:rPr>
          <w:t>Строку 4321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36-064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парковочных карманов по ул. Героев Труда, 11, 13, 21, 27б, 28, 29, 31, 33, по ул. Рубиновая, 5, по ул. Иванова, 27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Обустройство парковочных карманов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1.620. </w:t>
      </w:r>
      <w:hyperlink r:id="rId780" w:history="1">
        <w:r>
          <w:rPr>
            <w:color w:val="0000FF"/>
          </w:rPr>
          <w:t>Строки 4328</w:t>
        </w:r>
      </w:hyperlink>
      <w:r>
        <w:t xml:space="preserve">, </w:t>
      </w:r>
      <w:hyperlink r:id="rId781" w:history="1">
        <w:r>
          <w:rPr>
            <w:color w:val="0000FF"/>
          </w:rPr>
          <w:t>4329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4328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36-071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пешеходной дорожки от ул. Иванова (со стороны дома по ул. Иванова, 29/3) до ул. Иванова, 27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пешеходной дорожки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4329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36-072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Благоустройство внутриквартальной территории по адресам: ул. Героев Труда, 3, 5, </w:t>
            </w:r>
            <w:r>
              <w:lastRenderedPageBreak/>
              <w:t>9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Благоустройство внутриквартальной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4226,9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1.621. </w:t>
      </w:r>
      <w:hyperlink r:id="rId782" w:history="1">
        <w:r>
          <w:rPr>
            <w:color w:val="0000FF"/>
          </w:rPr>
          <w:t>Строку 4334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36-077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внутриквартальной территории (общий двор) домов NN 19, 23, 25, 27 по ул. Сиреневая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внутриквартальной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1.622. </w:t>
      </w:r>
      <w:hyperlink r:id="rId783" w:history="1">
        <w:r>
          <w:rPr>
            <w:color w:val="0000FF"/>
          </w:rPr>
          <w:t>Строку 4345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36-088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спортивного зала МБОУ СОШ N 61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спортивного зала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3225,0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1745,0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1.623. </w:t>
      </w:r>
      <w:hyperlink r:id="rId784" w:history="1">
        <w:r>
          <w:rPr>
            <w:color w:val="0000FF"/>
          </w:rPr>
          <w:t>Строку 4347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36-090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окон в здании МКДОУ д/с N 442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окон в здании МКДОУ д/с N 442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1.624. </w:t>
      </w:r>
      <w:hyperlink r:id="rId785" w:history="1">
        <w:r>
          <w:rPr>
            <w:color w:val="0000FF"/>
          </w:rPr>
          <w:t>Строку 4351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4351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36-0052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Произвести реконструкцию </w:t>
            </w:r>
            <w:r>
              <w:lastRenderedPageBreak/>
              <w:t>стадиона МБОУ СОШ N 121 и прилегающей территории: трибун, спортивных комплексов, футбольного поля, гравийных площадок, ограждения, освещения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Завершение работ по </w:t>
            </w:r>
            <w:r>
              <w:lastRenderedPageBreak/>
              <w:t>оборудованию стадиона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1.625. </w:t>
      </w:r>
      <w:hyperlink r:id="rId786" w:history="1">
        <w:r>
          <w:rPr>
            <w:color w:val="0000FF"/>
          </w:rPr>
          <w:t>Строку 4355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4355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37-004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Снос жилого дома по адресу: Старое шоссе, 2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Признание многоквартирного дома аварийным и подлежащим сносу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21692,0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Первомайского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1.626. </w:t>
      </w:r>
      <w:hyperlink r:id="rId787" w:history="1">
        <w:r>
          <w:rPr>
            <w:color w:val="0000FF"/>
          </w:rPr>
          <w:t>Строки 4358</w:t>
        </w:r>
      </w:hyperlink>
      <w:r>
        <w:t xml:space="preserve">, </w:t>
      </w:r>
      <w:hyperlink r:id="rId788" w:history="1">
        <w:r>
          <w:rPr>
            <w:color w:val="0000FF"/>
          </w:rPr>
          <w:t>4359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4358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37-007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Снос жилого дома по адресу: Старое шоссе, 8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Признание многоквартирного дома аварийным и подлежащим сносу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26822,0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УЖВ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4359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37-008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Снос жилого дома ул. Инвентарная, 3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Признание многоквартирного дома аварийным и подлежащим сносу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17736,0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Первомайского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1.627. </w:t>
      </w:r>
      <w:hyperlink r:id="rId789" w:history="1">
        <w:r>
          <w:rPr>
            <w:color w:val="0000FF"/>
          </w:rPr>
          <w:t>Строку 4363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4363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37-012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Снос жилого дома N 12 по ул. Зональная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Признание многоквартирного дома аварийным и подлежащим сносу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13194,0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Первомайского района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Расселение граждан и снос жилого дома в соответствии с действующим законодательством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 &lt;*&gt;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1.628. </w:t>
      </w:r>
      <w:hyperlink r:id="rId790" w:history="1">
        <w:r>
          <w:rPr>
            <w:color w:val="0000FF"/>
          </w:rPr>
          <w:t>Строку 4368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4368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37-017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работы по освещению ул. Сокольническая от дома N 1 до дома N 28: ремонт имеющихся фонарей и установка новых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Работы по освещению улицы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1.629. </w:t>
      </w:r>
      <w:hyperlink r:id="rId791" w:history="1">
        <w:r>
          <w:rPr>
            <w:color w:val="0000FF"/>
          </w:rPr>
          <w:t>Строку 4375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37-024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спортивного зала МБОУ СОШ N 117 по ул. Узорная, 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</w:t>
            </w:r>
            <w:r>
              <w:lastRenderedPageBreak/>
              <w:t>спортивного зала с заменой пола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1.630. </w:t>
      </w:r>
      <w:hyperlink r:id="rId792" w:history="1">
        <w:r>
          <w:rPr>
            <w:color w:val="0000FF"/>
          </w:rPr>
          <w:t>Строку 4395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37-044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работы по установке (ремонту) уличного внутриквартального освещения ул. Экваторной: тротуары между МБОУ СОШ N 102 и домом N 3, между МКДОУ д/с N 488 и домом N 15, между домом N 8 и МКДОУ д/с N 426, между домами N 10 и N 13 по ул. Экваторной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Проведение работ по обустройству линий наружного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1.631. </w:t>
      </w:r>
      <w:hyperlink r:id="rId793" w:history="1">
        <w:r>
          <w:rPr>
            <w:color w:val="0000FF"/>
          </w:rPr>
          <w:t>Строку 4399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37-048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Восстановление хоккейной коробки на территории МБОУ СОШ N 190 по ул. </w:t>
            </w:r>
            <w:r>
              <w:lastRenderedPageBreak/>
              <w:t>Иванова, 36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Восстановление хоккейной коробки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1.632. </w:t>
      </w:r>
      <w:hyperlink r:id="rId794" w:history="1">
        <w:r>
          <w:rPr>
            <w:color w:val="0000FF"/>
          </w:rPr>
          <w:t>Строку 4401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4401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37-051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внутриквартальной территории многоквартирного дома по адресу: ул. Экваторная, 12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внутриквартальной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1.633. </w:t>
      </w:r>
      <w:hyperlink r:id="rId795" w:history="1">
        <w:r>
          <w:rPr>
            <w:color w:val="0000FF"/>
          </w:rPr>
          <w:t>Строку 4433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38-026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столбов освещения по ул. Смежной от дома N 6 до дома N 93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Замена столбов освещения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1.634. </w:t>
      </w:r>
      <w:hyperlink r:id="rId796" w:history="1">
        <w:r>
          <w:rPr>
            <w:color w:val="0000FF"/>
          </w:rPr>
          <w:t>Строки 4450</w:t>
        </w:r>
      </w:hyperlink>
      <w:r>
        <w:t xml:space="preserve"> - </w:t>
      </w:r>
      <w:hyperlink r:id="rId797" w:history="1">
        <w:r>
          <w:rPr>
            <w:color w:val="0000FF"/>
          </w:rPr>
          <w:t>4453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38-043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внутриквартального проезда по адресу: ул. Нагорная, 6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Обустройство внутриквартального проезда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4451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38-044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асфальтового покрытия на территории МБОУ СОШ N 80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асфальтового покрытия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4452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38-045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многофункциональной спортивной площадки на территории МБОУ СОШ N 80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многофункциональной спортивной площадки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4453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38-046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школьных мастерских и актового зала МБОУ СОШ N 80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школьных мастерских и актового зала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1.635. </w:t>
      </w:r>
      <w:hyperlink r:id="rId798" w:history="1">
        <w:r>
          <w:rPr>
            <w:color w:val="0000FF"/>
          </w:rPr>
          <w:t>Строку 4460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4460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38-053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кровли игрового зала спортивного комплекса "Энергия" МБОУДОД ДЮСШ "Энергия"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кровли игрового зала. Утепление части фасадной стены под кровлей, установка организованного слива с дождеприемного лотка над лестничными маршами АБК (административно-бытового корпуса)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1.636. </w:t>
      </w:r>
      <w:hyperlink r:id="rId799" w:history="1">
        <w:r>
          <w:rPr>
            <w:color w:val="0000FF"/>
          </w:rPr>
          <w:t>Строку 4469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4469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39-004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Организовать освещение путепровода через железную дорогу и освещение вдоль ул. Инской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Организовать освещение путепровода через железную дорогу и освещение вдоль ул. Инской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1.637. </w:t>
      </w:r>
      <w:hyperlink r:id="rId800" w:history="1">
        <w:r>
          <w:rPr>
            <w:color w:val="0000FF"/>
          </w:rPr>
          <w:t>Строку 4486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4486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39-021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реконструкцию сквера Героев Революции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Провести реконструкцию сквера Героев Революции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2505,7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2494,3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1.638. </w:t>
      </w:r>
      <w:hyperlink r:id="rId801" w:history="1">
        <w:r>
          <w:rPr>
            <w:color w:val="0000FF"/>
          </w:rPr>
          <w:t>Строку 4491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39-027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Разработать проект на изготовление стелы на Красном проспекте в память о награждении города Новосибирска орденом Ленина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Разработать проект на изготовление стелы на Красном проспекте в память о награждении города Новосибирска орденом Ленина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1.639. </w:t>
      </w:r>
      <w:hyperlink r:id="rId802" w:history="1">
        <w:r>
          <w:rPr>
            <w:color w:val="0000FF"/>
          </w:rPr>
          <w:t>Строку 4493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4493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39-029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"лежачих полицейских" по ул. Некрасова и ул. Каменская для безопасного прохода детей в МБОУ СОШ N 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искусственной дорожной неровности по ул. Некрасова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1.640. </w:t>
      </w:r>
      <w:hyperlink r:id="rId803" w:history="1">
        <w:r>
          <w:rPr>
            <w:color w:val="0000FF"/>
          </w:rPr>
          <w:t>Строку 4504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4504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39-040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внутриквартальный проезд по ул. Серебренниковская, 2/1, и по ул. Серебренниковская, 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Отремонтировать внутриквартальный проезд по ул. Серебренниковская, 2/1 и 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124,7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2017, 2020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1.641. </w:t>
      </w:r>
      <w:hyperlink r:id="rId804" w:history="1">
        <w:r>
          <w:rPr>
            <w:color w:val="0000FF"/>
          </w:rPr>
          <w:t>Строку 4511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39-047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Сделать ремонт часов в доме по Красному проспекту, 11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Рассмотреть возможность восстановления работы механизма часов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Оказать содействие в проведении </w:t>
            </w:r>
            <w:r>
              <w:lastRenderedPageBreak/>
              <w:t>ремонта крыши дома N 11 по Красному проспекту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1.642. </w:t>
      </w:r>
      <w:hyperlink r:id="rId805" w:history="1">
        <w:r>
          <w:rPr>
            <w:color w:val="0000FF"/>
          </w:rPr>
          <w:t>Строку 4517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39-053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малые формы на детской площадке по ул. Каменская, 44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малые формы на детской площадке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1.643. </w:t>
      </w:r>
      <w:hyperlink r:id="rId806" w:history="1">
        <w:r>
          <w:rPr>
            <w:color w:val="0000FF"/>
          </w:rPr>
          <w:t>Строку 4519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39-055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внутриквартального проезда от ул. Орджоникидзе до ул. Ядринцевской, между домами по ул. Орджоникидзе, 33, 35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Ремонт внутриквартального проезда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1.644. </w:t>
      </w:r>
      <w:hyperlink r:id="rId807" w:history="1">
        <w:r>
          <w:rPr>
            <w:color w:val="0000FF"/>
          </w:rPr>
          <w:t>Строку 4529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4529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39-065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Завершить строительство здания для МБУК "Новосибирский городской </w:t>
            </w:r>
            <w:r>
              <w:lastRenderedPageBreak/>
              <w:t>драматический театр под руководством Сергея Афанасьева" по ул. Серебренниковской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Проведение реконструкции здания по адресу ул. М. Горького, 52, </w:t>
            </w:r>
            <w:r>
              <w:lastRenderedPageBreak/>
              <w:t>для размещения МБУК "Новосибирский городской драматический театр под руководством Сергея Афанасьева"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273000,0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273000,0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ДКСиМП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1.645. </w:t>
      </w:r>
      <w:hyperlink r:id="rId808" w:history="1">
        <w:r>
          <w:rPr>
            <w:color w:val="0000FF"/>
          </w:rPr>
          <w:t>Строку 4533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4533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39-0002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Выполнить капитальный ремонт МБОУ СОШ N 54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343057,2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343057,2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ДСиА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1.646. </w:t>
      </w:r>
      <w:hyperlink r:id="rId809" w:history="1">
        <w:r>
          <w:rPr>
            <w:color w:val="0000FF"/>
          </w:rPr>
          <w:t>Строку 4538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4538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40-002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 ул. Демьяна Бедного, 56, установить детский городок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детского городка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1.647. </w:t>
      </w:r>
      <w:hyperlink r:id="rId810" w:history="1">
        <w:r>
          <w:rPr>
            <w:color w:val="0000FF"/>
          </w:rPr>
          <w:t>Строку 4540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40-004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По ул. Демьяна Бедного, 52, установить детский игровой </w:t>
            </w:r>
            <w:r>
              <w:lastRenderedPageBreak/>
              <w:t>комплекс со спортивными элементами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Установка детского игрового комплекса со </w:t>
            </w:r>
            <w:r>
              <w:lastRenderedPageBreak/>
              <w:t>спортивными элементами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1.648. </w:t>
      </w:r>
      <w:hyperlink r:id="rId811" w:history="1">
        <w:r>
          <w:rPr>
            <w:color w:val="0000FF"/>
          </w:rPr>
          <w:t>Строку 4546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4546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40-010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 ул. Ольги Жилиной, 88, установить горку для детей 3 - 6 лет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горки для детей 3 - 6 лет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1.649. </w:t>
      </w:r>
      <w:hyperlink r:id="rId812" w:history="1">
        <w:r>
          <w:rPr>
            <w:color w:val="0000FF"/>
          </w:rPr>
          <w:t>Строку 4548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4548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40-012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Установка тротуара по нечетной стороне ул. Ольги Жилиной от ул. Фрунзе до ул. Крылова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Установка тротуара по нечетной стороне от ул. Фрунзе до ул. Крылова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перенос ограждения территории детского сада в соответствии с новыми границами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1.650. </w:t>
      </w:r>
      <w:hyperlink r:id="rId813" w:history="1">
        <w:r>
          <w:rPr>
            <w:color w:val="0000FF"/>
          </w:rPr>
          <w:t>Строку 4578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4578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 ул. Селезнева, 37, установить "лежачего полицейского"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искусственную дорожную неровность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1.651. </w:t>
      </w:r>
      <w:hyperlink r:id="rId814" w:history="1">
        <w:r>
          <w:rPr>
            <w:color w:val="0000FF"/>
          </w:rPr>
          <w:t>Строку 4585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4585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40-051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Произвести асфальтирование дороги от торца дома N 39 по ул. Селезнева до ул. Демьяна Бедного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дороги от торца дома N 39 по ул. Селезнева до ул. Демьяна Бедного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1.652. </w:t>
      </w:r>
      <w:hyperlink r:id="rId815" w:history="1">
        <w:r>
          <w:rPr>
            <w:color w:val="0000FF"/>
          </w:rPr>
          <w:t>Строки 4590</w:t>
        </w:r>
      </w:hyperlink>
      <w:r>
        <w:t xml:space="preserve"> - </w:t>
      </w:r>
      <w:hyperlink r:id="rId816" w:history="1">
        <w:r>
          <w:rPr>
            <w:color w:val="0000FF"/>
          </w:rPr>
          <w:t>4592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020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40-056</w:t>
            </w:r>
          </w:p>
        </w:tc>
        <w:tc>
          <w:tcPr>
            <w:tcW w:w="1871" w:type="dxa"/>
            <w:vMerge w:val="restart"/>
          </w:tcPr>
          <w:p w:rsidR="001F78E8" w:rsidRDefault="001F78E8">
            <w:pPr>
              <w:pStyle w:val="ConsPlusNormal"/>
              <w:jc w:val="both"/>
            </w:pPr>
            <w:r>
              <w:t>По ул. Державина, 46, сделать дополнительные парковочные карманы (на месте гаражей)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Демонтаж металлических гаражей</w:t>
            </w:r>
          </w:p>
        </w:tc>
        <w:tc>
          <w:tcPr>
            <w:tcW w:w="1247" w:type="dxa"/>
            <w:vMerge w:val="restart"/>
          </w:tcPr>
          <w:p w:rsidR="001F78E8" w:rsidRDefault="001F78E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  <w:tr w:rsidR="001F78E8">
        <w:tc>
          <w:tcPr>
            <w:tcW w:w="794" w:type="dxa"/>
            <w:vMerge/>
          </w:tcPr>
          <w:p w:rsidR="001F78E8" w:rsidRDefault="001F78E8"/>
        </w:tc>
        <w:tc>
          <w:tcPr>
            <w:tcW w:w="1020" w:type="dxa"/>
            <w:vMerge/>
          </w:tcPr>
          <w:p w:rsidR="001F78E8" w:rsidRDefault="001F78E8"/>
        </w:tc>
        <w:tc>
          <w:tcPr>
            <w:tcW w:w="1871" w:type="dxa"/>
            <w:vMerge/>
          </w:tcPr>
          <w:p w:rsidR="001F78E8" w:rsidRDefault="001F78E8"/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Оборудование тротуара</w:t>
            </w:r>
          </w:p>
        </w:tc>
        <w:tc>
          <w:tcPr>
            <w:tcW w:w="1247" w:type="dxa"/>
            <w:vMerge/>
          </w:tcPr>
          <w:p w:rsidR="001F78E8" w:rsidRDefault="001F78E8"/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4591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40-057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Реконструкция ул. Державина (от ул. Семьи Шамшиных до ул. Ольги Жилиной)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Ремонт внутриквартальной территории по ул. Державина, 46 (от ул. Семьи Шамшиных до </w:t>
            </w:r>
            <w:r>
              <w:lastRenderedPageBreak/>
              <w:t>ул. Ольги Жилиной)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75,0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4592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40-058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По ул. Фрунзе, 57, установить комплексный детский городок со спортивными тренажерами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Установить комплексный детский городок со спортивными тренажерами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1.653. </w:t>
      </w:r>
      <w:hyperlink r:id="rId817" w:history="1">
        <w:r>
          <w:rPr>
            <w:color w:val="0000FF"/>
          </w:rPr>
          <w:t>Строку 4598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4598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40-064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По ул. Селезнева, 39, дополнить существующую детскую площадку спортивными элементами: турник, брусья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Дополнить существующую детскую площадку спортивными элементами: турник, брусья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1.654. </w:t>
      </w:r>
      <w:hyperlink r:id="rId818" w:history="1">
        <w:r>
          <w:rPr>
            <w:color w:val="0000FF"/>
          </w:rPr>
          <w:t>Строки 4601</w:t>
        </w:r>
      </w:hyperlink>
      <w:r>
        <w:t xml:space="preserve">, </w:t>
      </w:r>
      <w:hyperlink r:id="rId819" w:history="1">
        <w:r>
          <w:rPr>
            <w:color w:val="0000FF"/>
          </w:rPr>
          <w:t>4602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4601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40-067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По ул. Гоголя, 45, дополнить существующую детскую площадку спортивными элементами (заменить сломанную лестницу)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Дополнить существующую детскую площадку спортивными элементами (заменить сломанную лестницу)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4602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40-068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По ул. Гоголя, 43а, дополнить существующую детскую площадку детскими и спортивными элементами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Дополнить существующую детскую площадку детскими и спортивными элементами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sectPr w:rsidR="001F78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1.655. </w:t>
      </w:r>
      <w:hyperlink r:id="rId820" w:history="1">
        <w:r>
          <w:rPr>
            <w:color w:val="0000FF"/>
          </w:rPr>
          <w:t>Строку 4606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4606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40-073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Ликвидировать временные торговые киоски и павильоны около дома по ул. Гоголя, 39 (выход из метро)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Инициировать общее собрание собственников помещений в многоквартирном доме по принятию решения о демонтаже временных объектов. Ликвидировать временные торговые киоски и павильоны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1.656. </w:t>
      </w:r>
      <w:hyperlink r:id="rId821" w:history="1">
        <w:r>
          <w:rPr>
            <w:color w:val="0000FF"/>
          </w:rPr>
          <w:t>Строку 4618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40-085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Благоустройство спортивной площадки между домами по ул. Фрунзе, 53, и ул. Ломоносова, 61 (покрытие, спортивные снаряды)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Благоустроить спортивную площадку (покрытие, спортивные снаряды)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Администрация Центрального округа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lastRenderedPageBreak/>
        <w:t xml:space="preserve">1.657. </w:t>
      </w:r>
      <w:hyperlink r:id="rId822" w:history="1">
        <w:r>
          <w:rPr>
            <w:color w:val="0000FF"/>
          </w:rPr>
          <w:t>Строку 4635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4635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40-103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Обратиться к администрации МКДОУ д/с N 451 по вопросу упорядочения парковок для родителей посещающих детей для урегулирования напряженной ситуации с автотранспортом в утреннее и вечернее время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Упорядочить парковку у МКДОУ д/с N 451 для автотранспорта родителей детей, посещающих учреждение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1.658. </w:t>
      </w:r>
      <w:hyperlink r:id="rId823" w:history="1">
        <w:r>
          <w:rPr>
            <w:color w:val="0000FF"/>
          </w:rPr>
          <w:t>Строку 4637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4637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40-105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Открыть проезд по проезжей части ул. Ермака (от ул. Ипподромской до ул. Селезнева)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Рассмотреть вопрос об открытии проезда по проезжей части улицы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1.659. </w:t>
      </w:r>
      <w:hyperlink r:id="rId824" w:history="1">
        <w:r>
          <w:rPr>
            <w:color w:val="0000FF"/>
          </w:rPr>
          <w:t>Строку 4653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4653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40-122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Создание лыжной базы на территории МБОУ </w:t>
            </w:r>
            <w:r>
              <w:lastRenderedPageBreak/>
              <w:t>"Экономический лицей" (с формированием лыжной трассы)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Создание лыжной базы, формирование </w:t>
            </w:r>
            <w:r>
              <w:lastRenderedPageBreak/>
              <w:t>лыжной трассы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1.660. </w:t>
      </w:r>
      <w:hyperlink r:id="rId825" w:history="1">
        <w:r>
          <w:rPr>
            <w:color w:val="0000FF"/>
          </w:rPr>
          <w:t>Строку 4657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4657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40-126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бассейна МКДОУ д/с N 495 (ул. Депутатская, 58а)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Капитальный ремонт бассейна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1.661. </w:t>
      </w:r>
      <w:hyperlink r:id="rId826" w:history="1">
        <w:r>
          <w:rPr>
            <w:color w:val="0000FF"/>
          </w:rPr>
          <w:t>Строку 4660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40-129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и благоустройство внутренней территории МКДОУ д/с N 376 (ул. Чаплыгина, 101)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Асфальтирование и благоустройство внутренней территории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1.662. </w:t>
      </w:r>
      <w:hyperlink r:id="rId827" w:history="1">
        <w:r>
          <w:rPr>
            <w:color w:val="0000FF"/>
          </w:rPr>
          <w:t>Строку 4666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4666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40-135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Обеспечить безопасность входа, выхода, выезда из ворот МКДОУ д/с N 421 (ул. Державина, </w:t>
            </w:r>
            <w:r>
              <w:lastRenderedPageBreak/>
              <w:t>51)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Обеспечить безопасность входа, выхода, выезда из ворот МКДОУ д/с N 421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1.663. </w:t>
      </w:r>
      <w:hyperlink r:id="rId828" w:history="1">
        <w:r>
          <w:rPr>
            <w:color w:val="0000FF"/>
          </w:rPr>
          <w:t>Строку 4675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40-144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Установка камер видеонаблюдения на территории и в помещении МКДОУ д/с N 117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Установить камеры видеонаблюдения на территории и в помещении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ДО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1.664. </w:t>
      </w:r>
      <w:hyperlink r:id="rId829" w:history="1">
        <w:r>
          <w:rPr>
            <w:color w:val="0000FF"/>
          </w:rPr>
          <w:t>Строки 4681</w:t>
        </w:r>
      </w:hyperlink>
      <w:r>
        <w:t xml:space="preserve">, </w:t>
      </w:r>
      <w:hyperlink r:id="rId830" w:history="1">
        <w:r>
          <w:rPr>
            <w:color w:val="0000FF"/>
          </w:rPr>
          <w:t>4682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4681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41-004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дороги ЩПС по ул. Геологическая и ул. Печерская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дороги ЩПС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985,0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2315,0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4682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41-005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Выполнить благоустройство придомовой территории дома N 23 по ул. Республиканская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Благоустройство придомовой территории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1.665. </w:t>
      </w:r>
      <w:hyperlink r:id="rId831" w:history="1">
        <w:r>
          <w:rPr>
            <w:color w:val="0000FF"/>
          </w:rPr>
          <w:t>Строку 4685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4685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41-008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 xml:space="preserve">Ремонт тротуара по ул. Республиканская вдоль дома N 23 </w:t>
            </w:r>
            <w:r>
              <w:lastRenderedPageBreak/>
              <w:t>по ул. Республиканская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>Ремонт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ДЭЖКХ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1.666. </w:t>
      </w:r>
      <w:hyperlink r:id="rId832" w:history="1">
        <w:r>
          <w:rPr>
            <w:color w:val="0000FF"/>
          </w:rPr>
          <w:t>Строку 4688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4688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41-011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нерегулируемого пешеходного перехода с разметкой "зебра" между домами NN 3б и 4 по ул. Ползунова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Устройство пешеходного перехода с разметкой "зебра"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2018, 2020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1.667. </w:t>
      </w:r>
      <w:hyperlink r:id="rId833" w:history="1">
        <w:r>
          <w:rPr>
            <w:color w:val="0000FF"/>
          </w:rPr>
          <w:t>Строки 4690</w:t>
        </w:r>
      </w:hyperlink>
      <w:r>
        <w:t xml:space="preserve">, </w:t>
      </w:r>
      <w:hyperlink r:id="rId834" w:history="1">
        <w:r>
          <w:rPr>
            <w:color w:val="0000FF"/>
          </w:rPr>
          <w:t>4691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41-013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дороги ЩПС по улицам: Почтовая, Ярослава Гашека, Караваева, Черенкова, Почтовый Лог; переулкам: Воронежский, Давыдовского, 4-й, 5-й, 6-й, 7-й, 8-й, 9-й Почтовый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t>Ремонт дорог ЩПС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1471,5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22528,5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  <w:tr w:rsidR="001F78E8"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41-014</w:t>
            </w:r>
          </w:p>
        </w:tc>
        <w:tc>
          <w:tcPr>
            <w:tcW w:w="1871" w:type="dxa"/>
          </w:tcPr>
          <w:p w:rsidR="001F78E8" w:rsidRDefault="001F78E8">
            <w:pPr>
              <w:pStyle w:val="ConsPlusNormal"/>
              <w:jc w:val="both"/>
            </w:pPr>
            <w:r>
              <w:t xml:space="preserve">Ремонт асфальтового покрытия на ул. </w:t>
            </w:r>
            <w:r>
              <w:lastRenderedPageBreak/>
              <w:t>Коминтерна и ул. Техническая с устройством пешеходных тротуаров</w:t>
            </w:r>
          </w:p>
        </w:tc>
        <w:tc>
          <w:tcPr>
            <w:tcW w:w="1644" w:type="dxa"/>
          </w:tcPr>
          <w:p w:rsidR="001F78E8" w:rsidRDefault="001F78E8">
            <w:pPr>
              <w:pStyle w:val="ConsPlusNormal"/>
              <w:jc w:val="both"/>
            </w:pPr>
            <w:r>
              <w:lastRenderedPageBreak/>
              <w:t xml:space="preserve">Ремонт асфальтового покрытия с </w:t>
            </w:r>
            <w:r>
              <w:lastRenderedPageBreak/>
              <w:t>устройством пешеходных тротуаров</w:t>
            </w:r>
          </w:p>
        </w:tc>
        <w:tc>
          <w:tcPr>
            <w:tcW w:w="1247" w:type="dxa"/>
          </w:tcPr>
          <w:p w:rsidR="001F78E8" w:rsidRDefault="001F78E8">
            <w:pPr>
              <w:pStyle w:val="ConsPlusNormal"/>
              <w:jc w:val="center"/>
            </w:pPr>
            <w:r>
              <w:lastRenderedPageBreak/>
              <w:t>25000,0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F78E8" w:rsidRDefault="001F78E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794" w:type="dxa"/>
          </w:tcPr>
          <w:p w:rsidR="001F78E8" w:rsidRDefault="001F78E8">
            <w:pPr>
              <w:pStyle w:val="ConsPlusNormal"/>
              <w:jc w:val="center"/>
            </w:pPr>
            <w:r>
              <w:t>2016, 2017, 2020</w:t>
            </w:r>
          </w:p>
        </w:tc>
        <w:tc>
          <w:tcPr>
            <w:tcW w:w="1134" w:type="dxa"/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 xml:space="preserve">1.668. </w:t>
      </w:r>
      <w:hyperlink r:id="rId835" w:history="1">
        <w:r>
          <w:rPr>
            <w:color w:val="0000FF"/>
          </w:rPr>
          <w:t>Строку 4705</w:t>
        </w:r>
      </w:hyperlink>
      <w:r>
        <w:t xml:space="preserve"> изложить в следующей редакции:</w:t>
      </w:r>
    </w:p>
    <w:p w:rsidR="001F78E8" w:rsidRDefault="001F7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871"/>
        <w:gridCol w:w="1644"/>
        <w:gridCol w:w="1247"/>
        <w:gridCol w:w="1020"/>
        <w:gridCol w:w="1020"/>
        <w:gridCol w:w="1020"/>
        <w:gridCol w:w="1020"/>
        <w:gridCol w:w="1020"/>
        <w:gridCol w:w="794"/>
        <w:gridCol w:w="1134"/>
      </w:tblGrid>
      <w:tr w:rsidR="001F78E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4705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43-007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Восстановление тротуара до магазина "Лента" по ул. Петухова от домов NN 95 103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Строительство тротуара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8E8" w:rsidRDefault="001F78E8">
            <w:pPr>
              <w:pStyle w:val="ConsPlusNormal"/>
              <w:jc w:val="both"/>
            </w:pPr>
            <w:r>
              <w:t>ДТиДБК</w:t>
            </w:r>
          </w:p>
        </w:tc>
      </w:tr>
    </w:tbl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  <w:r>
        <w:t>2. Решение подлежит официальному опубликованию и вступает в силу со дня его подписания.</w:t>
      </w:r>
    </w:p>
    <w:p w:rsidR="001F78E8" w:rsidRDefault="001F78E8">
      <w:pPr>
        <w:pStyle w:val="ConsPlusNormal"/>
        <w:spacing w:before="220"/>
        <w:ind w:firstLine="540"/>
        <w:jc w:val="both"/>
      </w:pPr>
      <w:r>
        <w:t>3. Контроль за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политике.</w:t>
      </w: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jc w:val="right"/>
      </w:pPr>
      <w:r>
        <w:t>Председатель Совета депутатов</w:t>
      </w:r>
    </w:p>
    <w:p w:rsidR="001F78E8" w:rsidRDefault="001F78E8">
      <w:pPr>
        <w:pStyle w:val="ConsPlusNormal"/>
        <w:jc w:val="right"/>
      </w:pPr>
      <w:r>
        <w:t>города Новосибирска</w:t>
      </w:r>
    </w:p>
    <w:p w:rsidR="001F78E8" w:rsidRDefault="001F78E8">
      <w:pPr>
        <w:pStyle w:val="ConsPlusNormal"/>
        <w:jc w:val="right"/>
      </w:pPr>
      <w:r>
        <w:t>Д.В.АСАНЦЕВ</w:t>
      </w: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ind w:firstLine="540"/>
        <w:jc w:val="both"/>
      </w:pPr>
    </w:p>
    <w:p w:rsidR="001F78E8" w:rsidRDefault="001F7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0" w:name="_GoBack"/>
      <w:bookmarkEnd w:id="0"/>
    </w:p>
    <w:sectPr w:rsidR="0062411E" w:rsidSect="00C45D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8"/>
    <w:rsid w:val="001F78E8"/>
    <w:rsid w:val="002376D1"/>
    <w:rsid w:val="0062411E"/>
    <w:rsid w:val="00AD523C"/>
    <w:rsid w:val="00B24AF7"/>
    <w:rsid w:val="00C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B445-E1B4-4249-969E-FE80B779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7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6A5E5AC2E7896C673903AAEB45D7826C6447774C049FA5E7EAEAAB6D175E1429F1A20B7DD28640E4A5535D3B07829D1B504BEC7E73D1E7A4B4BB50I3n5H" TargetMode="External"/><Relationship Id="rId671" Type="http://schemas.openxmlformats.org/officeDocument/2006/relationships/hyperlink" Target="consultantplus://offline/ref=C2F9F44821E5479B509F1746B2A918DA26B3EE7385742A0F6F11EE3F33A8715A73B3CAFF7AA78328034AF28579A18681A5D1276A49BF87E79115EB73J5nBH" TargetMode="External"/><Relationship Id="rId769" Type="http://schemas.openxmlformats.org/officeDocument/2006/relationships/hyperlink" Target="consultantplus://offline/ref=C2F9F44821E5479B509F1746B2A918DA26B3EE7385742A0F6F11EE3F33A8715A73B3CAFF7AA78328014CF78178A18681A5D1276A49BF87E79115EB73J5nBH" TargetMode="External"/><Relationship Id="rId21" Type="http://schemas.openxmlformats.org/officeDocument/2006/relationships/hyperlink" Target="consultantplus://offline/ref=E06A5E5AC2E7896C673903AAEB45D7826C6447774C049FA5E7EAEAAB6D175E1429F1A20B7DD28640E4A6515D3A07829D1B504BEC7E73D1E7A4B4BB50I3n5H" TargetMode="External"/><Relationship Id="rId324" Type="http://schemas.openxmlformats.org/officeDocument/2006/relationships/hyperlink" Target="consultantplus://offline/ref=E06A5E5AC2E7896C673903AAEB45D7826C6447774C049FA5E7EAEAAB6D175E1429F1A20B7DD28640E6A250553607829D1B504BEC7E73D1E7A4B4BB50I3n5H" TargetMode="External"/><Relationship Id="rId531" Type="http://schemas.openxmlformats.org/officeDocument/2006/relationships/hyperlink" Target="consultantplus://offline/ref=C2F9F44821E5479B509F1746B2A918DA26B3EE7385742A0F6F11EE3F33A8715A73B3CAFF7AA78328034BF38473A18681A5D1276A49BF87E79115EB73J5nBH" TargetMode="External"/><Relationship Id="rId629" Type="http://schemas.openxmlformats.org/officeDocument/2006/relationships/hyperlink" Target="consultantplus://offline/ref=C2F9F44821E5479B509F1746B2A918DA26B3EE7385742A0F6F11EE3F33A8715A73B3CAFF7AA78328034AF78A76A18681A5D1276A49BF87E79115EB73J5nBH" TargetMode="External"/><Relationship Id="rId170" Type="http://schemas.openxmlformats.org/officeDocument/2006/relationships/hyperlink" Target="consultantplus://offline/ref=E06A5E5AC2E7896C673903AAEB45D7826C6447774C049FA5E7EAEAAB6D175E1429F1A20B7DD28640E4A15F5D3907829D1B504BEC7E73D1E7A4B4BB50I3n5H" TargetMode="External"/><Relationship Id="rId836" Type="http://schemas.openxmlformats.org/officeDocument/2006/relationships/fontTable" Target="fontTable.xml"/><Relationship Id="rId268" Type="http://schemas.openxmlformats.org/officeDocument/2006/relationships/hyperlink" Target="consultantplus://offline/ref=E06A5E5AC2E7896C673903AAEB45D7826C6447774C049FA5E7EAEAAB6D175E1429F1A20B7DD28640E4AB55543C07829D1B504BEC7E73D1E7A4B4BB50I3n5H" TargetMode="External"/><Relationship Id="rId475" Type="http://schemas.openxmlformats.org/officeDocument/2006/relationships/hyperlink" Target="consultantplus://offline/ref=E06A5E5AC2E7896C673903AAEB45D7826C6447774C049FA5E7EAEAAB6D175E1429F1A20B7DD28640E4A756583F07829D1B504BEC7E73D1E7A4B4BB50I3n5H" TargetMode="External"/><Relationship Id="rId682" Type="http://schemas.openxmlformats.org/officeDocument/2006/relationships/hyperlink" Target="consultantplus://offline/ref=C2F9F44821E5479B509F1746B2A918DA26B3EE7385742A0F6F11EE3F33A8715A73B3CAFF7AA783280048F58379A18681A5D1276A49BF87E79115EB73J5nBH" TargetMode="External"/><Relationship Id="rId32" Type="http://schemas.openxmlformats.org/officeDocument/2006/relationships/hyperlink" Target="consultantplus://offline/ref=E06A5E5AC2E7896C673903AAEB45D7826C6447774C049FA5E7EAEAAB6D175E1429F1A20B7DD28640E6A3575A3607829D1B504BEC7E73D1E7A4B4BB50I3n5H" TargetMode="External"/><Relationship Id="rId128" Type="http://schemas.openxmlformats.org/officeDocument/2006/relationships/hyperlink" Target="consultantplus://offline/ref=E06A5E5AC2E7896C673903AAEB45D7826C6447774C049FA5E7EAEAAB6D175E1429F1A20B7DD28640E6A453583607829D1B504BEC7E73D1E7A4B4BB50I3n5H" TargetMode="External"/><Relationship Id="rId335" Type="http://schemas.openxmlformats.org/officeDocument/2006/relationships/hyperlink" Target="consultantplus://offline/ref=E06A5E5AC2E7896C673903AAEB45D7826C6447774C049FA5E7EAEAAB6D175E1429F1A20B7DD28640E6A251593707829D1B504BEC7E73D1E7A4B4BB50I3n5H" TargetMode="External"/><Relationship Id="rId542" Type="http://schemas.openxmlformats.org/officeDocument/2006/relationships/hyperlink" Target="consultantplus://offline/ref=C2F9F44821E5479B509F1746B2A918DA26B3EE7385742A0F6F11EE3F33A8715A73B3CAFF7AA78328034BFC8075A18681A5D1276A49BF87E79115EB73J5nBH" TargetMode="External"/><Relationship Id="rId181" Type="http://schemas.openxmlformats.org/officeDocument/2006/relationships/hyperlink" Target="consultantplus://offline/ref=E06A5E5AC2E7896C673903AAEB45D7826C6447774C049FA5E7EAEAAB6D175E1429F1A20B7DD28640E4A056543607829D1B504BEC7E73D1E7A4B4BB50I3n5H" TargetMode="External"/><Relationship Id="rId402" Type="http://schemas.openxmlformats.org/officeDocument/2006/relationships/hyperlink" Target="consultantplus://offline/ref=E06A5E5AC2E7896C673903AAEB45D7826C6447774C049FA5E7EAEAAB6D175E1429F1A20B7DD28640E6A157553B07829D1B504BEC7E73D1E7A4B4BB50I3n5H" TargetMode="External"/><Relationship Id="rId279" Type="http://schemas.openxmlformats.org/officeDocument/2006/relationships/hyperlink" Target="consultantplus://offline/ref=E06A5E5AC2E7896C673903AAEB45D7826C6447774C049FA5E7EAEAAB6D175E1429F1A20B7DD28640E4A055543E07829D1B504BEC7E73D1E7A4B4BB50I3n5H" TargetMode="External"/><Relationship Id="rId486" Type="http://schemas.openxmlformats.org/officeDocument/2006/relationships/hyperlink" Target="consultantplus://offline/ref=C2F9F44821E5479B509F1746B2A918DA26B3EE7385742A0F6F11EE3F33A8715A73B3CAFF7AA78328014DF58778A18681A5D1276A49BF87E79115EB73J5nBH" TargetMode="External"/><Relationship Id="rId693" Type="http://schemas.openxmlformats.org/officeDocument/2006/relationships/hyperlink" Target="consultantplus://offline/ref=C2F9F44821E5479B509F1746B2A918DA26B3EE7385742A0F6F11EE3F33A8715A73B3CAFF7AA78328034AFC8172A18681A5D1276A49BF87E79115EB73J5nBH" TargetMode="External"/><Relationship Id="rId707" Type="http://schemas.openxmlformats.org/officeDocument/2006/relationships/hyperlink" Target="consultantplus://offline/ref=C2F9F44821E5479B509F1746B2A918DA26B3EE7385742A0F6F11EE3F33A8715A73B3CAFF7AA78328034AFD8376A18681A5D1276A49BF87E79115EB73J5nBH" TargetMode="External"/><Relationship Id="rId43" Type="http://schemas.openxmlformats.org/officeDocument/2006/relationships/hyperlink" Target="consultantplus://offline/ref=E06A5E5AC2E7896C673903AAEB45D7826C6447774C049FA5E7EAEAAB6D175E1429F1A20B7DD28640E6A354593B07829D1B504BEC7E73D1E7A4B4BB50I3n5H" TargetMode="External"/><Relationship Id="rId139" Type="http://schemas.openxmlformats.org/officeDocument/2006/relationships/hyperlink" Target="consultantplus://offline/ref=E06A5E5AC2E7896C673903AAEB45D7826C6447774C049FA5E7EAEAAB6D175E1429F1A20B7DD28640E4A551543C07829D1B504BEC7E73D1E7A4B4BB50I3n5H" TargetMode="External"/><Relationship Id="rId346" Type="http://schemas.openxmlformats.org/officeDocument/2006/relationships/hyperlink" Target="consultantplus://offline/ref=E06A5E5AC2E7896C673903AAEB45D7826C6447774C049FA5E7EAEAAB6D175E1429F1A20B7DD28640E4AB5E5F3607829D1B504BEC7E73D1E7A4B4BB50I3n5H" TargetMode="External"/><Relationship Id="rId553" Type="http://schemas.openxmlformats.org/officeDocument/2006/relationships/hyperlink" Target="consultantplus://offline/ref=C2F9F44821E5479B509F1746B2A918DA26B3EE7385742A0F6F11EE3F33A8715A73B3CAFF7AA78328034BFD8178A18681A5D1276A49BF87E79115EB73J5nBH" TargetMode="External"/><Relationship Id="rId760" Type="http://schemas.openxmlformats.org/officeDocument/2006/relationships/hyperlink" Target="consultantplus://offline/ref=C2F9F44821E5479B509F1746B2A918DA26B3EE7385742A0F6F11EE3F33A8715A73B3CAFF7AA78328034DF68B75A18681A5D1276A49BF87E79115EB73J5nBH" TargetMode="External"/><Relationship Id="rId192" Type="http://schemas.openxmlformats.org/officeDocument/2006/relationships/hyperlink" Target="consultantplus://offline/ref=E06A5E5AC2E7896C673903AAEB45D7826C6447774C049FA5E7EAEAAB6D175E1429F1A20B7DD28640E6A257543E07829D1B504BEC7E73D1E7A4B4BB50I3n5H" TargetMode="External"/><Relationship Id="rId206" Type="http://schemas.openxmlformats.org/officeDocument/2006/relationships/hyperlink" Target="consultantplus://offline/ref=E06A5E5AC2E7896C673903AAEB45D7826C6447774C049FA5E7EAEAAB6D175E1429F1A20B7DD28640E4A450593607829D1B504BEC7E73D1E7A4B4BB50I3n5H" TargetMode="External"/><Relationship Id="rId413" Type="http://schemas.openxmlformats.org/officeDocument/2006/relationships/hyperlink" Target="consultantplus://offline/ref=E06A5E5AC2E7896C673903AAEB45D7826C6447774C049FA5E7EAEAAB6D175E1429F1A20B7DD28640E4AA555F3A07829D1B504BEC7E73D1E7A4B4BB50I3n5H" TargetMode="External"/><Relationship Id="rId497" Type="http://schemas.openxmlformats.org/officeDocument/2006/relationships/hyperlink" Target="consultantplus://offline/ref=C2F9F44821E5479B509F1746B2A918DA26B3EE7385742A0F6F11EE3F33A8715A73B3CAFF7AA783280140FC8671A18681A5D1276A49BF87E79115EB73J5nBH" TargetMode="External"/><Relationship Id="rId620" Type="http://schemas.openxmlformats.org/officeDocument/2006/relationships/hyperlink" Target="consultantplus://offline/ref=C2F9F44821E5479B509F1746B2A918DA26B3EE7385742A0F6F11EE3F33A8715A73B3CAFF7AA78328034AF78678A18681A5D1276A49BF87E79115EB73J5nBH" TargetMode="External"/><Relationship Id="rId718" Type="http://schemas.openxmlformats.org/officeDocument/2006/relationships/hyperlink" Target="consultantplus://offline/ref=C2F9F44821E5479B509F1746B2A918DA26B3EE7385742A0F6F11EE3F33A8715A73B3CAFF7AA783280048F08477A18681A5D1276A49BF87E79115EB73J5nBH" TargetMode="External"/><Relationship Id="rId357" Type="http://schemas.openxmlformats.org/officeDocument/2006/relationships/hyperlink" Target="consultantplus://offline/ref=E06A5E5AC2E7896C673903AAEB45D7826C6447774C049FA5E7EAEAAB6D175E1429F1A20B7DD28640E4AB5F5A3807829D1B504BEC7E73D1E7A4B4BB50I3n5H" TargetMode="External"/><Relationship Id="rId54" Type="http://schemas.openxmlformats.org/officeDocument/2006/relationships/hyperlink" Target="consultantplus://offline/ref=E06A5E5AC2E7896C673903AAEB45D7826C6447774C049FA5E7EAEAAB6D175E1429F1A20B7DD28640E6A355583907829D1B504BEC7E73D1E7A4B4BB50I3n5H" TargetMode="External"/><Relationship Id="rId217" Type="http://schemas.openxmlformats.org/officeDocument/2006/relationships/hyperlink" Target="consultantplus://offline/ref=E06A5E5AC2E7896C673903AAEB45D7826C6447774C049FA5E7EAEAAB6D175E1429F1A20B7DD28640E6A254593B07829D1B504BEC7E73D1E7A4B4BB50I3n5H" TargetMode="External"/><Relationship Id="rId564" Type="http://schemas.openxmlformats.org/officeDocument/2006/relationships/hyperlink" Target="consultantplus://offline/ref=C2F9F44821E5479B509F1746B2A918DA26B3EE7385742A0F6F11EE3F33A8715A73B3CAFF7AA78328004FF48472A18681A5D1276A49BF87E79115EB73J5nBH" TargetMode="External"/><Relationship Id="rId771" Type="http://schemas.openxmlformats.org/officeDocument/2006/relationships/hyperlink" Target="consultantplus://offline/ref=C2F9F44821E5479B509F1746B2A918DA26B3EE7385742A0F6F11EE3F33A8715A73B3CAFF7AA78328004BF48278A18681A5D1276A49BF87E79115EB73J5nBH" TargetMode="External"/><Relationship Id="rId424" Type="http://schemas.openxmlformats.org/officeDocument/2006/relationships/hyperlink" Target="consultantplus://offline/ref=E06A5E5AC2E7896C673903AAEB45D7826C6447774C049FA5E7EAEAAB6D175E1429F1A20B7DD28640E6A154553707829D1B504BEC7E73D1E7A4B4BB50I3n5H" TargetMode="External"/><Relationship Id="rId631" Type="http://schemas.openxmlformats.org/officeDocument/2006/relationships/hyperlink" Target="consultantplus://offline/ref=C2F9F44821E5479B509F1746B2A918DA26B3EE7385742A0F6F11EE3F33A8715A73B3CAFF7AA78328034AF08171A18681A5D1276A49BF87E79115EB73J5nBH" TargetMode="External"/><Relationship Id="rId729" Type="http://schemas.openxmlformats.org/officeDocument/2006/relationships/hyperlink" Target="consultantplus://offline/ref=C2F9F44821E5479B509F1746B2A918DA26B3EE7385742A0F6F11EE3F33A8715A73B3CAFF7AA78328004FF48479A18681A5D1276A49BF87E79115EB73J5nBH" TargetMode="External"/><Relationship Id="rId270" Type="http://schemas.openxmlformats.org/officeDocument/2006/relationships/hyperlink" Target="consultantplus://offline/ref=E06A5E5AC2E7896C673903AAEB45D7826C6447774C049FA5E7EAEAAB6D175E1429F1A20B7DD28640E4AB525E3C07829D1B504BEC7E73D1E7A4B4BB50I3n5H" TargetMode="External"/><Relationship Id="rId65" Type="http://schemas.openxmlformats.org/officeDocument/2006/relationships/hyperlink" Target="consultantplus://offline/ref=E06A5E5AC2E7896C673903AAEB45D7826C6447774C049FA5E7EAEAAB6D175E1429F1A20B7DD28640E6A3525C3B07829D1B504BEC7E73D1E7A4B4BB50I3n5H" TargetMode="External"/><Relationship Id="rId130" Type="http://schemas.openxmlformats.org/officeDocument/2006/relationships/hyperlink" Target="consultantplus://offline/ref=E06A5E5AC2E7896C673903AAEB45D7826C6447774C049FA5E7EAEAAB6D175E1429F1A20B7DD28640E4A5505B3E07829D1B504BEC7E73D1E7A4B4BB50I3n5H" TargetMode="External"/><Relationship Id="rId368" Type="http://schemas.openxmlformats.org/officeDocument/2006/relationships/hyperlink" Target="consultantplus://offline/ref=E06A5E5AC2E7896C673903AAEB45D7826C6447774C049FA5E7EAEAAB6D175E1429F1A20B7DD28640E6A25F593C07829D1B504BEC7E73D1E7A4B4BB50I3n5H" TargetMode="External"/><Relationship Id="rId575" Type="http://schemas.openxmlformats.org/officeDocument/2006/relationships/hyperlink" Target="consultantplus://offline/ref=C2F9F44821E5479B509F1746B2A918DA26B3EE7385742A0F6F11EE3F33A8715A73B3CAFF7AA78328034AF48678A18681A5D1276A49BF87E79115EB73J5nBH" TargetMode="External"/><Relationship Id="rId782" Type="http://schemas.openxmlformats.org/officeDocument/2006/relationships/hyperlink" Target="consultantplus://offline/ref=C2F9F44821E5479B509F1746B2A918DA26B3EE7385742A0F6F11EE3F33A8715A73B3CAFF7AA78328034DF78A74A18681A5D1276A49BF87E79115EB73J5nBH" TargetMode="External"/><Relationship Id="rId228" Type="http://schemas.openxmlformats.org/officeDocument/2006/relationships/hyperlink" Target="consultantplus://offline/ref=E06A5E5AC2E7896C673903AAEB45D7826C6447774C049FA5E7EAEAAB6D175E1429F1A20B7DD28640E6A2555D3807829D1B504BEC7E73D1E7A4B4BB50I3n5H" TargetMode="External"/><Relationship Id="rId435" Type="http://schemas.openxmlformats.org/officeDocument/2006/relationships/hyperlink" Target="consultantplus://offline/ref=E06A5E5AC2E7896C673903AAEB45D7826C6447774C049FA5E7EAEAAB6D175E1429F1A20B7DD28640E6A1555F3F07829D1B504BEC7E73D1E7A4B4BB50I3n5H" TargetMode="External"/><Relationship Id="rId642" Type="http://schemas.openxmlformats.org/officeDocument/2006/relationships/hyperlink" Target="consultantplus://offline/ref=C2F9F44821E5479B509F1746B2A918DA26B3EE7385742A0F6F11EE3F33A8715A73B3CAFF7AA78328034AF08B76A18681A5D1276A49BF87E79115EB73J5nBH" TargetMode="External"/><Relationship Id="rId281" Type="http://schemas.openxmlformats.org/officeDocument/2006/relationships/hyperlink" Target="consultantplus://offline/ref=E06A5E5AC2E7896C673903AAEB45D7826C6447774C049FA5E7EAEAAB6D175E1429F1A20B7DD28640E4AB52583807829D1B504BEC7E73D1E7A4B4BB50I3n5H" TargetMode="External"/><Relationship Id="rId502" Type="http://schemas.openxmlformats.org/officeDocument/2006/relationships/hyperlink" Target="consultantplus://offline/ref=C2F9F44821E5479B509F1746B2A918DA26B3EE7385742A0F6F11EE3F33A8715A73B3CAFF7AA78328034BF28676A18681A5D1276A49BF87E79115EB73J5nBH" TargetMode="External"/><Relationship Id="rId76" Type="http://schemas.openxmlformats.org/officeDocument/2006/relationships/hyperlink" Target="consultantplus://offline/ref=E06A5E5AC2E7896C673903AAEB45D7826C6447774C049FA5E7EAEAAB6D175E1429F1A20B7DD28640E6A3525A3F07829D1B504BEC7E73D1E7A4B4BB50I3n5H" TargetMode="External"/><Relationship Id="rId141" Type="http://schemas.openxmlformats.org/officeDocument/2006/relationships/hyperlink" Target="consultantplus://offline/ref=E06A5E5AC2E7896C673903AAEB45D7826C6447774C049FA5E7EAEAAB6D175E1429F1A20B7DD28640E6A35F5F3907829D1B504BEC7E73D1E7A4B4BB50I3n5H" TargetMode="External"/><Relationship Id="rId379" Type="http://schemas.openxmlformats.org/officeDocument/2006/relationships/hyperlink" Target="consultantplus://offline/ref=E06A5E5AC2E7896C673903AAEB45D7826C6447774C049FA5E7EAEAAB6D175E1429F1A20B7DD28640E6A1565F3C07829D1B504BEC7E73D1E7A4B4BB50I3n5H" TargetMode="External"/><Relationship Id="rId586" Type="http://schemas.openxmlformats.org/officeDocument/2006/relationships/hyperlink" Target="consultantplus://offline/ref=C2F9F44821E5479B509F1746B2A918DA26B3EE7385742A0F6F11EE3F33A8715A73B3CAFF7AA783280049F78077A18681A5D1276A49BF87E79115EB73J5nBH" TargetMode="External"/><Relationship Id="rId793" Type="http://schemas.openxmlformats.org/officeDocument/2006/relationships/hyperlink" Target="consultantplus://offline/ref=C2F9F44821E5479B509F1746B2A918DA26B3EE7385742A0F6F11EE3F33A8715A73B3CAFF7AA78328034DF08572A18681A5D1276A49BF87E79115EB73J5nBH" TargetMode="External"/><Relationship Id="rId807" Type="http://schemas.openxmlformats.org/officeDocument/2006/relationships/hyperlink" Target="consultantplus://offline/ref=C2F9F44821E5479B509F1746B2A918DA26B3EE7385742A0F6F11EE3F33A8715A73B3CAFF7AA78328014CF08571A18681A5D1276A49BF87E79115EB73J5nBH" TargetMode="External"/><Relationship Id="rId7" Type="http://schemas.openxmlformats.org/officeDocument/2006/relationships/hyperlink" Target="consultantplus://offline/ref=E06A5E5AC2E7896C673903AAEB45D7826C6447774C049FA5E7EAEAAB6D175E1429F1A20B7DD28640E6A3565D3F07829D1B504BEC7E73D1E7A4B4BB50I3n5H" TargetMode="External"/><Relationship Id="rId239" Type="http://schemas.openxmlformats.org/officeDocument/2006/relationships/hyperlink" Target="consultantplus://offline/ref=E06A5E5AC2E7896C673903AAEB45D7826C6447774C049FA5E7EAEAAB6D175E1429F1A20B7DD28640E6A255593B07829D1B504BEC7E73D1E7A4B4BB50I3n5H" TargetMode="External"/><Relationship Id="rId446" Type="http://schemas.openxmlformats.org/officeDocument/2006/relationships/hyperlink" Target="consultantplus://offline/ref=E06A5E5AC2E7896C673903AAEB45D7826C6447774C049FA5E7EAEAAB6D175E1429F1A20B7DD28640E4A05F5E3B07829D1B504BEC7E73D1E7A4B4BB50I3n5H" TargetMode="External"/><Relationship Id="rId653" Type="http://schemas.openxmlformats.org/officeDocument/2006/relationships/hyperlink" Target="consultantplus://offline/ref=C2F9F44821E5479B509F1746B2A918DA26B3EE7385742A0F6F11EE3F33A8715A73B3CAFF7AA78328034AF18176A18681A5D1276A49BF87E79115EB73J5nBH" TargetMode="External"/><Relationship Id="rId292" Type="http://schemas.openxmlformats.org/officeDocument/2006/relationships/hyperlink" Target="consultantplus://offline/ref=E06A5E5AC2E7896C673903AAEB45D7826C6447774C049FA5E7EAEAAB6D175E1429F1A20B7DD28640E6A253593F07829D1B504BEC7E73D1E7A4B4BB50I3n5H" TargetMode="External"/><Relationship Id="rId306" Type="http://schemas.openxmlformats.org/officeDocument/2006/relationships/hyperlink" Target="consultantplus://offline/ref=E06A5E5AC2E7896C673903AAEB45D7826C6447774C049FA5E7EAEAAB6D175E1429F1A20B7DD28640E6A2505F3C07829D1B504BEC7E73D1E7A4B4BB50I3n5H" TargetMode="External"/><Relationship Id="rId87" Type="http://schemas.openxmlformats.org/officeDocument/2006/relationships/hyperlink" Target="consultantplus://offline/ref=E06A5E5AC2E7896C673903AAEB45D7826C6447774C049FA5E7EAEAAB6D175E1429F1A20B7DD28640E6A353593D07829D1B504BEC7E73D1E7A4B4BB50I3n5H" TargetMode="External"/><Relationship Id="rId513" Type="http://schemas.openxmlformats.org/officeDocument/2006/relationships/hyperlink" Target="consultantplus://offline/ref=C2F9F44821E5479B509F1746B2A918DA26B3EE7385742A0F6F11EE3F33A8715A73B3CAFF7AA783280140FD8777A18681A5D1276A49BF87E79115EB73J5nBH" TargetMode="External"/><Relationship Id="rId597" Type="http://schemas.openxmlformats.org/officeDocument/2006/relationships/hyperlink" Target="consultantplus://offline/ref=C2F9F44821E5479B509F1746B2A918DA26B3EE7385742A0F6F11EE3F33A8715A73B3CAFF7AA78328034AF68371A18681A5D1276A49BF87E79115EB73J5nBH" TargetMode="External"/><Relationship Id="rId720" Type="http://schemas.openxmlformats.org/officeDocument/2006/relationships/hyperlink" Target="consultantplus://offline/ref=C2F9F44821E5479B509F1746B2A918DA26B3EE7385742A0F6F11EE3F33A8715A73B3CAFF7AA783280048F08B79A18681A5D1276A49BF87E79115EB73J5nBH" TargetMode="External"/><Relationship Id="rId818" Type="http://schemas.openxmlformats.org/officeDocument/2006/relationships/hyperlink" Target="consultantplus://offline/ref=C2F9F44821E5479B509F1746B2A918DA26B3EE7385742A0F6F11EE3F33A8715A73B3CAFF7AA78328034DF28579A18681A5D1276A49BF87E79115EB73J5nBH" TargetMode="External"/><Relationship Id="rId152" Type="http://schemas.openxmlformats.org/officeDocument/2006/relationships/hyperlink" Target="consultantplus://offline/ref=E06A5E5AC2E7896C673903AAEB45D7826C6447774C049FA5E7EAEAAB6D175E1429F1A20B7DD28640E6A35F553607829D1B504BEC7E73D1E7A4B4BB50I3n5H" TargetMode="External"/><Relationship Id="rId457" Type="http://schemas.openxmlformats.org/officeDocument/2006/relationships/hyperlink" Target="consultantplus://offline/ref=E06A5E5AC2E7896C673903AAEB45D7826C6447774C049FA5E7EAEAAB6D175E1429F1A20B7DD28640E6A152543B07829D1B504BEC7E73D1E7A4B4BB50I3n5H" TargetMode="External"/><Relationship Id="rId664" Type="http://schemas.openxmlformats.org/officeDocument/2006/relationships/hyperlink" Target="consultantplus://offline/ref=C2F9F44821E5479B509F1746B2A918DA26B3EE7385742A0F6F11EE3F33A8715A73B3CAFF7AA78328034AF18A74A18681A5D1276A49BF87E79115EB73J5nBH" TargetMode="External"/><Relationship Id="rId14" Type="http://schemas.openxmlformats.org/officeDocument/2006/relationships/hyperlink" Target="consultantplus://offline/ref=E06A5E5AC2E7896C673903AAEB45D7826C6447774C049FA5E7EAEAAB6D175E1429F1A20B7DD28640E6A356593707829D1B504BEC7E73D1E7A4B4BB50I3n5H" TargetMode="External"/><Relationship Id="rId317" Type="http://schemas.openxmlformats.org/officeDocument/2006/relationships/hyperlink" Target="consultantplus://offline/ref=E06A5E5AC2E7896C673903AAEB45D7826C6447774C049FA5E7EAEAAB6D175E1429F1A20B7DD28640E6A2505B3D07829D1B504BEC7E73D1E7A4B4BB50I3n5H" TargetMode="External"/><Relationship Id="rId524" Type="http://schemas.openxmlformats.org/officeDocument/2006/relationships/hyperlink" Target="consultantplus://offline/ref=C2F9F44821E5479B509F1746B2A918DA26B3EE7385742A0F6F11EE3F33A8715A73B3CAFF7AA783280049F48377A18681A5D1276A49BF87E79115EB73J5nBH" TargetMode="External"/><Relationship Id="rId731" Type="http://schemas.openxmlformats.org/officeDocument/2006/relationships/hyperlink" Target="consultantplus://offline/ref=C2F9F44821E5479B509F1746B2A918DA26B3EE7385742A0F6F11EE3F33A8715A73B3CAFF7AA78328004FF48B71A18681A5D1276A49BF87E79115EB73J5nBH" TargetMode="External"/><Relationship Id="rId98" Type="http://schemas.openxmlformats.org/officeDocument/2006/relationships/hyperlink" Target="consultantplus://offline/ref=E06A5E5AC2E7896C673903AAEB45D7826C6447774C049FA5E7EAEAAB6D175E1429F1A20B7DD28640E6A3505F3907829D1B504BEC7E73D1E7A4B4BB50I3n5H" TargetMode="External"/><Relationship Id="rId163" Type="http://schemas.openxmlformats.org/officeDocument/2006/relationships/hyperlink" Target="consultantplus://offline/ref=E06A5E5AC2E7896C673903AAEB45D7826C6447774C049FA5E7EAEAAB6D175E1429F1A20B7DD28640E4A4565B3A07829D1B504BEC7E73D1E7A4B4BB50I3n5H" TargetMode="External"/><Relationship Id="rId370" Type="http://schemas.openxmlformats.org/officeDocument/2006/relationships/hyperlink" Target="consultantplus://offline/ref=E06A5E5AC2E7896C673903AAEB45D7826C6447774C049FA5E7EAEAAB6D175E1429F1A20B7DD28640E4A0515C3807829D1B504BEC7E73D1E7A4B4BB50I3n5H" TargetMode="External"/><Relationship Id="rId829" Type="http://schemas.openxmlformats.org/officeDocument/2006/relationships/hyperlink" Target="consultantplus://offline/ref=C2F9F44821E5479B509F1746B2A918DA26B3EE7385742A0F6F11EE3F33A8715A73B3CAFF7AA78328034DF38671A18681A5D1276A49BF87E79115EB73J5nBH" TargetMode="External"/><Relationship Id="rId230" Type="http://schemas.openxmlformats.org/officeDocument/2006/relationships/hyperlink" Target="consultantplus://offline/ref=E06A5E5AC2E7896C673903AAEB45D7826C6447774C049FA5E7EAEAAB6D175E1429F1A20B7DD28640E4A45F5F3E07829D1B504BEC7E73D1E7A4B4BB50I3n5H" TargetMode="External"/><Relationship Id="rId468" Type="http://schemas.openxmlformats.org/officeDocument/2006/relationships/hyperlink" Target="consultantplus://offline/ref=E06A5E5AC2E7896C673903AAEB45D7826C6447774C049FA5E7EAEAAB6D175E1429F1A20B7DD28640E6A1535F3E07829D1B504BEC7E73D1E7A4B4BB50I3n5H" TargetMode="External"/><Relationship Id="rId675" Type="http://schemas.openxmlformats.org/officeDocument/2006/relationships/hyperlink" Target="consultantplus://offline/ref=C2F9F44821E5479B509F1746B2A918DA26B3EE7385742A0F6F11EE3F33A8715A73B3CAFF7AA78328034AF28479A18681A5D1276A49BF87E79115EB73J5nBH" TargetMode="External"/><Relationship Id="rId25" Type="http://schemas.openxmlformats.org/officeDocument/2006/relationships/hyperlink" Target="consultantplus://offline/ref=E06A5E5AC2E7896C673903AAEB45D7826C6447774C049FA5E7EAEAAB6D175E1429F1A20B7DD28640E6A3575E3B07829D1B504BEC7E73D1E7A4B4BB50I3n5H" TargetMode="External"/><Relationship Id="rId328" Type="http://schemas.openxmlformats.org/officeDocument/2006/relationships/hyperlink" Target="consultantplus://offline/ref=E06A5E5AC2E7896C673903AAEB45D7826C6447774C049FA5E7EAEAAB6D175E1429F1A20B7DD28640E6A2515D3B07829D1B504BEC7E73D1E7A4B4BB50I3n5H" TargetMode="External"/><Relationship Id="rId535" Type="http://schemas.openxmlformats.org/officeDocument/2006/relationships/hyperlink" Target="consultantplus://offline/ref=C2F9F44821E5479B509F1746B2A918DA26B3EE7385742A0F6F11EE3F33A8715A73B3CAFF7AA78328034BF38A70A18681A5D1276A49BF87E79115EB73J5nBH" TargetMode="External"/><Relationship Id="rId742" Type="http://schemas.openxmlformats.org/officeDocument/2006/relationships/hyperlink" Target="consultantplus://offline/ref=C2F9F44821E5479B509F1746B2A918DA26B3EE7385742A0F6F11EE3F33A8715A73B3CAFF7AA783280048F38B79A18681A5D1276A49BF87E79115EB73J5nBH" TargetMode="External"/><Relationship Id="rId174" Type="http://schemas.openxmlformats.org/officeDocument/2006/relationships/hyperlink" Target="consultantplus://offline/ref=E06A5E5AC2E7896C673903AAEB45D7826C6447774C049FA5E7EAEAAB6D175E1429F1A20B7DD28640E7AB54553F07829D1B504BEC7E73D1E7A4B4BB50I3n5H" TargetMode="External"/><Relationship Id="rId381" Type="http://schemas.openxmlformats.org/officeDocument/2006/relationships/hyperlink" Target="consultantplus://offline/ref=E06A5E5AC2E7896C673903AAEB45D7826C6447774C049FA5E7EAEAAB6D175E1429F1A20B7DD28640E4A051593A07829D1B504BEC7E73D1E7A4B4BB50I3n5H" TargetMode="External"/><Relationship Id="rId602" Type="http://schemas.openxmlformats.org/officeDocument/2006/relationships/hyperlink" Target="consultantplus://offline/ref=C2F9F44821E5479B509F1746B2A918DA26B3EE7385742A0F6F11EE3F33A8715A73B3CAFF7AA78328034AF68279A18681A5D1276A49BF87E79115EB73J5nBH" TargetMode="External"/><Relationship Id="rId241" Type="http://schemas.openxmlformats.org/officeDocument/2006/relationships/hyperlink" Target="consultantplus://offline/ref=E06A5E5AC2E7896C673903AAEB45D7826C6447774C049FA5E7EAEAAB6D175E1429F1A20B7DD28640E4AB575D3607829D1B504BEC7E73D1E7A4B4BB50I3n5H" TargetMode="External"/><Relationship Id="rId479" Type="http://schemas.openxmlformats.org/officeDocument/2006/relationships/hyperlink" Target="consultantplus://offline/ref=C2F9F44821E5479B509F1746B2A918DA26B3EE7385742A0F6F11EE3F33A8715A73B3CAFF7AA783280140F38675A18681A5D1276A49BF87E79115EB73J5nBH" TargetMode="External"/><Relationship Id="rId686" Type="http://schemas.openxmlformats.org/officeDocument/2006/relationships/hyperlink" Target="consultantplus://offline/ref=C2F9F44821E5479B509F1746B2A918DA26B3EE7385742A0F6F11EE3F33A8715A73B3CAFF7AA78328034AF38470A18681A5D1276A49BF87E79115EB73J5nBH" TargetMode="External"/><Relationship Id="rId36" Type="http://schemas.openxmlformats.org/officeDocument/2006/relationships/hyperlink" Target="consultantplus://offline/ref=E06A5E5AC2E7896C673903AAEB45D7826C6447774C049FA5E7EAEAAB6D175E1429F1A20B7DD28640E4A1535E3F07829D1B504BEC7E73D1E7A4B4BB50I3n5H" TargetMode="External"/><Relationship Id="rId339" Type="http://schemas.openxmlformats.org/officeDocument/2006/relationships/hyperlink" Target="consultantplus://offline/ref=E06A5E5AC2E7896C673903AAEB45D7826C6447774C049FA5E7EAEAAB6D175E1429F1A20B7DD28640E6A2515B3A07829D1B504BEC7E73D1E7A4B4BB50I3n5H" TargetMode="External"/><Relationship Id="rId546" Type="http://schemas.openxmlformats.org/officeDocument/2006/relationships/hyperlink" Target="consultantplus://offline/ref=C2F9F44821E5479B509F1746B2A918DA26B3EE7385742A0F6F11EE3F33A8715A73B3CAFF7AA78328034BFC8573A18681A5D1276A49BF87E79115EB73J5nBH" TargetMode="External"/><Relationship Id="rId753" Type="http://schemas.openxmlformats.org/officeDocument/2006/relationships/hyperlink" Target="consultantplus://offline/ref=C2F9F44821E5479B509F1746B2A918DA26B3EE7385742A0F6F11EE3F33A8715A73B3CAFF7AA78328034DF68073A18681A5D1276A49BF87E79115EB73J5nBH" TargetMode="External"/><Relationship Id="rId101" Type="http://schemas.openxmlformats.org/officeDocument/2006/relationships/hyperlink" Target="consultantplus://offline/ref=E06A5E5AC2E7896C673903AAEB45D7826C6447774C049FA5E7EAEAAB6D175E1429F1A20B7DD28640E4A5545A3707829D1B504BEC7E73D1E7A4B4BB50I3n5H" TargetMode="External"/><Relationship Id="rId185" Type="http://schemas.openxmlformats.org/officeDocument/2006/relationships/hyperlink" Target="consultantplus://offline/ref=E06A5E5AC2E7896C673903AAEB45D7826C6447774C049FA5E7EAEAAB6D175E1429F1A20B7DD28640E4A4545B3A07829D1B504BEC7E73D1E7A4B4BB50I3n5H" TargetMode="External"/><Relationship Id="rId406" Type="http://schemas.openxmlformats.org/officeDocument/2006/relationships/hyperlink" Target="consultantplus://offline/ref=E06A5E5AC2E7896C673903AAEB45D7826C6447774C049FA5E7EAEAAB6D175E1429F1A20B7DD28640E6A1545E3F07829D1B504BEC7E73D1E7A4B4BB50I3n5H" TargetMode="External"/><Relationship Id="rId392" Type="http://schemas.openxmlformats.org/officeDocument/2006/relationships/hyperlink" Target="consultantplus://offline/ref=E06A5E5AC2E7896C673903AAEB45D7826C6447774C049FA5E7EAEAAB6D175E1429F1A20B7DD28640E6A1575E3F07829D1B504BEC7E73D1E7A4B4BB50I3n5H" TargetMode="External"/><Relationship Id="rId613" Type="http://schemas.openxmlformats.org/officeDocument/2006/relationships/hyperlink" Target="consultantplus://offline/ref=C2F9F44821E5479B509F1746B2A918DA26B3EE7385742A0F6F11EE3F33A8715A73B3CAFF7AA78328034AF78178A18681A5D1276A49BF87E79115EB73J5nBH" TargetMode="External"/><Relationship Id="rId697" Type="http://schemas.openxmlformats.org/officeDocument/2006/relationships/hyperlink" Target="consultantplus://offline/ref=C2F9F44821E5479B509F1746B2A918DA26B3EE7385742A0F6F11EE3F33A8715A73B3CAFF7AA783280048F68375A18681A5D1276A49BF87E79115EB73J5nBH" TargetMode="External"/><Relationship Id="rId820" Type="http://schemas.openxmlformats.org/officeDocument/2006/relationships/hyperlink" Target="consultantplus://offline/ref=C2F9F44821E5479B509F1746B2A918DA26B3EE7385742A0F6F11EE3F33A8715A73B3CAFF7AA78328014CF08B76A18681A5D1276A49BF87E79115EB73J5nBH" TargetMode="External"/><Relationship Id="rId252" Type="http://schemas.openxmlformats.org/officeDocument/2006/relationships/hyperlink" Target="consultantplus://offline/ref=E06A5E5AC2E7896C673903AAEB45D7826C6447774C049FA5E7EAEAAB6D175E1429F1A20B7DD28640E6A255553D07829D1B504BEC7E73D1E7A4B4BB50I3n5H" TargetMode="External"/><Relationship Id="rId47" Type="http://schemas.openxmlformats.org/officeDocument/2006/relationships/hyperlink" Target="consultantplus://offline/ref=E06A5E5AC2E7896C673903AAEB45D7826C6447774C049FA5E7EAEAAB6D175E1429F1A20B7DD28640E4A65E5F3A07829D1B504BEC7E73D1E7A4B4BB50I3n5H" TargetMode="External"/><Relationship Id="rId112" Type="http://schemas.openxmlformats.org/officeDocument/2006/relationships/hyperlink" Target="consultantplus://offline/ref=E06A5E5AC2E7896C673903AAEB45D7826C6447774C049FA5E7EAEAAB6D175E1429F1A20B7DD28640E6A351583907829D1B504BEC7E73D1E7A4B4BB50I3n5H" TargetMode="External"/><Relationship Id="rId557" Type="http://schemas.openxmlformats.org/officeDocument/2006/relationships/hyperlink" Target="consultantplus://offline/ref=C2F9F44821E5479B509F1746B2A918DA26B3EE7385742A0F6F11EE3F33A8715A73B3CAFF7AA78328034BFD8574A18681A5D1276A49BF87E79115EB73J5nBH" TargetMode="External"/><Relationship Id="rId764" Type="http://schemas.openxmlformats.org/officeDocument/2006/relationships/hyperlink" Target="consultantplus://offline/ref=C2F9F44821E5479B509F1746B2A918DA26B3EE7385742A0F6F11EE3F33A8715A73B3CAFF7AA78328014CF68A72A18681A5D1276A49BF87E79115EB73J5nBH" TargetMode="External"/><Relationship Id="rId196" Type="http://schemas.openxmlformats.org/officeDocument/2006/relationships/hyperlink" Target="consultantplus://offline/ref=E06A5E5AC2E7896C673903AAEB45D7826C6447774C049FA5E7EAEAAB6D175E1429F1A20B7DD28640E4A452553E07829D1B504BEC7E73D1E7A4B4BB50I3n5H" TargetMode="External"/><Relationship Id="rId417" Type="http://schemas.openxmlformats.org/officeDocument/2006/relationships/hyperlink" Target="consultantplus://offline/ref=E06A5E5AC2E7896C673903AAEB45D7826C6447774C049FA5E7EAEAAB6D175E1429F1A20B7DD28640E6A1545B3807829D1B504BEC7E73D1E7A4B4BB50I3n5H" TargetMode="External"/><Relationship Id="rId624" Type="http://schemas.openxmlformats.org/officeDocument/2006/relationships/hyperlink" Target="consultantplus://offline/ref=C2F9F44821E5479B509F1746B2A918DA26B3EE7385742A0F6F11EE3F33A8715A73B3CAFF7AA78328034AF78477A18681A5D1276A49BF87E79115EB73J5nBH" TargetMode="External"/><Relationship Id="rId831" Type="http://schemas.openxmlformats.org/officeDocument/2006/relationships/hyperlink" Target="consultantplus://offline/ref=C2F9F44821E5479B509F1746B2A918DA26B3EE7385742A0F6F11EE3F33A8715A73B3CAFF7AA78328034DF38675A18681A5D1276A49BF87E79115EB73J5nBH" TargetMode="External"/><Relationship Id="rId263" Type="http://schemas.openxmlformats.org/officeDocument/2006/relationships/hyperlink" Target="consultantplus://offline/ref=E06A5E5AC2E7896C673903AAEB45D7826C6447774C049FA5E7EAEAAB6D175E1429F1A20B7DD28640E6A2525D3E07829D1B504BEC7E73D1E7A4B4BB50I3n5H" TargetMode="External"/><Relationship Id="rId470" Type="http://schemas.openxmlformats.org/officeDocument/2006/relationships/hyperlink" Target="consultantplus://offline/ref=E06A5E5AC2E7896C673903AAEB45D7826C6447774C049FA5E7EAEAAB6D175E1429F1A20B7DD28640E4AA50553A07829D1B504BEC7E73D1E7A4B4BB50I3n5H" TargetMode="External"/><Relationship Id="rId58" Type="http://schemas.openxmlformats.org/officeDocument/2006/relationships/hyperlink" Target="consultantplus://offline/ref=E06A5E5AC2E7896C673903AAEB45D7826C6447774C049FA5E7EAEAAB6D175E1429F1A20B7DD28640E6A3555B3907829D1B504BEC7E73D1E7A4B4BB50I3n5H" TargetMode="External"/><Relationship Id="rId123" Type="http://schemas.openxmlformats.org/officeDocument/2006/relationships/hyperlink" Target="consultantplus://offline/ref=E06A5E5AC2E7896C673903AAEB45D7826C6447774C049FA5E7EAEAAB6D175E1429F1A20B7DD28640E6A35E5A3F07829D1B504BEC7E73D1E7A4B4BB50I3n5H" TargetMode="External"/><Relationship Id="rId330" Type="http://schemas.openxmlformats.org/officeDocument/2006/relationships/hyperlink" Target="consultantplus://offline/ref=E06A5E5AC2E7896C673903AAEB45D7826C6447774C049FA5E7EAEAAB6D175E1429F1A20B7DD28640E4A053593F07829D1B504BEC7E73D1E7A4B4BB50I3n5H" TargetMode="External"/><Relationship Id="rId568" Type="http://schemas.openxmlformats.org/officeDocument/2006/relationships/hyperlink" Target="consultantplus://offline/ref=C2F9F44821E5479B509F1746B2A918DA26B3EE7385742A0F6F11EE3F33A8715A73B3CAFF7AA78328034AF48370A18681A5D1276A49BF87E79115EB73J5nBH" TargetMode="External"/><Relationship Id="rId775" Type="http://schemas.openxmlformats.org/officeDocument/2006/relationships/hyperlink" Target="consultantplus://offline/ref=C2F9F44821E5479B509F1746B2A918DA26B3EE7385742A0F6F11EE3F33A8715A73B3CAFF7AA783280248F28375A18681A5D1276A49BF87E79115EB73J5nBH" TargetMode="External"/><Relationship Id="rId428" Type="http://schemas.openxmlformats.org/officeDocument/2006/relationships/hyperlink" Target="consultantplus://offline/ref=E06A5E5AC2E7896C673903AAEB45D7826C6447774C049FA5E7EAEAAB6D175E1429F1A20B7DD28640E6A1555C3A07829D1B504BEC7E73D1E7A4B4BB50I3n5H" TargetMode="External"/><Relationship Id="rId635" Type="http://schemas.openxmlformats.org/officeDocument/2006/relationships/hyperlink" Target="consultantplus://offline/ref=C2F9F44821E5479B509F1746B2A918DA26B3EE7385742A0F6F11EE3F33A8715A73B3CAFF7AA78328014DFC8270A18681A5D1276A49BF87E79115EB73J5nBH" TargetMode="External"/><Relationship Id="rId274" Type="http://schemas.openxmlformats.org/officeDocument/2006/relationships/hyperlink" Target="consultantplus://offline/ref=E06A5E5AC2E7896C673903AAEB45D7826C6447774C049FA5E7EAEAAB6D175E1429F1A20B7DD28640E6A252583D07829D1B504BEC7E73D1E7A4B4BB50I3n5H" TargetMode="External"/><Relationship Id="rId481" Type="http://schemas.openxmlformats.org/officeDocument/2006/relationships/hyperlink" Target="consultantplus://offline/ref=C2F9F44821E5479B509F1746B2A918DA26B3EE7385742A0F6F11EE3F33A8715A73B3CAFF7AA78328014DF48B78A18681A5D1276A49BF87E79115EB73J5nBH" TargetMode="External"/><Relationship Id="rId702" Type="http://schemas.openxmlformats.org/officeDocument/2006/relationships/hyperlink" Target="consultantplus://offline/ref=C2F9F44821E5479B509F1746B2A918DA26B3EE7385742A0F6F11EE3F33A8715A73B3CAFF7AA783280048F68575A18681A5D1276A49BF87E79115EB73J5nBH" TargetMode="External"/><Relationship Id="rId69" Type="http://schemas.openxmlformats.org/officeDocument/2006/relationships/hyperlink" Target="consultantplus://offline/ref=E06A5E5AC2E7896C673903AAEB45D7826C6447774C049FA5E7EAEAAB6D175E1429F1A20B7DD28640E6A3525E3907829D1B504BEC7E73D1E7A4B4BB50I3n5H" TargetMode="External"/><Relationship Id="rId134" Type="http://schemas.openxmlformats.org/officeDocument/2006/relationships/hyperlink" Target="consultantplus://offline/ref=E06A5E5AC2E7896C673903AAEB45D7826C6447774C049FA5E7EAEAAB6D175E1429F1A20B7DD28640E4A5515E3C07829D1B504BEC7E73D1E7A4B4BB50I3n5H" TargetMode="External"/><Relationship Id="rId579" Type="http://schemas.openxmlformats.org/officeDocument/2006/relationships/hyperlink" Target="consultantplus://offline/ref=C2F9F44821E5479B509F1746B2A918DA26B3EE7385742A0F6F11EE3F33A8715A73B3CAFF7AA78328004DF38277A18681A5D1276A49BF87E79115EB73J5nBH" TargetMode="External"/><Relationship Id="rId786" Type="http://schemas.openxmlformats.org/officeDocument/2006/relationships/hyperlink" Target="consultantplus://offline/ref=C2F9F44821E5479B509F1746B2A918DA26B3EE7385742A0F6F11EE3F33A8715A73B3CAFF7AA78328004FF48A73A18681A5D1276A49BF87E79115EB73J5nBH" TargetMode="External"/><Relationship Id="rId341" Type="http://schemas.openxmlformats.org/officeDocument/2006/relationships/hyperlink" Target="consultantplus://offline/ref=E06A5E5AC2E7896C673903AAEB45D7826C6447774C049FA5E7EAEAAB6D175E1429F1A20B7DD28640E4A0535A3D07829D1B504BEC7E73D1E7A4B4BB50I3n5H" TargetMode="External"/><Relationship Id="rId439" Type="http://schemas.openxmlformats.org/officeDocument/2006/relationships/hyperlink" Target="consultantplus://offline/ref=E06A5E5AC2E7896C673903AAEB45D7826C6447774C049FA5E7EAEAAB6D175E1429F1A20B7DD28640E6A1555B3707829D1B504BEC7E73D1E7A4B4BB50I3n5H" TargetMode="External"/><Relationship Id="rId646" Type="http://schemas.openxmlformats.org/officeDocument/2006/relationships/hyperlink" Target="consultantplus://offline/ref=C2F9F44821E5479B509F1746B2A918DA26B3EE7385742A0F6F11EE3F33A8715A73B3CAFF7AA783280049F38673A18681A5D1276A49BF87E79115EB73J5nBH" TargetMode="External"/><Relationship Id="rId201" Type="http://schemas.openxmlformats.org/officeDocument/2006/relationships/hyperlink" Target="consultantplus://offline/ref=E06A5E5AC2E7896C673903AAEB45D7826C6447774C049FA5E7EAEAAB6D175E1429F1A20B7DD28640E4A453553A07829D1B504BEC7E73D1E7A4B4BB50I3n5H" TargetMode="External"/><Relationship Id="rId285" Type="http://schemas.openxmlformats.org/officeDocument/2006/relationships/hyperlink" Target="consultantplus://offline/ref=E06A5E5AC2E7896C673903AAEB45D7826C6447774C049FA5E7EAEAAB6D175E1429F1A20B7DD28640E6A2525B3707829D1B504BEC7E73D1E7A4B4BB50I3n5H" TargetMode="External"/><Relationship Id="rId506" Type="http://schemas.openxmlformats.org/officeDocument/2006/relationships/hyperlink" Target="consultantplus://offline/ref=C2F9F44821E5479B509F1746B2A918DA26B3EE7385742A0F6F11EE3F33A8715A73B3CAFF7AA78328034BF28477A18681A5D1276A49BF87E79115EB73J5nBH" TargetMode="External"/><Relationship Id="rId492" Type="http://schemas.openxmlformats.org/officeDocument/2006/relationships/hyperlink" Target="consultantplus://offline/ref=C2F9F44821E5479B509F1746B2A918DA26B3EE7385742A0F6F11EE3F33A8715A73B3CAFF7AA78328034BF28177A18681A5D1276A49BF87E79115EB73J5nBH" TargetMode="External"/><Relationship Id="rId713" Type="http://schemas.openxmlformats.org/officeDocument/2006/relationships/hyperlink" Target="consultantplus://offline/ref=C2F9F44821E5479B509F1746B2A918DA26B3EE7385742A0F6F11EE3F33A8715A73B3CAFF7AA78328034AFD8B79A18681A5D1276A49BF87E79115EB73J5nBH" TargetMode="External"/><Relationship Id="rId797" Type="http://schemas.openxmlformats.org/officeDocument/2006/relationships/hyperlink" Target="consultantplus://offline/ref=C2F9F44821E5479B509F1746B2A918DA26B3EE7385742A0F6F11EE3F33A8715A73B3CAFF7AA78328034DF18277A18681A5D1276A49BF87E79115EB73J5nBH" TargetMode="External"/><Relationship Id="rId145" Type="http://schemas.openxmlformats.org/officeDocument/2006/relationships/hyperlink" Target="consultantplus://offline/ref=E06A5E5AC2E7896C673903AAEB45D7826C6447774C049FA5E7EAEAAB6D175E1429F1A20B7DD28640E6A35F583807829D1B504BEC7E73D1E7A4B4BB50I3n5H" TargetMode="External"/><Relationship Id="rId352" Type="http://schemas.openxmlformats.org/officeDocument/2006/relationships/hyperlink" Target="consultantplus://offline/ref=E06A5E5AC2E7896C673903AAEB45D7826C6447774C049FA5E7EAEAAB6D175E1429F1A20B7DD28640E4AB5F5C3807829D1B504BEC7E73D1E7A4B4BB50I3n5H" TargetMode="External"/><Relationship Id="rId212" Type="http://schemas.openxmlformats.org/officeDocument/2006/relationships/hyperlink" Target="consultantplus://offline/ref=E06A5E5AC2E7896C673903AAEB45D7826C6447774C049FA5E7EAEAAB6D175E1429F1A20B7DD28640E6A2545F3807829D1B504BEC7E73D1E7A4B4BB50I3n5H" TargetMode="External"/><Relationship Id="rId657" Type="http://schemas.openxmlformats.org/officeDocument/2006/relationships/hyperlink" Target="consultantplus://offline/ref=C2F9F44821E5479B509F1746B2A918DA26B3EE7385742A0F6F11EE3F33A8715A73B3CAFF7AA78328034AF18775A18681A5D1276A49BF87E79115EB73J5nBH" TargetMode="External"/><Relationship Id="rId296" Type="http://schemas.openxmlformats.org/officeDocument/2006/relationships/hyperlink" Target="consultantplus://offline/ref=E06A5E5AC2E7896C673903AAEB45D7826C6447774C049FA5E7EAEAAB6D175E1429F1A20B7DD28640E6A2535A3D07829D1B504BEC7E73D1E7A4B4BB50I3n5H" TargetMode="External"/><Relationship Id="rId517" Type="http://schemas.openxmlformats.org/officeDocument/2006/relationships/hyperlink" Target="consultantplus://offline/ref=C2F9F44821E5479B509F1746B2A918DA26B3EE7385742A0F6F11EE3F33A8715A73B3CAFF7AA78328014DF68170A18681A5D1276A49BF87E79115EB73J5nBH" TargetMode="External"/><Relationship Id="rId724" Type="http://schemas.openxmlformats.org/officeDocument/2006/relationships/hyperlink" Target="consultantplus://offline/ref=C2F9F44821E5479B509F1746B2A918DA26B3EE7385742A0F6F11EE3F33A8715A73B3CAFF7AA783280048F18371A18681A5D1276A49BF87E79115EB73J5nBH" TargetMode="External"/><Relationship Id="rId60" Type="http://schemas.openxmlformats.org/officeDocument/2006/relationships/hyperlink" Target="consultantplus://offline/ref=E06A5E5AC2E7896C673903AAEB45D7826C6447774C049FA5E7EAEAAB6D175E1429F1A20B7DD28640E4A65F5B3607829D1B504BEC7E73D1E7A4B4BB50I3n5H" TargetMode="External"/><Relationship Id="rId156" Type="http://schemas.openxmlformats.org/officeDocument/2006/relationships/hyperlink" Target="consultantplus://offline/ref=E06A5E5AC2E7896C673903AAEB45D7826C6447774C049FA5E7EAEAAB6D175E1429F1A20B7DD28640E6A2565D3B07829D1B504BEC7E73D1E7A4B4BB50I3n5H" TargetMode="External"/><Relationship Id="rId363" Type="http://schemas.openxmlformats.org/officeDocument/2006/relationships/hyperlink" Target="consultantplus://offline/ref=E06A5E5AC2E7896C673903AAEB45D7826C6447774C049FA5E7EAEAAB6D175E1429F1A20B7DD28640E6A25F5E3907829D1B504BEC7E73D1E7A4B4BB50I3n5H" TargetMode="External"/><Relationship Id="rId570" Type="http://schemas.openxmlformats.org/officeDocument/2006/relationships/hyperlink" Target="consultantplus://offline/ref=C2F9F44821E5479B509F1746B2A918DA26B3EE7385742A0F6F11EE3F33A8715A73B3CAFF7AA78328034AF48174A18681A5D1276A49BF87E79115EB73J5nBH" TargetMode="External"/><Relationship Id="rId223" Type="http://schemas.openxmlformats.org/officeDocument/2006/relationships/hyperlink" Target="consultantplus://offline/ref=E06A5E5AC2E7896C673903AAEB45D7826C6447774C049FA5E7EAEAAB6D175E1429F1A20B7DD28640E6A2545A3607829D1B504BEC7E73D1E7A4B4BB50I3n5H" TargetMode="External"/><Relationship Id="rId430" Type="http://schemas.openxmlformats.org/officeDocument/2006/relationships/hyperlink" Target="consultantplus://offline/ref=E06A5E5AC2E7896C673903AAEB45D7826C6447774C049FA5E7EAEAAB6D175E1429F1A20B7DD28640E6A1555D3D07829D1B504BEC7E73D1E7A4B4BB50I3n5H" TargetMode="External"/><Relationship Id="rId668" Type="http://schemas.openxmlformats.org/officeDocument/2006/relationships/hyperlink" Target="consultantplus://offline/ref=C2F9F44821E5479B509F1746B2A918DA26B3EE7385742A0F6F11EE3F33A8715A73B3CAFF7AA783280049FD8771A18681A5D1276A49BF87E79115EB73J5nBH" TargetMode="External"/><Relationship Id="rId18" Type="http://schemas.openxmlformats.org/officeDocument/2006/relationships/hyperlink" Target="consultantplus://offline/ref=E06A5E5AC2E7896C673903AAEB45D7826C6447774C049FA5E7EAEAAB6D175E1429F1A20B7DD28640E5A1505A3707829D1B504BEC7E73D1E7A4B4BB50I3n5H" TargetMode="External"/><Relationship Id="rId528" Type="http://schemas.openxmlformats.org/officeDocument/2006/relationships/hyperlink" Target="consultantplus://offline/ref=C2F9F44821E5479B509F1746B2A918DA26B3EE7385742A0F6F11EE3F33A8715A73B3CAFF7AA78328034BF38576A18681A5D1276A49BF87E79115EB73J5nBH" TargetMode="External"/><Relationship Id="rId735" Type="http://schemas.openxmlformats.org/officeDocument/2006/relationships/hyperlink" Target="consultantplus://offline/ref=C2F9F44821E5479B509F1746B2A918DA26B3EE7385742A0F6F11EE3F33A8715A73B3CAFF7AA783280048F18A77A18681A5D1276A49BF87E79115EB73J5nBH" TargetMode="External"/><Relationship Id="rId167" Type="http://schemas.openxmlformats.org/officeDocument/2006/relationships/hyperlink" Target="consultantplus://offline/ref=E06A5E5AC2E7896C673903AAEB45D7826C6447774C049FA5E7EAEAAB6D175E1429F1A20B7DD28640E4A15E543F07829D1B504BEC7E73D1E7A4B4BB50I3n5H" TargetMode="External"/><Relationship Id="rId374" Type="http://schemas.openxmlformats.org/officeDocument/2006/relationships/hyperlink" Target="consultantplus://offline/ref=E06A5E5AC2E7896C673903AAEB45D7826C6447774C049FA5E7EAEAAB6D175E1429F1A20B7DD28640E6A1565C3E07829D1B504BEC7E73D1E7A4B4BB50I3n5H" TargetMode="External"/><Relationship Id="rId581" Type="http://schemas.openxmlformats.org/officeDocument/2006/relationships/hyperlink" Target="consultantplus://offline/ref=C2F9F44821E5479B509F1746B2A918DA26B3EE7385742A0F6F11EE3F33A8715A73B3CAFF7AA78328034AF58377A18681A5D1276A49BF87E79115EB73J5nBH" TargetMode="External"/><Relationship Id="rId71" Type="http://schemas.openxmlformats.org/officeDocument/2006/relationships/hyperlink" Target="consultantplus://offline/ref=E06A5E5AC2E7896C673903AAEB45D7826C6447774C049FA5E7EAEAAB6D175E1429F1A20B7DD28640E6A3525F3807829D1B504BEC7E73D1E7A4B4BB50I3n5H" TargetMode="External"/><Relationship Id="rId234" Type="http://schemas.openxmlformats.org/officeDocument/2006/relationships/hyperlink" Target="consultantplus://offline/ref=E06A5E5AC2E7896C673903AAEB45D7826C6447774C049FA5E7EAEAAB6D175E1429F1A20B7DD28640E4AB565D3E07829D1B504BEC7E73D1E7A4B4BB50I3n5H" TargetMode="External"/><Relationship Id="rId679" Type="http://schemas.openxmlformats.org/officeDocument/2006/relationships/hyperlink" Target="consultantplus://offline/ref=C2F9F44821E5479B509F1746B2A918DA26B3EE7385742A0F6F11EE3F33A8715A73B3CAFF7AA783280048F48473A18681A5D1276A49BF87E79115EB73J5nBH" TargetMode="External"/><Relationship Id="rId802" Type="http://schemas.openxmlformats.org/officeDocument/2006/relationships/hyperlink" Target="consultantplus://offline/ref=C2F9F44821E5479B509F1746B2A918DA26B3EE7385742A0F6F11EE3F33A8715A73B3CAFF7AA78328004BF68470A18681A5D1276A49BF87E79115EB73J5n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06A5E5AC2E7896C673903AAEB45D7826C6447774C049FA5E7EAEAAB6D175E1429F1A20B7DD28640E6A3575A3B07829D1B504BEC7E73D1E7A4B4BB50I3n5H" TargetMode="External"/><Relationship Id="rId441" Type="http://schemas.openxmlformats.org/officeDocument/2006/relationships/hyperlink" Target="consultantplus://offline/ref=E06A5E5AC2E7896C673903AAEB45D7826C6447774C049FA5E7EAEAAB6D175E1429F1A20B7DD28640E6A155543C07829D1B504BEC7E73D1E7A4B4BB50I3n5H" TargetMode="External"/><Relationship Id="rId539" Type="http://schemas.openxmlformats.org/officeDocument/2006/relationships/hyperlink" Target="consultantplus://offline/ref=C2F9F44821E5479B509F1746B2A918DA26B3EE7385742A0F6F11EE3F33A8715A73B3CAFF7AA78328034BFC8272A18681A5D1276A49BF87E79115EB73J5nBH" TargetMode="External"/><Relationship Id="rId746" Type="http://schemas.openxmlformats.org/officeDocument/2006/relationships/hyperlink" Target="consultantplus://offline/ref=C2F9F44821E5479B509F1746B2A918DA26B3EE7385742A0F6F11EE3F33A8715A73B3CAFF7AA78328024FF48A71A18681A5D1276A49BF87E79115EB73J5nBH" TargetMode="External"/><Relationship Id="rId178" Type="http://schemas.openxmlformats.org/officeDocument/2006/relationships/hyperlink" Target="consultantplus://offline/ref=E06A5E5AC2E7896C673903AAEB45D7826C6447774C049FA5E7EAEAAB6D175E1429F1A20B7DD28640E4A457593A07829D1B504BEC7E73D1E7A4B4BB50I3n5H" TargetMode="External"/><Relationship Id="rId301" Type="http://schemas.openxmlformats.org/officeDocument/2006/relationships/hyperlink" Target="consultantplus://offline/ref=E06A5E5AC2E7896C673903AAEB45D7826C6447774C049FA5E7EAEAAB6D175E1429F1A20B7DD28640E4AB535B3A07829D1B504BEC7E73D1E7A4B4BB50I3n5H" TargetMode="External"/><Relationship Id="rId82" Type="http://schemas.openxmlformats.org/officeDocument/2006/relationships/hyperlink" Target="consultantplus://offline/ref=E06A5E5AC2E7896C673903AAEB45D7826C6447774C049FA5E7EAEAAB6D175E1429F1A20B7DD28640E6A3535F3A07829D1B504BEC7E73D1E7A4B4BB50I3n5H" TargetMode="External"/><Relationship Id="rId385" Type="http://schemas.openxmlformats.org/officeDocument/2006/relationships/hyperlink" Target="consultantplus://offline/ref=E06A5E5AC2E7896C673903AAEB45D7826C6447774C049FA5E7EAEAAB6D175E1429F1A20B7DD28640E4A05E5C3C07829D1B504BEC7E73D1E7A4B4BB50I3n5H" TargetMode="External"/><Relationship Id="rId592" Type="http://schemas.openxmlformats.org/officeDocument/2006/relationships/hyperlink" Target="consultantplus://offline/ref=C2F9F44821E5479B509F1746B2A918DA26B3EE7385742A0F6F11EE3F33A8715A73B3CAFF7AA78328034AF58477A18681A5D1276A49BF87E79115EB73J5nBH" TargetMode="External"/><Relationship Id="rId606" Type="http://schemas.openxmlformats.org/officeDocument/2006/relationships/hyperlink" Target="consultantplus://offline/ref=C2F9F44821E5479B509F1746B2A918DA26B3EE7385742A0F6F11EE3F33A8715A73B3CAFF7AA78328034AF68073A18681A5D1276A49BF87E79115EB73J5nBH" TargetMode="External"/><Relationship Id="rId813" Type="http://schemas.openxmlformats.org/officeDocument/2006/relationships/hyperlink" Target="consultantplus://offline/ref=C2F9F44821E5479B509F1746B2A918DA26B3EE7385742A0F6F11EE3F33A8715A73B3CAFF7AA78328004BF08278A18681A5D1276A49BF87E79115EB73J5nBH" TargetMode="External"/><Relationship Id="rId245" Type="http://schemas.openxmlformats.org/officeDocument/2006/relationships/hyperlink" Target="consultantplus://offline/ref=E06A5E5AC2E7896C673903AAEB45D7826C6447774C049FA5E7EAEAAB6D175E1429F1A20B7DD28640E4AB57583C07829D1B504BEC7E73D1E7A4B4BB50I3n5H" TargetMode="External"/><Relationship Id="rId452" Type="http://schemas.openxmlformats.org/officeDocument/2006/relationships/hyperlink" Target="consultantplus://offline/ref=E06A5E5AC2E7896C673903AAEB45D7826C6447774C049FA5E7EAEAAB6D175E1429F1A20B7DD28640E6A152593807829D1B504BEC7E73D1E7A4B4BB50I3n5H" TargetMode="External"/><Relationship Id="rId105" Type="http://schemas.openxmlformats.org/officeDocument/2006/relationships/hyperlink" Target="consultantplus://offline/ref=E06A5E5AC2E7896C673903AAEB45D7826C6447774C049FA5E7EAEAAB6D175E1429F1A20B7DD28640E4A5555D3907829D1B504BEC7E73D1E7A4B4BB50I3n5H" TargetMode="External"/><Relationship Id="rId312" Type="http://schemas.openxmlformats.org/officeDocument/2006/relationships/hyperlink" Target="consultantplus://offline/ref=E06A5E5AC2E7896C673903AAEB45D7826C6447774C049FA5E7EAEAAB6D175E1429F1A20B7DD28640E6A250593607829D1B504BEC7E73D1E7A4B4BB50I3n5H" TargetMode="External"/><Relationship Id="rId757" Type="http://schemas.openxmlformats.org/officeDocument/2006/relationships/hyperlink" Target="consultantplus://offline/ref=C2F9F44821E5479B509F1746B2A918DA26B3EE7385742A0F6F11EE3F33A8715A73B3CAFF7AA78328034DF68673A18681A5D1276A49BF87E79115EB73J5nBH" TargetMode="External"/><Relationship Id="rId93" Type="http://schemas.openxmlformats.org/officeDocument/2006/relationships/hyperlink" Target="consultantplus://offline/ref=E06A5E5AC2E7896C673903AAEB45D7826C6447774C049FA5E7EAEAAB6D175E1429F1A20B7DD28640E4A557593907829D1B504BEC7E73D1E7A4B4BB50I3n5H" TargetMode="External"/><Relationship Id="rId189" Type="http://schemas.openxmlformats.org/officeDocument/2006/relationships/hyperlink" Target="consultantplus://offline/ref=E06A5E5AC2E7896C673903AAEB45D7826C6447774C049FA5E7EAEAAB6D175E1429F1A20B7DD28640E5A053583807829D1B504BEC7E73D1E7A4B4BB50I3n5H" TargetMode="External"/><Relationship Id="rId396" Type="http://schemas.openxmlformats.org/officeDocument/2006/relationships/hyperlink" Target="consultantplus://offline/ref=E06A5E5AC2E7896C673903AAEB45D7826C6447774C049FA5E7EAEAAB6D175E1429F1A20B7DD28640E6A157593A07829D1B504BEC7E73D1E7A4B4BB50I3n5H" TargetMode="External"/><Relationship Id="rId617" Type="http://schemas.openxmlformats.org/officeDocument/2006/relationships/hyperlink" Target="consultantplus://offline/ref=C2F9F44821E5479B509F1746B2A918DA26B3EE7385742A0F6F11EE3F33A8715A73B3CAFF7AA78328034AF78672A18681A5D1276A49BF87E79115EB73J5nBH" TargetMode="External"/><Relationship Id="rId824" Type="http://schemas.openxmlformats.org/officeDocument/2006/relationships/hyperlink" Target="consultantplus://offline/ref=C2F9F44821E5479B509F1746B2A918DA26B3EE7385742A0F6F11EE3F33A8715A73B3CAFF7AA78328004BF18679A18681A5D1276A49BF87E79115EB73J5nBH" TargetMode="External"/><Relationship Id="rId256" Type="http://schemas.openxmlformats.org/officeDocument/2006/relationships/hyperlink" Target="consultantplus://offline/ref=E06A5E5AC2E7896C673903AAEB45D7826C6447774C049FA5E7EAEAAB6D175E1429F1A20B7DD28640E6A255553707829D1B504BEC7E73D1E7A4B4BB50I3n5H" TargetMode="External"/><Relationship Id="rId463" Type="http://schemas.openxmlformats.org/officeDocument/2006/relationships/hyperlink" Target="consultantplus://offline/ref=E06A5E5AC2E7896C673903AAEB45D7826C6447774C049FA5E7EAEAAB6D175E1429F1A20B7DD28640E6A1535D3F07829D1B504BEC7E73D1E7A4B4BB50I3n5H" TargetMode="External"/><Relationship Id="rId670" Type="http://schemas.openxmlformats.org/officeDocument/2006/relationships/hyperlink" Target="consultantplus://offline/ref=C2F9F44821E5479B509F1746B2A918DA26B3EE7385742A0F6F11EE3F33A8715A73B3CAFF7AA78328034AF28578A18681A5D1276A49BF87E79115EB73J5nBH" TargetMode="External"/><Relationship Id="rId116" Type="http://schemas.openxmlformats.org/officeDocument/2006/relationships/hyperlink" Target="consultantplus://offline/ref=E06A5E5AC2E7896C673903AAEB45D7826C6447774C049FA5E7EAEAAB6D175E1429F1A20B7DD28640E6A35E5C3C07829D1B504BEC7E73D1E7A4B4BB50I3n5H" TargetMode="External"/><Relationship Id="rId323" Type="http://schemas.openxmlformats.org/officeDocument/2006/relationships/hyperlink" Target="consultantplus://offline/ref=E06A5E5AC2E7896C673903AAEB45D7826C6447774C049FA5E7EAEAAB6D175E1429F1A20B7DD28640E6A250553907829D1B504BEC7E73D1E7A4B4BB50I3n5H" TargetMode="External"/><Relationship Id="rId530" Type="http://schemas.openxmlformats.org/officeDocument/2006/relationships/hyperlink" Target="consultantplus://offline/ref=C2F9F44821E5479B509F1746B2A918DA26B3EE7385742A0F6F11EE3F33A8715A73B3CAFF7AA78328034BF38470A18681A5D1276A49BF87E79115EB73J5nBH" TargetMode="External"/><Relationship Id="rId768" Type="http://schemas.openxmlformats.org/officeDocument/2006/relationships/hyperlink" Target="consultantplus://offline/ref=C2F9F44821E5479B509F1746B2A918DA26B3EE7385742A0F6F11EE3F33A8715A73B3CAFF7AA783280048FD8A74A18681A5D1276A49BF87E79115EB73J5nBH" TargetMode="External"/><Relationship Id="rId20" Type="http://schemas.openxmlformats.org/officeDocument/2006/relationships/hyperlink" Target="consultantplus://offline/ref=E06A5E5AC2E7896C673903AAEB45D7826C6447774C049FA5E7EAEAAB6D175E1429F1A20B7DD28640E6A3565B3907829D1B504BEC7E73D1E7A4B4BB50I3n5H" TargetMode="External"/><Relationship Id="rId628" Type="http://schemas.openxmlformats.org/officeDocument/2006/relationships/hyperlink" Target="consultantplus://offline/ref=C2F9F44821E5479B509F1746B2A918DA26B3EE7385742A0F6F11EE3F33A8715A73B3CAFF7AA78328034AF78A71A18681A5D1276A49BF87E79115EB73J5nBH" TargetMode="External"/><Relationship Id="rId835" Type="http://schemas.openxmlformats.org/officeDocument/2006/relationships/hyperlink" Target="consultantplus://offline/ref=C2F9F44821E5479B509F1746B2A918DA26B3EE7385742A0F6F11EE3F33A8715A73B3CAFF7AA78328004BF28071A18681A5D1276A49BF87E79115EB73J5nBH" TargetMode="External"/><Relationship Id="rId267" Type="http://schemas.openxmlformats.org/officeDocument/2006/relationships/hyperlink" Target="consultantplus://offline/ref=E06A5E5AC2E7896C673903AAEB45D7826C6447774C049FA5E7EAEAAB6D175E1429F1A20B7DD28640E6A2525E3A07829D1B504BEC7E73D1E7A4B4BB50I3n5H" TargetMode="External"/><Relationship Id="rId474" Type="http://schemas.openxmlformats.org/officeDocument/2006/relationships/hyperlink" Target="consultantplus://offline/ref=E06A5E5AC2E7896C673903AAEB45D7826C6447774C049FA5E7EAEAAB6D175E1429F1A20B7DD28640E4A7565E3707829D1B504BEC7E73D1E7A4B4BB50I3n5H" TargetMode="External"/><Relationship Id="rId127" Type="http://schemas.openxmlformats.org/officeDocument/2006/relationships/hyperlink" Target="consultantplus://offline/ref=E06A5E5AC2E7896C673903AAEB45D7826C6447774C049FA5E7EAEAAB6D175E1429F1A20B7DD28640E4A5505F3B07829D1B504BEC7E73D1E7A4B4BB50I3n5H" TargetMode="External"/><Relationship Id="rId681" Type="http://schemas.openxmlformats.org/officeDocument/2006/relationships/hyperlink" Target="consultantplus://offline/ref=C2F9F44821E5479B509F1746B2A918DA26B3EE7385742A0F6F11EE3F33A8715A73B3CAFF7AA78328034AF38771A18681A5D1276A49BF87E79115EB73J5nBH" TargetMode="External"/><Relationship Id="rId779" Type="http://schemas.openxmlformats.org/officeDocument/2006/relationships/hyperlink" Target="consultantplus://offline/ref=C2F9F44821E5479B509F1746B2A918DA26B3EE7385742A0F6F11EE3F33A8715A73B3CAFF7AA78328034DF78B71A18681A5D1276A49BF87E79115EB73J5nBH" TargetMode="External"/><Relationship Id="rId31" Type="http://schemas.openxmlformats.org/officeDocument/2006/relationships/hyperlink" Target="consultantplus://offline/ref=E06A5E5AC2E7896C673903AAEB45D7826C6447774C049FA5E7EAEAAB6D175E1429F1A20B7DD28640E6A3575A3707829D1B504BEC7E73D1E7A4B4BB50I3n5H" TargetMode="External"/><Relationship Id="rId334" Type="http://schemas.openxmlformats.org/officeDocument/2006/relationships/hyperlink" Target="consultantplus://offline/ref=E06A5E5AC2E7896C673903AAEB45D7826C6447774C049FA5E7EAEAAB6D175E1429F1A20B7DD28640E6A251593C07829D1B504BEC7E73D1E7A4B4BB50I3n5H" TargetMode="External"/><Relationship Id="rId541" Type="http://schemas.openxmlformats.org/officeDocument/2006/relationships/hyperlink" Target="consultantplus://offline/ref=C2F9F44821E5479B509F1746B2A918DA26B3EE7385742A0F6F11EE3F33A8715A73B3CAFF7AA78328034BFC8171A18681A5D1276A49BF87E79115EB73J5nBH" TargetMode="External"/><Relationship Id="rId639" Type="http://schemas.openxmlformats.org/officeDocument/2006/relationships/hyperlink" Target="consultantplus://offline/ref=C2F9F44821E5479B509F1746B2A918DA26B3EE7385742A0F6F11EE3F33A8715A73B3CAFF7AA78328034AF08577A18681A5D1276A49BF87E79115EB73J5nBH" TargetMode="External"/><Relationship Id="rId180" Type="http://schemas.openxmlformats.org/officeDocument/2006/relationships/hyperlink" Target="consultantplus://offline/ref=E06A5E5AC2E7896C673903AAEB45D7826C6447774C049FA5E7EAEAAB6D175E1429F1A20B7DD28640E6A257593C07829D1B504BEC7E73D1E7A4B4BB50I3n5H" TargetMode="External"/><Relationship Id="rId278" Type="http://schemas.openxmlformats.org/officeDocument/2006/relationships/hyperlink" Target="consultantplus://offline/ref=E06A5E5AC2E7896C673903AAEB45D7826C6447774C049FA5E7EAEAAB6D175E1429F1A20B7DD28640E6A252583707829D1B504BEC7E73D1E7A4B4BB50I3n5H" TargetMode="External"/><Relationship Id="rId401" Type="http://schemas.openxmlformats.org/officeDocument/2006/relationships/hyperlink" Target="consultantplus://offline/ref=E06A5E5AC2E7896C673903AAEB45D7826C6447774C049FA5E7EAEAAB6D175E1429F1A20B7DD28640E6A157543807829D1B504BEC7E73D1E7A4B4BB50I3n5H" TargetMode="External"/><Relationship Id="rId485" Type="http://schemas.openxmlformats.org/officeDocument/2006/relationships/hyperlink" Target="consultantplus://offline/ref=C2F9F44821E5479B509F1746B2A918DA26B3EE7385742A0F6F11EE3F33A8715A73B3CAFF7AA78328014DF58076A18681A5D1276A49BF87E79115EB73J5nBH" TargetMode="External"/><Relationship Id="rId692" Type="http://schemas.openxmlformats.org/officeDocument/2006/relationships/hyperlink" Target="consultantplus://offline/ref=C2F9F44821E5479B509F1746B2A918DA26B3EE7385742A0F6F11EE3F33A8715A73B3CAFF7AA78328014CF48078A18681A5D1276A49BF87E79115EB73J5nBH" TargetMode="External"/><Relationship Id="rId706" Type="http://schemas.openxmlformats.org/officeDocument/2006/relationships/hyperlink" Target="consultantplus://offline/ref=C2F9F44821E5479B509F1746B2A918DA26B3EE7385742A0F6F11EE3F33A8715A73B3CAFF7AA78328034AFD8373A18681A5D1276A49BF87E79115EB73J5nBH" TargetMode="External"/><Relationship Id="rId42" Type="http://schemas.openxmlformats.org/officeDocument/2006/relationships/hyperlink" Target="consultantplus://offline/ref=E06A5E5AC2E7896C673903AAEB45D7826C6447774C049FA5E7EAEAAB6D175E1429F1A20B7DD28640E6A354583707829D1B504BEC7E73D1E7A4B4BB50I3n5H" TargetMode="External"/><Relationship Id="rId138" Type="http://schemas.openxmlformats.org/officeDocument/2006/relationships/hyperlink" Target="consultantplus://offline/ref=E06A5E5AC2E7896C673903AAEB45D7826C6447774C049FA5E7EAEAAB6D175E1429F1A20B7DD28640E6A35F5E3707829D1B504BEC7E73D1E7A4B4BB50I3n5H" TargetMode="External"/><Relationship Id="rId345" Type="http://schemas.openxmlformats.org/officeDocument/2006/relationships/hyperlink" Target="consultantplus://offline/ref=E06A5E5AC2E7896C673903AAEB45D7826C6447774C049FA5E7EAEAAB6D175E1429F1A20B7DD28640E6A25E5E3D07829D1B504BEC7E73D1E7A4B4BB50I3n5H" TargetMode="External"/><Relationship Id="rId552" Type="http://schemas.openxmlformats.org/officeDocument/2006/relationships/hyperlink" Target="consultantplus://offline/ref=C2F9F44821E5479B509F1746B2A918DA26B3EE7385742A0F6F11EE3F33A8715A73B3CAFF7AA78328004DF18177A18681A5D1276A49BF87E79115EB73J5nBH" TargetMode="External"/><Relationship Id="rId191" Type="http://schemas.openxmlformats.org/officeDocument/2006/relationships/hyperlink" Target="consultantplus://offline/ref=E06A5E5AC2E7896C673903AAEB45D7826C6447774C049FA5E7EAEAAB6D175E1429F1A20B7DD28640E4A4525D3607829D1B504BEC7E73D1E7A4B4BB50I3n5H" TargetMode="External"/><Relationship Id="rId205" Type="http://schemas.openxmlformats.org/officeDocument/2006/relationships/hyperlink" Target="consultantplus://offline/ref=E06A5E5AC2E7896C673903AAEB45D7826C6447774C049FA5E7EAEAAB6D175E1429F1A20B7DD28640E6A2545D3907829D1B504BEC7E73D1E7A4B4BB50I3n5H" TargetMode="External"/><Relationship Id="rId412" Type="http://schemas.openxmlformats.org/officeDocument/2006/relationships/hyperlink" Target="consultantplus://offline/ref=E06A5E5AC2E7896C673903AAEB45D7826C6447774C049FA5E7EAEAAB6D175E1429F1A20B7DD28640E4A05F5C3F07829D1B504BEC7E73D1E7A4B4BB50I3n5H" TargetMode="External"/><Relationship Id="rId289" Type="http://schemas.openxmlformats.org/officeDocument/2006/relationships/hyperlink" Target="consultantplus://offline/ref=E06A5E5AC2E7896C673903AAEB45D7826C6447774C049FA5E7EAEAAB6D175E1429F1A20B7DD28640E6A2535D3C07829D1B504BEC7E73D1E7A4B4BB50I3n5H" TargetMode="External"/><Relationship Id="rId496" Type="http://schemas.openxmlformats.org/officeDocument/2006/relationships/hyperlink" Target="consultantplus://offline/ref=C2F9F44821E5479B509F1746B2A918DA26B3EE7385742A0F6F11EE3F33A8715A73B3CAFF7AA783280140FC8079A18681A5D1276A49BF87E79115EB73J5nBH" TargetMode="External"/><Relationship Id="rId717" Type="http://schemas.openxmlformats.org/officeDocument/2006/relationships/hyperlink" Target="consultantplus://offline/ref=C2F9F44821E5479B509F1746B2A918DA26B3EE7385742A0F6F11EE3F33A8715A73B3CAFF7AA78328034AFD8A77A18681A5D1276A49BF87E79115EB73J5nBH" TargetMode="External"/><Relationship Id="rId53" Type="http://schemas.openxmlformats.org/officeDocument/2006/relationships/hyperlink" Target="consultantplus://offline/ref=E06A5E5AC2E7896C673903AAEB45D7826C6447774C049FA5E7EAEAAB6D175E1429F1A20B7DD28640E6A355583E07829D1B504BEC7E73D1E7A4B4BB50I3n5H" TargetMode="External"/><Relationship Id="rId149" Type="http://schemas.openxmlformats.org/officeDocument/2006/relationships/hyperlink" Target="consultantplus://offline/ref=E06A5E5AC2E7896C673903AAEB45D7826C6447774C049FA5E7EAEAAB6D175E1429F1A20B7DD28640E6A35F5B3A07829D1B504BEC7E73D1E7A4B4BB50I3n5H" TargetMode="External"/><Relationship Id="rId356" Type="http://schemas.openxmlformats.org/officeDocument/2006/relationships/hyperlink" Target="consultantplus://offline/ref=E06A5E5AC2E7896C673903AAEB45D7826C6447774C049FA5E7EAEAAB6D175E1429F1A20B7DD28640E4AB5F593A07829D1B504BEC7E73D1E7A4B4BB50I3n5H" TargetMode="External"/><Relationship Id="rId563" Type="http://schemas.openxmlformats.org/officeDocument/2006/relationships/hyperlink" Target="consultantplus://offline/ref=C2F9F44821E5479B509F1746B2A918DA26B3EE7385742A0F6F11EE3F33A8715A73B3CAFF7AA78328034BFD8B71A18681A5D1276A49BF87E79115EB73J5nBH" TargetMode="External"/><Relationship Id="rId770" Type="http://schemas.openxmlformats.org/officeDocument/2006/relationships/hyperlink" Target="consultantplus://offline/ref=C2F9F44821E5479B509F1746B2A918DA26B3EE7385742A0F6F11EE3F33A8715A73B3CAFF7AA78328004BF48376A18681A5D1276A49BF87E79115EB73J5nBH" TargetMode="External"/><Relationship Id="rId216" Type="http://schemas.openxmlformats.org/officeDocument/2006/relationships/hyperlink" Target="consultantplus://offline/ref=E06A5E5AC2E7896C673903AAEB45D7826C6447774C049FA5E7EAEAAB6D175E1429F1A20B7DD28640E4A450553A07829D1B504BEC7E73D1E7A4B4BB50I3n5H" TargetMode="External"/><Relationship Id="rId423" Type="http://schemas.openxmlformats.org/officeDocument/2006/relationships/hyperlink" Target="consultantplus://offline/ref=E06A5E5AC2E7896C673903AAEB45D7826C6447774C049FA5E7EAEAAB6D175E1429F1A20B7DD28640E6A154553A07829D1B504BEC7E73D1E7A4B4BB50I3n5H" TargetMode="External"/><Relationship Id="rId630" Type="http://schemas.openxmlformats.org/officeDocument/2006/relationships/hyperlink" Target="consultantplus://offline/ref=C2F9F44821E5479B509F1746B2A918DA26B3EE7385742A0F6F11EE3F33A8715A73B3CAFF7AA78328034AF08370A18681A5D1276A49BF87E79115EB73J5nBH" TargetMode="External"/><Relationship Id="rId728" Type="http://schemas.openxmlformats.org/officeDocument/2006/relationships/hyperlink" Target="consultantplus://offline/ref=C2F9F44821E5479B509F1746B2A918DA26B3EE7385742A0F6F11EE3F33A8715A73B3CAFF7AA78328014CF58A78A18681A5D1276A49BF87E79115EB73J5nBH" TargetMode="External"/><Relationship Id="rId64" Type="http://schemas.openxmlformats.org/officeDocument/2006/relationships/hyperlink" Target="consultantplus://offline/ref=E06A5E5AC2E7896C673903AAEB45D7826C6447774C049FA5E7EAEAAB6D175E1429F1A20B7DD28640E6A3525C3D07829D1B504BEC7E73D1E7A4B4BB50I3n5H" TargetMode="External"/><Relationship Id="rId367" Type="http://schemas.openxmlformats.org/officeDocument/2006/relationships/hyperlink" Target="consultantplus://offline/ref=E06A5E5AC2E7896C673903AAEB45D7826C6447774C049FA5E7EAEAAB6D175E1429F1A20B7DD28640E6A25F583F07829D1B504BEC7E73D1E7A4B4BB50I3n5H" TargetMode="External"/><Relationship Id="rId574" Type="http://schemas.openxmlformats.org/officeDocument/2006/relationships/hyperlink" Target="consultantplus://offline/ref=C2F9F44821E5479B509F1746B2A918DA26B3EE7385742A0F6F11EE3F33A8715A73B3CAFF7AA78328034AF48674A18681A5D1276A49BF87E79115EB73J5nBH" TargetMode="External"/><Relationship Id="rId227" Type="http://schemas.openxmlformats.org/officeDocument/2006/relationships/hyperlink" Target="consultantplus://offline/ref=E06A5E5AC2E7896C673903AAEB45D7826C6447774C049FA5E7EAEAAB6D175E1429F1A20B7DD28640E4A45E553607829D1B504BEC7E73D1E7A4B4BB50I3n5H" TargetMode="External"/><Relationship Id="rId781" Type="http://schemas.openxmlformats.org/officeDocument/2006/relationships/hyperlink" Target="consultantplus://offline/ref=C2F9F44821E5479B509F1746B2A918DA26B3EE7385742A0F6F11EE3F33A8715A73B3CAFF7AA78328034DF78B79A18681A5D1276A49BF87E79115EB73J5nBH" TargetMode="External"/><Relationship Id="rId434" Type="http://schemas.openxmlformats.org/officeDocument/2006/relationships/hyperlink" Target="consultantplus://offline/ref=E06A5E5AC2E7896C673903AAEB45D7826C6447774C049FA5E7EAEAAB6D175E1429F1A20B7DD28640E6A1555E3607829D1B504BEC7E73D1E7A4B4BB50I3n5H" TargetMode="External"/><Relationship Id="rId641" Type="http://schemas.openxmlformats.org/officeDocument/2006/relationships/hyperlink" Target="consultantplus://offline/ref=C2F9F44821E5479B509F1746B2A918DA26B3EE7385742A0F6F11EE3F33A8715A73B3CAFF7AA78328034AF08B70A18681A5D1276A49BF87E79115EB73J5nBH" TargetMode="External"/><Relationship Id="rId739" Type="http://schemas.openxmlformats.org/officeDocument/2006/relationships/hyperlink" Target="consultantplus://offline/ref=C2F9F44821E5479B509F1746B2A918DA26B3EE7385742A0F6F11EE3F33A8715A73B3CAFF7AA78328004CF38175A18681A5D1276A49BF87E79115EB73J5nBH" TargetMode="External"/><Relationship Id="rId280" Type="http://schemas.openxmlformats.org/officeDocument/2006/relationships/hyperlink" Target="consultantplus://offline/ref=E06A5E5AC2E7896C673903AAEB45D7826C6447774C049FA5E7EAEAAB6D175E1429F1A20B7DD28640E6A252593D07829D1B504BEC7E73D1E7A4B4BB50I3n5H" TargetMode="External"/><Relationship Id="rId501" Type="http://schemas.openxmlformats.org/officeDocument/2006/relationships/hyperlink" Target="consultantplus://offline/ref=C2F9F44821E5479B509F1746B2A918DA26B3EE7385742A0F6F11EE3F33A8715A73B3CAFF7AA78328034BF28674A18681A5D1276A49BF87E79115EB73J5nBH" TargetMode="External"/><Relationship Id="rId75" Type="http://schemas.openxmlformats.org/officeDocument/2006/relationships/hyperlink" Target="consultantplus://offline/ref=E06A5E5AC2E7896C673903AAEB45D7826C6447774C049FA5E7EAEAAB6D175E1429F1A20B7DD28640E4A5565F3607829D1B504BEC7E73D1E7A4B4BB50I3n5H" TargetMode="External"/><Relationship Id="rId140" Type="http://schemas.openxmlformats.org/officeDocument/2006/relationships/hyperlink" Target="consultantplus://offline/ref=E06A5E5AC2E7896C673903AAEB45D7826C6447774C049FA5E7EAEAAB6D175E1429F1A20B7DD28640E6A35F5F3C07829D1B504BEC7E73D1E7A4B4BB50I3n5H" TargetMode="External"/><Relationship Id="rId378" Type="http://schemas.openxmlformats.org/officeDocument/2006/relationships/hyperlink" Target="consultantplus://offline/ref=E06A5E5AC2E7896C673903AAEB45D7826C6447774C049FA5E7EAEAAB6D175E1429F1A20B7DD28640E6A1565F3F07829D1B504BEC7E73D1E7A4B4BB50I3n5H" TargetMode="External"/><Relationship Id="rId585" Type="http://schemas.openxmlformats.org/officeDocument/2006/relationships/hyperlink" Target="consultantplus://offline/ref=C2F9F44821E5479B509F1746B2A918DA26B3EE7385742A0F6F11EE3F33A8715A73B3CAFF7AA78328034AF58070A18681A5D1276A49BF87E79115EB73J5nBH" TargetMode="External"/><Relationship Id="rId792" Type="http://schemas.openxmlformats.org/officeDocument/2006/relationships/hyperlink" Target="consultantplus://offline/ref=C2F9F44821E5479B509F1746B2A918DA26B3EE7385742A0F6F11EE3F33A8715A73B3CAFF7AA78328034DF08678A18681A5D1276A49BF87E79115EB73J5nBH" TargetMode="External"/><Relationship Id="rId806" Type="http://schemas.openxmlformats.org/officeDocument/2006/relationships/hyperlink" Target="consultantplus://offline/ref=C2F9F44821E5479B509F1746B2A918DA26B3EE7385742A0F6F11EE3F33A8715A73B3CAFF7AA78328034DF18B76A18681A5D1276A49BF87E79115EB73J5nBH" TargetMode="External"/><Relationship Id="rId6" Type="http://schemas.openxmlformats.org/officeDocument/2006/relationships/hyperlink" Target="consultantplus://offline/ref=E06A5E5AC2E7896C673903AAEB45D7826C6447774C059BA5EEEAEAAB6D175E1429F1A20B7DD28640E6A355593F07829D1B504BEC7E73D1E7A4B4BB50I3n5H" TargetMode="External"/><Relationship Id="rId238" Type="http://schemas.openxmlformats.org/officeDocument/2006/relationships/hyperlink" Target="consultantplus://offline/ref=E06A5E5AC2E7896C673903AAEB45D7826C6447774C049FA5E7EAEAAB6D175E1429F1A20B7DD28640E4AB565B3E07829D1B504BEC7E73D1E7A4B4BB50I3n5H" TargetMode="External"/><Relationship Id="rId445" Type="http://schemas.openxmlformats.org/officeDocument/2006/relationships/hyperlink" Target="consultantplus://offline/ref=E06A5E5AC2E7896C673903AAEB45D7826C6447774C049FA5E7EAEAAB6D175E1429F1A20B7DD28640E6A1525C3C07829D1B504BEC7E73D1E7A4B4BB50I3n5H" TargetMode="External"/><Relationship Id="rId652" Type="http://schemas.openxmlformats.org/officeDocument/2006/relationships/hyperlink" Target="consultantplus://offline/ref=C2F9F44821E5479B509F1746B2A918DA26B3EE7385742A0F6F11EE3F33A8715A73B3CAFF7AA78328014DFC8678A18681A5D1276A49BF87E79115EB73J5nBH" TargetMode="External"/><Relationship Id="rId291" Type="http://schemas.openxmlformats.org/officeDocument/2006/relationships/hyperlink" Target="consultantplus://offline/ref=E06A5E5AC2E7896C673903AAEB45D7826C6447774C049FA5E7EAEAAB6D175E1429F1A20B7DD28640E4A052583E07829D1B504BEC7E73D1E7A4B4BB50I3n5H" TargetMode="External"/><Relationship Id="rId305" Type="http://schemas.openxmlformats.org/officeDocument/2006/relationships/hyperlink" Target="consultantplus://offline/ref=E06A5E5AC2E7896C673903AAEB45D7826C6447774C049FA5E7EAEAAB6D175E1429F1A20B7DD28640E4AB505E3C07829D1B504BEC7E73D1E7A4B4BB50I3n5H" TargetMode="External"/><Relationship Id="rId512" Type="http://schemas.openxmlformats.org/officeDocument/2006/relationships/hyperlink" Target="consultantplus://offline/ref=C2F9F44821E5479B509F1746B2A918DA26B3EE7385742A0F6F11EE3F33A8715A73B3CAFF7AA78328034BF28A76A18681A5D1276A49BF87E79115EB73J5nBH" TargetMode="External"/><Relationship Id="rId86" Type="http://schemas.openxmlformats.org/officeDocument/2006/relationships/hyperlink" Target="consultantplus://offline/ref=E06A5E5AC2E7896C673903AAEB45D7826C6447774C049FA5E7EAEAAB6D175E1429F1A20B7DD28640E6A353583607829D1B504BEC7E73D1E7A4B4BB50I3n5H" TargetMode="External"/><Relationship Id="rId151" Type="http://schemas.openxmlformats.org/officeDocument/2006/relationships/hyperlink" Target="consultantplus://offline/ref=E06A5E5AC2E7896C673903AAEB45D7826C6447774C049FA5E7EAEAAB6D175E1429F1A20B7DD28640E4A15E5F3D07829D1B504BEC7E73D1E7A4B4BB50I3n5H" TargetMode="External"/><Relationship Id="rId389" Type="http://schemas.openxmlformats.org/officeDocument/2006/relationships/hyperlink" Target="consultantplus://offline/ref=E06A5E5AC2E7896C673903AAEB45D7826C6447774C049FA5E7EAEAAB6D175E1429F1A20B7DD28640E4A05E5A3C07829D1B504BEC7E73D1E7A4B4BB50I3n5H" TargetMode="External"/><Relationship Id="rId596" Type="http://schemas.openxmlformats.org/officeDocument/2006/relationships/hyperlink" Target="consultantplus://offline/ref=C2F9F44821E5479B509F1746B2A918DA26B3EE7385742A0F6F11EE3F33A8715A73B3CAFF7AA783280049F78473A18681A5D1276A49BF87E79115EB73J5nBH" TargetMode="External"/><Relationship Id="rId817" Type="http://schemas.openxmlformats.org/officeDocument/2006/relationships/hyperlink" Target="consultantplus://offline/ref=C2F9F44821E5479B509F1746B2A918DA26B3EE7385742A0F6F11EE3F33A8715A73B3CAFF7AA78328034DF28576A18681A5D1276A49BF87E79115EB73J5nBH" TargetMode="External"/><Relationship Id="rId249" Type="http://schemas.openxmlformats.org/officeDocument/2006/relationships/hyperlink" Target="consultantplus://offline/ref=E06A5E5AC2E7896C673903AAEB45D7826C6447774C049FA5E7EAEAAB6D175E1429F1A20B7DD28640E4AB545D3E07829D1B504BEC7E73D1E7A4B4BB50I3n5H" TargetMode="External"/><Relationship Id="rId456" Type="http://schemas.openxmlformats.org/officeDocument/2006/relationships/hyperlink" Target="consultantplus://offline/ref=E06A5E5AC2E7896C673903AAEB45D7826C6447774C049FA5E7EAEAAB6D175E1429F1A20B7DD28640E4AA505D3E07829D1B504BEC7E73D1E7A4B4BB50I3n5H" TargetMode="External"/><Relationship Id="rId663" Type="http://schemas.openxmlformats.org/officeDocument/2006/relationships/hyperlink" Target="consultantplus://offline/ref=C2F9F44821E5479B509F1746B2A918DA26B3EE7385742A0F6F11EE3F33A8715A73B3CAFF7AA783280149F38676A18681A5D1276A49BF87E79115EB73J5nBH" TargetMode="External"/><Relationship Id="rId13" Type="http://schemas.openxmlformats.org/officeDocument/2006/relationships/hyperlink" Target="consultantplus://offline/ref=E06A5E5AC2E7896C673903AAEB45D7826C6447774C049FA5E7EAEAAB6D175E1429F1A20B7DD28640E6A356583707829D1B504BEC7E73D1E7A4B4BB50I3n5H" TargetMode="External"/><Relationship Id="rId109" Type="http://schemas.openxmlformats.org/officeDocument/2006/relationships/hyperlink" Target="consultantplus://offline/ref=E06A5E5AC2E7896C673903AAEB45D7826C6447774C049FA5E7EAEAAB6D175E1429F1A20B7DD28640E6A3515E3907829D1B504BEC7E73D1E7A4B4BB50I3n5H" TargetMode="External"/><Relationship Id="rId316" Type="http://schemas.openxmlformats.org/officeDocument/2006/relationships/hyperlink" Target="consultantplus://offline/ref=E06A5E5AC2E7896C673903AAEB45D7826C6447774C049FA5E7EAEAAB6D175E1429F1A20B7DD28640E6A2505B3E07829D1B504BEC7E73D1E7A4B4BB50I3n5H" TargetMode="External"/><Relationship Id="rId523" Type="http://schemas.openxmlformats.org/officeDocument/2006/relationships/hyperlink" Target="consultantplus://offline/ref=C2F9F44821E5479B509F1746B2A918DA26B3EE7385742A0F6F11EE3F33A8715A73B3CAFF7AA783280140FD8A75A18681A5D1276A49BF87E79115EB73J5nBH" TargetMode="External"/><Relationship Id="rId97" Type="http://schemas.openxmlformats.org/officeDocument/2006/relationships/hyperlink" Target="consultantplus://offline/ref=E06A5E5AC2E7896C673903AAEB45D7826C6447774C049FA5E7EAEAAB6D175E1429F1A20B7DD28640E6A3505C3607829D1B504BEC7E73D1E7A4B4BB50I3n5H" TargetMode="External"/><Relationship Id="rId730" Type="http://schemas.openxmlformats.org/officeDocument/2006/relationships/hyperlink" Target="consultantplus://offline/ref=C2F9F44821E5479B509F1746B2A918DA26B3EE7385742A0F6F11EE3F33A8715A73B3CAFF7AA78328004FF48B70A18681A5D1276A49BF87E79115EB73J5nBH" TargetMode="External"/><Relationship Id="rId828" Type="http://schemas.openxmlformats.org/officeDocument/2006/relationships/hyperlink" Target="consultantplus://offline/ref=C2F9F44821E5479B509F1746B2A918DA26B3EE7385742A0F6F11EE3F33A8715A73B3CAFF7AA78328034DF38773A18681A5D1276A49BF87E79115EB73J5nBH" TargetMode="External"/><Relationship Id="rId162" Type="http://schemas.openxmlformats.org/officeDocument/2006/relationships/hyperlink" Target="consultantplus://offline/ref=E06A5E5AC2E7896C673903AAEB45D7826C6447774C049FA5E7EAEAAB6D175E1429F1A20B7DD28640E6A256543D07829D1B504BEC7E73D1E7A4B4BB50I3n5H" TargetMode="External"/><Relationship Id="rId218" Type="http://schemas.openxmlformats.org/officeDocument/2006/relationships/hyperlink" Target="consultantplus://offline/ref=E06A5E5AC2E7896C673903AAEB45D7826C6447774C049FA5E7EAEAAB6D175E1429F1A20B7DD28640E4A4515F3E07829D1B504BEC7E73D1E7A4B4BB50I3n5H" TargetMode="External"/><Relationship Id="rId425" Type="http://schemas.openxmlformats.org/officeDocument/2006/relationships/hyperlink" Target="consultantplus://offline/ref=E06A5E5AC2E7896C673903AAEB45D7826C6447774C049FA5E7EAEAAB6D175E1429F1A20B7DD28640E6A1555C3F07829D1B504BEC7E73D1E7A4B4BB50I3n5H" TargetMode="External"/><Relationship Id="rId467" Type="http://schemas.openxmlformats.org/officeDocument/2006/relationships/hyperlink" Target="consultantplus://offline/ref=E06A5E5AC2E7896C673903AAEB45D7826C6447774C049FA5E7EAEAAB6D175E1429F1A20B7DD28640E4AA505B3E07829D1B504BEC7E73D1E7A4B4BB50I3n5H" TargetMode="External"/><Relationship Id="rId632" Type="http://schemas.openxmlformats.org/officeDocument/2006/relationships/hyperlink" Target="consultantplus://offline/ref=C2F9F44821E5479B509F1746B2A918DA26B3EE7385742A0F6F11EE3F33A8715A73B3CAFF7AA78328034AF08174A18681A5D1276A49BF87E79115EB73J5nBH" TargetMode="External"/><Relationship Id="rId271" Type="http://schemas.openxmlformats.org/officeDocument/2006/relationships/hyperlink" Target="consultantplus://offline/ref=E06A5E5AC2E7896C673903AAEB45D7826C6447774C049FA5E7EAEAAB6D175E1429F1A20B7DD28640E6A2525F3B07829D1B504BEC7E73D1E7A4B4BB50I3n5H" TargetMode="External"/><Relationship Id="rId674" Type="http://schemas.openxmlformats.org/officeDocument/2006/relationships/hyperlink" Target="consultantplus://offline/ref=C2F9F44821E5479B509F1746B2A918DA26B3EE7385742A0F6F11EE3F33A8715A73B3CAFF7AA783280048F48273A18681A5D1276A49BF87E79115EB73J5nBH" TargetMode="External"/><Relationship Id="rId24" Type="http://schemas.openxmlformats.org/officeDocument/2006/relationships/hyperlink" Target="consultantplus://offline/ref=E06A5E5AC2E7896C673903AAEB45D7826C6447774C049FA5E7EAEAAB6D175E1429F1A20B7DD28640E5A150553D07829D1B504BEC7E73D1E7A4B4BB50I3n5H" TargetMode="External"/><Relationship Id="rId66" Type="http://schemas.openxmlformats.org/officeDocument/2006/relationships/hyperlink" Target="consultantplus://offline/ref=E06A5E5AC2E7896C673903AAEB45D7826C6447774C049FA5E7EAEAAB6D175E1429F1A20B7DD28640E6A3525D3907829D1B504BEC7E73D1E7A4B4BB50I3n5H" TargetMode="External"/><Relationship Id="rId131" Type="http://schemas.openxmlformats.org/officeDocument/2006/relationships/hyperlink" Target="consultantplus://offline/ref=E06A5E5AC2E7896C673903AAEB45D7826C6447774C049FA5E7EAEAAB6D175E1429F1A20B7DD28640E4A550553E07829D1B504BEC7E73D1E7A4B4BB50I3n5H" TargetMode="External"/><Relationship Id="rId327" Type="http://schemas.openxmlformats.org/officeDocument/2006/relationships/hyperlink" Target="consultantplus://offline/ref=E06A5E5AC2E7896C673903AAEB45D7826C6447774C049FA5E7EAEAAB6D175E1429F1A20B7DD28640E4AB515D3607829D1B504BEC7E73D1E7A4B4BB50I3n5H" TargetMode="External"/><Relationship Id="rId369" Type="http://schemas.openxmlformats.org/officeDocument/2006/relationships/hyperlink" Target="consultantplus://offline/ref=E06A5E5AC2E7896C673903AAEB45D7826C6447774C049FA5E7EAEAAB6D175E1429F1A20B7DD28640E6A25F593A07829D1B504BEC7E73D1E7A4B4BB50I3n5H" TargetMode="External"/><Relationship Id="rId534" Type="http://schemas.openxmlformats.org/officeDocument/2006/relationships/hyperlink" Target="consultantplus://offline/ref=C2F9F44821E5479B509F1746B2A918DA26B3EE7385742A0F6F11EE3F33A8715A73B3CAFF7AA78328014DF68676A18681A5D1276A49BF87E79115EB73J5nBH" TargetMode="External"/><Relationship Id="rId576" Type="http://schemas.openxmlformats.org/officeDocument/2006/relationships/hyperlink" Target="consultantplus://offline/ref=C2F9F44821E5479B509F1746B2A918DA26B3EE7385742A0F6F11EE3F33A8715A73B3CAFF7AA78328014DF08073A18681A5D1276A49BF87E79115EB73J5nBH" TargetMode="External"/><Relationship Id="rId741" Type="http://schemas.openxmlformats.org/officeDocument/2006/relationships/hyperlink" Target="consultantplus://offline/ref=C2F9F44821E5479B509F1746B2A918DA26B3EE7385742A0F6F11EE3F33A8715A73B3CAFF7AA783280048F38477A18681A5D1276A49BF87E79115EB73J5nBH" TargetMode="External"/><Relationship Id="rId783" Type="http://schemas.openxmlformats.org/officeDocument/2006/relationships/hyperlink" Target="consultantplus://offline/ref=C2F9F44821E5479B509F1746B2A918DA26B3EE7385742A0F6F11EE3F33A8715A73B3CAFF7AA78328004BF58670A18681A5D1276A49BF87E79115EB73J5nBH" TargetMode="External"/><Relationship Id="rId173" Type="http://schemas.openxmlformats.org/officeDocument/2006/relationships/hyperlink" Target="consultantplus://offline/ref=E06A5E5AC2E7896C673903AAEB45D7826C6447774C049FA5E7EAEAAB6D175E1429F1A20B7DD28640E4A15F5E3707829D1B504BEC7E73D1E7A4B4BB50I3n5H" TargetMode="External"/><Relationship Id="rId229" Type="http://schemas.openxmlformats.org/officeDocument/2006/relationships/hyperlink" Target="consultantplus://offline/ref=E06A5E5AC2E7896C673903AAEB45D7826C6447774C049FA5E7EAEAAB6D175E1429F1A20B7DD28640E4A45F5D3E07829D1B504BEC7E73D1E7A4B4BB50I3n5H" TargetMode="External"/><Relationship Id="rId380" Type="http://schemas.openxmlformats.org/officeDocument/2006/relationships/hyperlink" Target="consultantplus://offline/ref=E06A5E5AC2E7896C673903AAEB45D7826C6447774C049FA5E7EAEAAB6D175E1429F1A20B7DD28640E4AA57583807829D1B504BEC7E73D1E7A4B4BB50I3n5H" TargetMode="External"/><Relationship Id="rId436" Type="http://schemas.openxmlformats.org/officeDocument/2006/relationships/hyperlink" Target="consultantplus://offline/ref=E06A5E5AC2E7896C673903AAEB45D7826C6447774C049FA5E7EAEAAB6D175E1429F1A20B7DD28640E4AA52583C07829D1B504BEC7E73D1E7A4B4BB50I3n5H" TargetMode="External"/><Relationship Id="rId601" Type="http://schemas.openxmlformats.org/officeDocument/2006/relationships/hyperlink" Target="consultantplus://offline/ref=C2F9F44821E5479B509F1746B2A918DA26B3EE7385742A0F6F11EE3F33A8715A73B3CAFF7AA783280049F78A77A18681A5D1276A49BF87E79115EB73J5nBH" TargetMode="External"/><Relationship Id="rId643" Type="http://schemas.openxmlformats.org/officeDocument/2006/relationships/hyperlink" Target="consultantplus://offline/ref=C2F9F44821E5479B509F1746B2A918DA26B3EE7385742A0F6F11EE3F33A8715A73B3CAFF7AA78328034AF08B78A18681A5D1276A49BF87E79115EB73J5nBH" TargetMode="External"/><Relationship Id="rId240" Type="http://schemas.openxmlformats.org/officeDocument/2006/relationships/hyperlink" Target="consultantplus://offline/ref=E06A5E5AC2E7896C673903AAEB45D7826C6447774C049FA5E7EAEAAB6D175E1429F1A20B7DD28640E4AB56543C07829D1B504BEC7E73D1E7A4B4BB50I3n5H" TargetMode="External"/><Relationship Id="rId478" Type="http://schemas.openxmlformats.org/officeDocument/2006/relationships/hyperlink" Target="consultantplus://offline/ref=E06A5E5AC2E7896C673903AAEB45D7826C6447774C049FA5E7EAEAAB6D175E1429F1A20B7DD28640E6A1535A3607829D1B504BEC7E73D1E7A4B4BB50I3n5H" TargetMode="External"/><Relationship Id="rId685" Type="http://schemas.openxmlformats.org/officeDocument/2006/relationships/hyperlink" Target="consultantplus://offline/ref=C2F9F44821E5479B509F1746B2A918DA26B3EE7385742A0F6F11EE3F33A8715A73B3CAFF7AA78328034AF38574A18681A5D1276A49BF87E79115EB73J5nBH" TargetMode="External"/><Relationship Id="rId35" Type="http://schemas.openxmlformats.org/officeDocument/2006/relationships/hyperlink" Target="consultantplus://offline/ref=E06A5E5AC2E7896C673903AAEB45D7826C6447774C049FA5E7EAEAAB6D175E1429F1A20B7DD28640E6A357543707829D1B504BEC7E73D1E7A4B4BB50I3n5H" TargetMode="External"/><Relationship Id="rId77" Type="http://schemas.openxmlformats.org/officeDocument/2006/relationships/hyperlink" Target="consultantplus://offline/ref=E06A5E5AC2E7896C673903AAEB45D7826C6447774C049FA5E7EAEAAB6D175E1429F1A20B7DD28640E6A3525A3D07829D1B504BEC7E73D1E7A4B4BB50I3n5H" TargetMode="External"/><Relationship Id="rId100" Type="http://schemas.openxmlformats.org/officeDocument/2006/relationships/hyperlink" Target="consultantplus://offline/ref=E06A5E5AC2E7896C673903AAEB45D7826C6447774C049FA5E7EAEAAB6D175E1429F1A20B7DD28640E4A554593907829D1B504BEC7E73D1E7A4B4BB50I3n5H" TargetMode="External"/><Relationship Id="rId282" Type="http://schemas.openxmlformats.org/officeDocument/2006/relationships/hyperlink" Target="consultantplus://offline/ref=E06A5E5AC2E7896C673903AAEB45D7826C6447774C049FA5E7EAEAAB6D175E1429F1A20B7DD28640E4A055553C07829D1B504BEC7E73D1E7A4B4BB50I3n5H" TargetMode="External"/><Relationship Id="rId338" Type="http://schemas.openxmlformats.org/officeDocument/2006/relationships/hyperlink" Target="consultantplus://offline/ref=E06A5E5AC2E7896C673903AAEB45D7826C6447774C049FA5E7EAEAAB6D175E1429F1A20B7DD28640E6A2515A3A07829D1B504BEC7E73D1E7A4B4BB50I3n5H" TargetMode="External"/><Relationship Id="rId503" Type="http://schemas.openxmlformats.org/officeDocument/2006/relationships/hyperlink" Target="consultantplus://offline/ref=C2F9F44821E5479B509F1746B2A918DA26B3EE7385742A0F6F11EE3F33A8715A73B3CAFF7AA783280140FC8475A18681A5D1276A49BF87E79115EB73J5nBH" TargetMode="External"/><Relationship Id="rId545" Type="http://schemas.openxmlformats.org/officeDocument/2006/relationships/hyperlink" Target="consultantplus://offline/ref=C2F9F44821E5479B509F1746B2A918DA26B3EE7385742A0F6F11EE3F33A8715A73B3CAFF7AA78328014DF78174A18681A5D1276A49BF87E79115EB73J5nBH" TargetMode="External"/><Relationship Id="rId587" Type="http://schemas.openxmlformats.org/officeDocument/2006/relationships/hyperlink" Target="consultantplus://offline/ref=C2F9F44821E5479B509F1746B2A918DA26B3EE7385742A0F6F11EE3F33A8715A73B3CAFF7AA78328034AF58771A18681A5D1276A49BF87E79115EB73J5nBH" TargetMode="External"/><Relationship Id="rId710" Type="http://schemas.openxmlformats.org/officeDocument/2006/relationships/hyperlink" Target="consultantplus://offline/ref=C2F9F44821E5479B509F1746B2A918DA26B3EE7385742A0F6F11EE3F33A8715A73B3CAFF7AA78328034AFD8079A18681A5D1276A49BF87E79115EB73J5nBH" TargetMode="External"/><Relationship Id="rId752" Type="http://schemas.openxmlformats.org/officeDocument/2006/relationships/hyperlink" Target="consultantplus://offline/ref=C2F9F44821E5479B509F1746B2A918DA26B3EE7385742A0F6F11EE3F33A8715A73B3CAFF7AA78328014CF68076A18681A5D1276A49BF87E79115EB73J5nBH" TargetMode="External"/><Relationship Id="rId808" Type="http://schemas.openxmlformats.org/officeDocument/2006/relationships/hyperlink" Target="consultantplus://offline/ref=C2F9F44821E5479B509F1746B2A918DA26B3EE7385742A0F6F11EE3F33A8715A73B3CAFF7AA78328034DF28370A18681A5D1276A49BF87E79115EB73J5nBH" TargetMode="External"/><Relationship Id="rId8" Type="http://schemas.openxmlformats.org/officeDocument/2006/relationships/hyperlink" Target="consultantplus://offline/ref=E06A5E5AC2E7896C673903AAEB45D7826C6447774C049FA5E7EAEAAB6D175E1429F1A20B7DD28640E4A653543D07829D1B504BEC7E73D1E7A4B4BB50I3n5H" TargetMode="External"/><Relationship Id="rId142" Type="http://schemas.openxmlformats.org/officeDocument/2006/relationships/hyperlink" Target="consultantplus://offline/ref=E06A5E5AC2E7896C673903AAEB45D7826C6447774C049FA5E7EAEAAB6D175E1429F1A20B7DD28640E6A35F5F3807829D1B504BEC7E73D1E7A4B4BB50I3n5H" TargetMode="External"/><Relationship Id="rId184" Type="http://schemas.openxmlformats.org/officeDocument/2006/relationships/hyperlink" Target="consultantplus://offline/ref=E06A5E5AC2E7896C673903AAEB45D7826C6447774C049FA5E7EAEAAB6D175E1429F1A20B7DD28640E4A4545D3E07829D1B504BEC7E73D1E7A4B4BB50I3n5H" TargetMode="External"/><Relationship Id="rId391" Type="http://schemas.openxmlformats.org/officeDocument/2006/relationships/hyperlink" Target="consultantplus://offline/ref=E06A5E5AC2E7896C673903AAEB45D7826C6447774C049FA5E7EAEAAB6D175E1429F1A20B7DD28640E6A1575D3907829D1B504BEC7E73D1E7A4B4BB50I3n5H" TargetMode="External"/><Relationship Id="rId405" Type="http://schemas.openxmlformats.org/officeDocument/2006/relationships/hyperlink" Target="consultantplus://offline/ref=E06A5E5AC2E7896C673903AAEB45D7826C6447774C049FA5E7EAEAAB6D175E1429F1A20B7DD28640E6A1545D3607829D1B504BEC7E73D1E7A4B4BB50I3n5H" TargetMode="External"/><Relationship Id="rId447" Type="http://schemas.openxmlformats.org/officeDocument/2006/relationships/hyperlink" Target="consultantplus://offline/ref=E06A5E5AC2E7896C673903AAEB45D7826C6447774C049FA5E7EAEAAB6D175E1429F1A20B7DD28640E6A1525F3D07829D1B504BEC7E73D1E7A4B4BB50I3n5H" TargetMode="External"/><Relationship Id="rId612" Type="http://schemas.openxmlformats.org/officeDocument/2006/relationships/hyperlink" Target="consultantplus://offline/ref=C2F9F44821E5479B509F1746B2A918DA26B3EE7385742A0F6F11EE3F33A8715A73B3CAFF7AA78328034AF78177A18681A5D1276A49BF87E79115EB73J5nBH" TargetMode="External"/><Relationship Id="rId794" Type="http://schemas.openxmlformats.org/officeDocument/2006/relationships/hyperlink" Target="consultantplus://offline/ref=C2F9F44821E5479B509F1746B2A918DA26B3EE7385742A0F6F11EE3F33A8715A73B3CAFF7AA78328034DF08574A18681A5D1276A49BF87E79115EB73J5nBH" TargetMode="External"/><Relationship Id="rId251" Type="http://schemas.openxmlformats.org/officeDocument/2006/relationships/hyperlink" Target="consultantplus://offline/ref=E06A5E5AC2E7896C673903AAEB45D7826C6447774C049FA5E7EAEAAB6D175E1429F1A20B7DD28640E4AB545F3A07829D1B504BEC7E73D1E7A4B4BB50I3n5H" TargetMode="External"/><Relationship Id="rId489" Type="http://schemas.openxmlformats.org/officeDocument/2006/relationships/hyperlink" Target="consultantplus://offline/ref=C2F9F44821E5479B509F1746B2A918DA26B3EE7385742A0F6F11EE3F33A8715A73B3CAFF7AA783280140F38A71A18681A5D1276A49BF87E79115EB73J5nBH" TargetMode="External"/><Relationship Id="rId654" Type="http://schemas.openxmlformats.org/officeDocument/2006/relationships/hyperlink" Target="consultantplus://offline/ref=C2F9F44821E5479B509F1746B2A918DA26B3EE7385742A0F6F11EE3F33A8715A73B3CAFF7AA78328034AF18178A18681A5D1276A49BF87E79115EB73J5nBH" TargetMode="External"/><Relationship Id="rId696" Type="http://schemas.openxmlformats.org/officeDocument/2006/relationships/hyperlink" Target="consultantplus://offline/ref=C2F9F44821E5479B509F1746B2A918DA26B3EE7385742A0F6F11EE3F33A8715A73B3CAFF7AA783280048F58B71A18681A5D1276A49BF87E79115EB73J5nBH" TargetMode="External"/><Relationship Id="rId46" Type="http://schemas.openxmlformats.org/officeDocument/2006/relationships/hyperlink" Target="consultantplus://offline/ref=E06A5E5AC2E7896C673903AAEB45D7826C6447774C049FA5E7EAEAAB6D175E1429F1A20B7DD28640E6A354593607829D1B504BEC7E73D1E7A4B4BB50I3n5H" TargetMode="External"/><Relationship Id="rId293" Type="http://schemas.openxmlformats.org/officeDocument/2006/relationships/hyperlink" Target="consultantplus://offline/ref=E06A5E5AC2E7896C673903AAEB45D7826C6447774C049FA5E7EAEAAB6D175E1429F1A20B7DD28640E6A253593D07829D1B504BEC7E73D1E7A4B4BB50I3n5H" TargetMode="External"/><Relationship Id="rId307" Type="http://schemas.openxmlformats.org/officeDocument/2006/relationships/hyperlink" Target="consultantplus://offline/ref=E06A5E5AC2E7896C673903AAEB45D7826C6447774C049FA5E7EAEAAB6D175E1429F1A20B7DD28640E6A2505F3907829D1B504BEC7E73D1E7A4B4BB50I3n5H" TargetMode="External"/><Relationship Id="rId349" Type="http://schemas.openxmlformats.org/officeDocument/2006/relationships/hyperlink" Target="consultantplus://offline/ref=E06A5E5AC2E7896C673903AAEB45D7826C6447774C049FA5E7EAEAAB6D175E1429F1A20B7DD28640E4AB5E5B3E07829D1B504BEC7E73D1E7A4B4BB50I3n5H" TargetMode="External"/><Relationship Id="rId514" Type="http://schemas.openxmlformats.org/officeDocument/2006/relationships/hyperlink" Target="consultantplus://offline/ref=C2F9F44821E5479B509F1746B2A918DA26B3EE7385742A0F6F11EE3F33A8715A73B3CAFF7AA78328034BF28A79A18681A5D1276A49BF87E79115EB73J5nBH" TargetMode="External"/><Relationship Id="rId556" Type="http://schemas.openxmlformats.org/officeDocument/2006/relationships/hyperlink" Target="consultantplus://offline/ref=C2F9F44821E5479B509F1746B2A918DA26B3EE7385742A0F6F11EE3F33A8715A73B3CAFF7AA78328034BFD8570A18681A5D1276A49BF87E79115EB73J5nBH" TargetMode="External"/><Relationship Id="rId721" Type="http://schemas.openxmlformats.org/officeDocument/2006/relationships/hyperlink" Target="consultantplus://offline/ref=C2F9F44821E5479B509F1746B2A918DA26B3EE7385742A0F6F11EE3F33A8715A73B3CAFF7AA78328034DF48271A18681A5D1276A49BF87E79115EB73J5nBH" TargetMode="External"/><Relationship Id="rId763" Type="http://schemas.openxmlformats.org/officeDocument/2006/relationships/hyperlink" Target="consultantplus://offline/ref=C2F9F44821E5479B509F1746B2A918DA26B3EE7385742A0F6F11EE3F33A8715A73B3CAFF7AA783280048FD8678A18681A5D1276A49BF87E79115EB73J5nBH" TargetMode="External"/><Relationship Id="rId88" Type="http://schemas.openxmlformats.org/officeDocument/2006/relationships/hyperlink" Target="consultantplus://offline/ref=E06A5E5AC2E7896C673903AAEB45D7826C6447774C049FA5E7EAEAAB6D175E1429F1A20B7DD28640E4A5575D3607829D1B504BEC7E73D1E7A4B4BB50I3n5H" TargetMode="External"/><Relationship Id="rId111" Type="http://schemas.openxmlformats.org/officeDocument/2006/relationships/hyperlink" Target="consultantplus://offline/ref=E06A5E5AC2E7896C673903AAEB45D7826C6447774C049FA5E7EAEAAB6D175E1429F1A20B7DD28640E4A1515D3C07829D1B504BEC7E73D1E7A4B4BB50I3n5H" TargetMode="External"/><Relationship Id="rId153" Type="http://schemas.openxmlformats.org/officeDocument/2006/relationships/hyperlink" Target="consultantplus://offline/ref=E06A5E5AC2E7896C673903AAEB45D7826C6447774C049FA5E7EAEAAB6D175E1429F1A20B7DD28640E5A0535D3607829D1B504BEC7E73D1E7A4B4BB50I3n5H" TargetMode="External"/><Relationship Id="rId195" Type="http://schemas.openxmlformats.org/officeDocument/2006/relationships/hyperlink" Target="consultantplus://offline/ref=E06A5E5AC2E7896C673903AAEB45D7826C6447774C049FA5E7EAEAAB6D175E1429F1A20B7DD28640E4A4525B3607829D1B504BEC7E73D1E7A4B4BB50I3n5H" TargetMode="External"/><Relationship Id="rId209" Type="http://schemas.openxmlformats.org/officeDocument/2006/relationships/hyperlink" Target="consultantplus://offline/ref=E06A5E5AC2E7896C673903AAEB45D7826C6447774C049FA5E7EAEAAB6D175E1429F1A20B7DD28640E4A054593C07829D1B504BEC7E73D1E7A4B4BB50I3n5H" TargetMode="External"/><Relationship Id="rId360" Type="http://schemas.openxmlformats.org/officeDocument/2006/relationships/hyperlink" Target="consultantplus://offline/ref=E06A5E5AC2E7896C673903AAEB45D7826C6447774C049FA5E7EAEAAB6D175E1429F1A20B7DD28640E6A25F5C3807829D1B504BEC7E73D1E7A4B4BB50I3n5H" TargetMode="External"/><Relationship Id="rId416" Type="http://schemas.openxmlformats.org/officeDocument/2006/relationships/hyperlink" Target="consultantplus://offline/ref=E06A5E5AC2E7896C673903AAEB45D7826C6447774C049FA5E7EAEAAB6D175E1429F1A20B7DD28640E6A1545B3E07829D1B504BEC7E73D1E7A4B4BB50I3n5H" TargetMode="External"/><Relationship Id="rId598" Type="http://schemas.openxmlformats.org/officeDocument/2006/relationships/hyperlink" Target="consultantplus://offline/ref=C2F9F44821E5479B509F1746B2A918DA26B3EE7385742A0F6F11EE3F33A8715A73B3CAFF7AA78328034AF68373A18681A5D1276A49BF87E79115EB73J5nBH" TargetMode="External"/><Relationship Id="rId819" Type="http://schemas.openxmlformats.org/officeDocument/2006/relationships/hyperlink" Target="consultantplus://offline/ref=C2F9F44821E5479B509F1746B2A918DA26B3EE7385742A0F6F11EE3F33A8715A73B3CAFF7AA78328034DF28470A18681A5D1276A49BF87E79115EB73J5nBH" TargetMode="External"/><Relationship Id="rId220" Type="http://schemas.openxmlformats.org/officeDocument/2006/relationships/hyperlink" Target="consultantplus://offline/ref=E06A5E5AC2E7896C673903AAEB45D7826C6447774C049FA5E7EAEAAB6D175E1429F1A20B7DD28640E4A4515A3C07829D1B504BEC7E73D1E7A4B4BB50I3n5H" TargetMode="External"/><Relationship Id="rId458" Type="http://schemas.openxmlformats.org/officeDocument/2006/relationships/hyperlink" Target="consultantplus://offline/ref=E06A5E5AC2E7896C673903AAEB45D7826C6447774C049FA5E7EAEAAB6D175E1429F1A20B7DD28640E4AA505E3C07829D1B504BEC7E73D1E7A4B4BB50I3n5H" TargetMode="External"/><Relationship Id="rId623" Type="http://schemas.openxmlformats.org/officeDocument/2006/relationships/hyperlink" Target="consultantplus://offline/ref=C2F9F44821E5479B509F1746B2A918DA26B3EE7385742A0F6F11EE3F33A8715A73B3CAFF7AA78328034AF78475A18681A5D1276A49BF87E79115EB73J5nBH" TargetMode="External"/><Relationship Id="rId665" Type="http://schemas.openxmlformats.org/officeDocument/2006/relationships/hyperlink" Target="consultantplus://offline/ref=C2F9F44821E5479B509F1746B2A918DA26B3EE7385742A0F6F11EE3F33A8715A73B3CAFF7AA783280049FD8375A18681A5D1276A49BF87E79115EB73J5nBH" TargetMode="External"/><Relationship Id="rId830" Type="http://schemas.openxmlformats.org/officeDocument/2006/relationships/hyperlink" Target="consultantplus://offline/ref=C2F9F44821E5479B509F1746B2A918DA26B3EE7385742A0F6F11EE3F33A8715A73B3CAFF7AA78328034DF38672A18681A5D1276A49BF87E79115EB73J5nBH" TargetMode="External"/><Relationship Id="rId15" Type="http://schemas.openxmlformats.org/officeDocument/2006/relationships/hyperlink" Target="consultantplus://offline/ref=E06A5E5AC2E7896C673903AAEB45D7826C6447774C049FA5E7EAEAAB6D175E1429F1A20B7DD28640E4A650593B07829D1B504BEC7E73D1E7A4B4BB50I3n5H" TargetMode="External"/><Relationship Id="rId57" Type="http://schemas.openxmlformats.org/officeDocument/2006/relationships/hyperlink" Target="consultantplus://offline/ref=E06A5E5AC2E7896C673903AAEB45D7826C6447774C049FA5E7EAEAAB6D175E1429F1A20B7DD28640E6A3555B3B07829D1B504BEC7E73D1E7A4B4BB50I3n5H" TargetMode="External"/><Relationship Id="rId262" Type="http://schemas.openxmlformats.org/officeDocument/2006/relationships/hyperlink" Target="consultantplus://offline/ref=E06A5E5AC2E7896C673903AAEB45D7826C6447774C049FA5E7EAEAAB6D175E1429F1A20B7DD28640E6A2525C3707829D1B504BEC7E73D1E7A4B4BB50I3n5H" TargetMode="External"/><Relationship Id="rId318" Type="http://schemas.openxmlformats.org/officeDocument/2006/relationships/hyperlink" Target="consultantplus://offline/ref=E06A5E5AC2E7896C673903AAEB45D7826C6447774C049FA5E7EAEAAB6D175E1429F1A20B7DD28640E5A05E583807829D1B504BEC7E73D1E7A4B4BB50I3n5H" TargetMode="External"/><Relationship Id="rId525" Type="http://schemas.openxmlformats.org/officeDocument/2006/relationships/hyperlink" Target="consultantplus://offline/ref=C2F9F44821E5479B509F1746B2A918DA26B3EE7385742A0F6F11EE3F33A8715A73B3CAFF7AA78328034BF38079A18681A5D1276A49BF87E79115EB73J5nBH" TargetMode="External"/><Relationship Id="rId567" Type="http://schemas.openxmlformats.org/officeDocument/2006/relationships/hyperlink" Target="consultantplus://offline/ref=C2F9F44821E5479B509F1746B2A918DA26B3EE7385742A0F6F11EE3F33A8715A73B3CAFF7AA78328034BFD8A78A18681A5D1276A49BF87E79115EB73J5nBH" TargetMode="External"/><Relationship Id="rId732" Type="http://schemas.openxmlformats.org/officeDocument/2006/relationships/hyperlink" Target="consultantplus://offline/ref=C2F9F44821E5479B509F1746B2A918DA26B3EE7385742A0F6F11EE3F33A8715A73B3CAFF7AA78328004FF48B75A18681A5D1276A49BF87E79115EB73J5nBH" TargetMode="External"/><Relationship Id="rId99" Type="http://schemas.openxmlformats.org/officeDocument/2006/relationships/hyperlink" Target="consultantplus://offline/ref=E06A5E5AC2E7896C673903AAEB45D7826C6447774C049FA5E7EAEAAB6D175E1429F1A20B7DD28640E4A150543607829D1B504BEC7E73D1E7A4B4BB50I3n5H" TargetMode="External"/><Relationship Id="rId122" Type="http://schemas.openxmlformats.org/officeDocument/2006/relationships/hyperlink" Target="consultantplus://offline/ref=E06A5E5AC2E7896C673903AAEB45D7826C6447774C049FA5E7EAEAAB6D175E1429F1A20B7DD28640E6A35E593907829D1B504BEC7E73D1E7A4B4BB50I3n5H" TargetMode="External"/><Relationship Id="rId164" Type="http://schemas.openxmlformats.org/officeDocument/2006/relationships/hyperlink" Target="consultantplus://offline/ref=E06A5E5AC2E7896C673903AAEB45D7826C6447774C049FA5E7EAEAAB6D175E1429F1A20B7DD28640E4A456553A07829D1B504BEC7E73D1E7A4B4BB50I3n5H" TargetMode="External"/><Relationship Id="rId371" Type="http://schemas.openxmlformats.org/officeDocument/2006/relationships/hyperlink" Target="consultantplus://offline/ref=E06A5E5AC2E7896C673903AAEB45D7826C6447774C049FA5E7EAEAAB6D175E1429F1A20B7DD28640E6A25F543707829D1B504BEC7E73D1E7A4B4BB50I3n5H" TargetMode="External"/><Relationship Id="rId774" Type="http://schemas.openxmlformats.org/officeDocument/2006/relationships/hyperlink" Target="consultantplus://offline/ref=C2F9F44821E5479B509F1746B2A918DA26B3EE7385742A0F6F11EE3F33A8715A73B3CAFF7AA78328034DF78574A18681A5D1276A49BF87E79115EB73J5nBH" TargetMode="External"/><Relationship Id="rId427" Type="http://schemas.openxmlformats.org/officeDocument/2006/relationships/hyperlink" Target="consultantplus://offline/ref=E06A5E5AC2E7896C673903AAEB45D7826C6447774C049FA5E7EAEAAB6D175E1429F1A20B7DD28640E6A1555C3C07829D1B504BEC7E73D1E7A4B4BB50I3n5H" TargetMode="External"/><Relationship Id="rId469" Type="http://schemas.openxmlformats.org/officeDocument/2006/relationships/hyperlink" Target="consultantplus://offline/ref=E06A5E5AC2E7896C673903AAEB45D7826C6447774C049FA5E7EAEAAB6D175E1429F1A20B7DD28640E4AA50543C07829D1B504BEC7E73D1E7A4B4BB50I3n5H" TargetMode="External"/><Relationship Id="rId634" Type="http://schemas.openxmlformats.org/officeDocument/2006/relationships/hyperlink" Target="consultantplus://offline/ref=C2F9F44821E5479B509F1746B2A918DA26B3EE7385742A0F6F11EE3F33A8715A73B3CAFF7AA78328034AF08071A18681A5D1276A49BF87E79115EB73J5nBH" TargetMode="External"/><Relationship Id="rId676" Type="http://schemas.openxmlformats.org/officeDocument/2006/relationships/hyperlink" Target="consultantplus://offline/ref=C2F9F44821E5479B509F1746B2A918DA26B3EE7385742A0F6F11EE3F33A8715A73B3CAFF7AA78328034AF28A71A18681A5D1276A49BF87E79115EB73J5nBH" TargetMode="External"/><Relationship Id="rId26" Type="http://schemas.openxmlformats.org/officeDocument/2006/relationships/hyperlink" Target="consultantplus://offline/ref=E06A5E5AC2E7896C673903AAEB45D7826C6447774C049FA5E7EAEAAB6D175E1429F1A20B7DD28640E4A651553607829D1B504BEC7E73D1E7A4B4BB50I3n5H" TargetMode="External"/><Relationship Id="rId231" Type="http://schemas.openxmlformats.org/officeDocument/2006/relationships/hyperlink" Target="consultantplus://offline/ref=E06A5E5AC2E7896C673903AAEB45D7826C6447774C049FA5E7EAEAAB6D175E1429F1A20B7DD28640E7AB5E543607829D1B504BEC7E73D1E7A4B4BB50I3n5H" TargetMode="External"/><Relationship Id="rId273" Type="http://schemas.openxmlformats.org/officeDocument/2006/relationships/hyperlink" Target="consultantplus://offline/ref=E06A5E5AC2E7896C673903AAEB45D7826C6447774C049FA5E7EAEAAB6D175E1429F1A20B7DD28640E6A252583F07829D1B504BEC7E73D1E7A4B4BB50I3n5H" TargetMode="External"/><Relationship Id="rId329" Type="http://schemas.openxmlformats.org/officeDocument/2006/relationships/hyperlink" Target="consultantplus://offline/ref=E06A5E5AC2E7896C673903AAEB45D7826C6447774C049FA5E7EAEAAB6D175E1429F1A20B7DD28640E5A05E593607829D1B504BEC7E73D1E7A4B4BB50I3n5H" TargetMode="External"/><Relationship Id="rId480" Type="http://schemas.openxmlformats.org/officeDocument/2006/relationships/hyperlink" Target="consultantplus://offline/ref=C2F9F44821E5479B509F1746B2A918DA26B3EE7385742A0F6F11EE3F33A8715A73B3CAFF7AA783280140F38577A18681A5D1276A49BF87E79115EB73J5nBH" TargetMode="External"/><Relationship Id="rId536" Type="http://schemas.openxmlformats.org/officeDocument/2006/relationships/hyperlink" Target="consultantplus://offline/ref=C2F9F44821E5479B509F1746B2A918DA26B3EE7385742A0F6F11EE3F33A8715A73B3CAFF7AA78328034BF38A72A18681A5D1276A49BF87E79115EB73J5nBH" TargetMode="External"/><Relationship Id="rId701" Type="http://schemas.openxmlformats.org/officeDocument/2006/relationships/hyperlink" Target="consultantplus://offline/ref=C2F9F44821E5479B509F1746B2A918DA26B3EE7385742A0F6F11EE3F33A8715A73B3CAFF7AA78328034AFC8A74A18681A5D1276A49BF87E79115EB73J5nBH" TargetMode="External"/><Relationship Id="rId68" Type="http://schemas.openxmlformats.org/officeDocument/2006/relationships/hyperlink" Target="consultantplus://offline/ref=E06A5E5AC2E7896C673903AAEB45D7826C6447774C049FA5E7EAEAAB6D175E1429F1A20B7DD28640E6A3525E3E07829D1B504BEC7E73D1E7A4B4BB50I3n5H" TargetMode="External"/><Relationship Id="rId133" Type="http://schemas.openxmlformats.org/officeDocument/2006/relationships/hyperlink" Target="consultantplus://offline/ref=E06A5E5AC2E7896C673903AAEB45D7826C6447774C049FA5E7EAEAAB6D175E1429F1A20B7DD28640E6A35E543907829D1B504BEC7E73D1E7A4B4BB50I3n5H" TargetMode="External"/><Relationship Id="rId175" Type="http://schemas.openxmlformats.org/officeDocument/2006/relationships/hyperlink" Target="consultantplus://offline/ref=E06A5E5AC2E7896C673903AAEB45D7826C6447774C049FA5E7EAEAAB6D175E1429F1A20B7DD28640E4A15F5B3907829D1B504BEC7E73D1E7A4B4BB50I3n5H" TargetMode="External"/><Relationship Id="rId340" Type="http://schemas.openxmlformats.org/officeDocument/2006/relationships/hyperlink" Target="consultantplus://offline/ref=E06A5E5AC2E7896C673903AAEB45D7826C6447774C049FA5E7EAEAAB6D175E1429F1A20B7DD28640E6A251553F07829D1B504BEC7E73D1E7A4B4BB50I3n5H" TargetMode="External"/><Relationship Id="rId578" Type="http://schemas.openxmlformats.org/officeDocument/2006/relationships/hyperlink" Target="consultantplus://offline/ref=C2F9F44821E5479B509F1746B2A918DA26B3EE7385742A0F6F11EE3F33A8715A73B3CAFF7AA78328034AF48577A18681A5D1276A49BF87E79115EB73J5nBH" TargetMode="External"/><Relationship Id="rId743" Type="http://schemas.openxmlformats.org/officeDocument/2006/relationships/hyperlink" Target="consultantplus://offline/ref=C2F9F44821E5479B509F1746B2A918DA26B3EE7385742A0F6F11EE3F33A8715A73B3CAFF7AA783280148F08570A18681A5D1276A49BF87E79115EB73J5nBH" TargetMode="External"/><Relationship Id="rId785" Type="http://schemas.openxmlformats.org/officeDocument/2006/relationships/hyperlink" Target="consultantplus://offline/ref=C2F9F44821E5479B509F1746B2A918DA26B3EE7385742A0F6F11EE3F33A8715A73B3CAFF7AA78328004BF58474A18681A5D1276A49BF87E79115EB73J5nBH" TargetMode="External"/><Relationship Id="rId200" Type="http://schemas.openxmlformats.org/officeDocument/2006/relationships/hyperlink" Target="consultantplus://offline/ref=E06A5E5AC2E7896C673903AAEB45D7826C6447774C049FA5E7EAEAAB6D175E1429F1A20B7DD28640E4A453593E07829D1B504BEC7E73D1E7A4B4BB50I3n5H" TargetMode="External"/><Relationship Id="rId382" Type="http://schemas.openxmlformats.org/officeDocument/2006/relationships/hyperlink" Target="consultantplus://offline/ref=E06A5E5AC2E7896C673903AAEB45D7826C6447774C049FA5E7EAEAAB6D175E1429F1A20B7DD28640E4A0515B3607829D1B504BEC7E73D1E7A4B4BB50I3n5H" TargetMode="External"/><Relationship Id="rId438" Type="http://schemas.openxmlformats.org/officeDocument/2006/relationships/hyperlink" Target="consultantplus://offline/ref=E06A5E5AC2E7896C673903AAEB45D7826C6447774C049FA5E7EAEAAB6D175E1429F1A20B7DD28640E6A155583607829D1B504BEC7E73D1E7A4B4BB50I3n5H" TargetMode="External"/><Relationship Id="rId603" Type="http://schemas.openxmlformats.org/officeDocument/2006/relationships/hyperlink" Target="consultantplus://offline/ref=C2F9F44821E5479B509F1746B2A918DA26B3EE7385742A0F6F11EE3F33A8715A73B3CAFF7AA78328014DF18A73A18681A5D1276A49BF87E79115EB73J5nBH" TargetMode="External"/><Relationship Id="rId645" Type="http://schemas.openxmlformats.org/officeDocument/2006/relationships/hyperlink" Target="consultantplus://offline/ref=C2F9F44821E5479B509F1746B2A918DA26B3EE7385742A0F6F11EE3F33A8715A73B3CAFF7AA78328034AF08A73A18681A5D1276A49BF87E79115EB73J5nBH" TargetMode="External"/><Relationship Id="rId687" Type="http://schemas.openxmlformats.org/officeDocument/2006/relationships/hyperlink" Target="consultantplus://offline/ref=C2F9F44821E5479B509F1746B2A918DA26B3EE7385742A0F6F11EE3F33A8715A73B3CAFF7AA78328004CF18B77A18681A5D1276A49BF87E79115EB73J5nBH" TargetMode="External"/><Relationship Id="rId810" Type="http://schemas.openxmlformats.org/officeDocument/2006/relationships/hyperlink" Target="consultantplus://offline/ref=C2F9F44821E5479B509F1746B2A918DA26B3EE7385742A0F6F11EE3F33A8715A73B3CAFF7AA78328034DF28378A18681A5D1276A49BF87E79115EB73J5nBH" TargetMode="External"/><Relationship Id="rId242" Type="http://schemas.openxmlformats.org/officeDocument/2006/relationships/hyperlink" Target="consultantplus://offline/ref=E06A5E5AC2E7896C673903AAEB45D7826C6447774C049FA5E7EAEAAB6D175E1429F1A20B7DD28640E6A2555A3E07829D1B504BEC7E73D1E7A4B4BB50I3n5H" TargetMode="External"/><Relationship Id="rId284" Type="http://schemas.openxmlformats.org/officeDocument/2006/relationships/hyperlink" Target="consultantplus://offline/ref=E06A5E5AC2E7896C673903AAEB45D7826C6447774C049FA5E7EAEAAB6D175E1429F1A20B7DD28640E4AB525B3E07829D1B504BEC7E73D1E7A4B4BB50I3n5H" TargetMode="External"/><Relationship Id="rId491" Type="http://schemas.openxmlformats.org/officeDocument/2006/relationships/hyperlink" Target="consultantplus://offline/ref=C2F9F44821E5479B509F1746B2A918DA26B3EE7385742A0F6F11EE3F33A8715A73B3CAFF7AA78328004FF48578A18681A5D1276A49BF87E79115EB73J5nBH" TargetMode="External"/><Relationship Id="rId505" Type="http://schemas.openxmlformats.org/officeDocument/2006/relationships/hyperlink" Target="consultantplus://offline/ref=C2F9F44821E5479B509F1746B2A918DA26B3EE7385742A0F6F11EE3F33A8715A73B3CAFF7AA783280140FC8A79A18681A5D1276A49BF87E79115EB73J5nBH" TargetMode="External"/><Relationship Id="rId712" Type="http://schemas.openxmlformats.org/officeDocument/2006/relationships/hyperlink" Target="consultantplus://offline/ref=C2F9F44821E5479B509F1746B2A918DA26B3EE7385742A0F6F11EE3F33A8715A73B3CAFF7AA783280048F08771A18681A5D1276A49BF87E79115EB73J5nBH" TargetMode="External"/><Relationship Id="rId37" Type="http://schemas.openxmlformats.org/officeDocument/2006/relationships/hyperlink" Target="consultantplus://offline/ref=E06A5E5AC2E7896C673903AAEB45D7826C6447774C049FA5E7EAEAAB6D175E1429F1A20B7DD28640E6A3545E3607829D1B504BEC7E73D1E7A4B4BB50I3n5H" TargetMode="External"/><Relationship Id="rId79" Type="http://schemas.openxmlformats.org/officeDocument/2006/relationships/hyperlink" Target="consultantplus://offline/ref=E06A5E5AC2E7896C673903AAEB45D7826C6447774C049FA5E7EAEAAB6D175E1429F1A20B7DD28640E6A3525B3A07829D1B504BEC7E73D1E7A4B4BB50I3n5H" TargetMode="External"/><Relationship Id="rId102" Type="http://schemas.openxmlformats.org/officeDocument/2006/relationships/hyperlink" Target="consultantplus://offline/ref=E06A5E5AC2E7896C673903AAEB45D7826C6447774C049FA5E7EAEAAB6D175E1429F1A20B7DD28640E4A1515C3E07829D1B504BEC7E73D1E7A4B4BB50I3n5H" TargetMode="External"/><Relationship Id="rId144" Type="http://schemas.openxmlformats.org/officeDocument/2006/relationships/hyperlink" Target="consultantplus://offline/ref=E06A5E5AC2E7896C673903AAEB45D7826C6447774C049FA5E7EAEAAB6D175E1429F1A20B7DD28640E6A35F583B07829D1B504BEC7E73D1E7A4B4BB50I3n5H" TargetMode="External"/><Relationship Id="rId547" Type="http://schemas.openxmlformats.org/officeDocument/2006/relationships/hyperlink" Target="consultantplus://offline/ref=C2F9F44821E5479B509F1746B2A918DA26B3EE7385742A0F6F11EE3F33A8715A73B3CAFF7AA78328034BFC8472A18681A5D1276A49BF87E79115EB73J5nBH" TargetMode="External"/><Relationship Id="rId589" Type="http://schemas.openxmlformats.org/officeDocument/2006/relationships/hyperlink" Target="consultantplus://offline/ref=C2F9F44821E5479B509F1746B2A918DA26B3EE7385742A0F6F11EE3F33A8715A73B3CAFF7AA78328034AF58579A18681A5D1276A49BF87E79115EB73J5nBH" TargetMode="External"/><Relationship Id="rId754" Type="http://schemas.openxmlformats.org/officeDocument/2006/relationships/hyperlink" Target="consultantplus://offline/ref=C2F9F44821E5479B509F1746B2A918DA26B3EE7385742A0F6F11EE3F33A8715A73B3CAFF7AA78328034DF68776A18681A5D1276A49BF87E79115EB73J5nBH" TargetMode="External"/><Relationship Id="rId796" Type="http://schemas.openxmlformats.org/officeDocument/2006/relationships/hyperlink" Target="consultantplus://offline/ref=C2F9F44821E5479B509F1746B2A918DA26B3EE7385742A0F6F11EE3F33A8715A73B3CAFF7AA78328034DF18274A18681A5D1276A49BF87E79115EB73J5nBH" TargetMode="External"/><Relationship Id="rId90" Type="http://schemas.openxmlformats.org/officeDocument/2006/relationships/hyperlink" Target="consultantplus://offline/ref=E06A5E5AC2E7896C673903AAEB45D7826C6447774C049FA5E7EAEAAB6D175E1429F1A20B7DD28640E6A353593607829D1B504BEC7E73D1E7A4B4BB50I3n5H" TargetMode="External"/><Relationship Id="rId186" Type="http://schemas.openxmlformats.org/officeDocument/2006/relationships/hyperlink" Target="consultantplus://offline/ref=E06A5E5AC2E7896C673903AAEB45D7826C6447774C049FA5E7EAEAAB6D175E1429F1A20B7DD28640E4A4555F3607829D1B504BEC7E73D1E7A4B4BB50I3n5H" TargetMode="External"/><Relationship Id="rId351" Type="http://schemas.openxmlformats.org/officeDocument/2006/relationships/hyperlink" Target="consultantplus://offline/ref=E06A5E5AC2E7896C673903AAEB45D7826C6447774C049FA5E7EAEAAB6D175E1429F1A20B7DD28640E6A25E5A3C07829D1B504BEC7E73D1E7A4B4BB50I3n5H" TargetMode="External"/><Relationship Id="rId393" Type="http://schemas.openxmlformats.org/officeDocument/2006/relationships/hyperlink" Target="consultantplus://offline/ref=E06A5E5AC2E7896C673903AAEB45D7826C6447774C049FA5E7EAEAAB6D175E1429F1A20B7DD28640E5A05F543807829D1B504BEC7E73D1E7A4B4BB50I3n5H" TargetMode="External"/><Relationship Id="rId407" Type="http://schemas.openxmlformats.org/officeDocument/2006/relationships/hyperlink" Target="consultantplus://offline/ref=E06A5E5AC2E7896C673903AAEB45D7826C6447774C049FA5E7EAEAAB6D175E1429F1A20B7DD28640E6A1545F3C07829D1B504BEC7E73D1E7A4B4BB50I3n5H" TargetMode="External"/><Relationship Id="rId449" Type="http://schemas.openxmlformats.org/officeDocument/2006/relationships/hyperlink" Target="consultantplus://offline/ref=E06A5E5AC2E7896C673903AAEB45D7826C6447774C049FA5E7EAEAAB6D175E1429F1A20B7DD28640E6A152583A07829D1B504BEC7E73D1E7A4B4BB50I3n5H" TargetMode="External"/><Relationship Id="rId614" Type="http://schemas.openxmlformats.org/officeDocument/2006/relationships/hyperlink" Target="consultantplus://offline/ref=C2F9F44821E5479B509F1746B2A918DA26B3EE7385742A0F6F11EE3F33A8715A73B3CAFF7AA78328034AF78073A18681A5D1276A49BF87E79115EB73J5nBH" TargetMode="External"/><Relationship Id="rId656" Type="http://schemas.openxmlformats.org/officeDocument/2006/relationships/hyperlink" Target="consultantplus://offline/ref=C2F9F44821E5479B509F1746B2A918DA26B3EE7385742A0F6F11EE3F33A8715A73B3CAFF7AA78328034AF18773A18681A5D1276A49BF87E79115EB73J5nBH" TargetMode="External"/><Relationship Id="rId821" Type="http://schemas.openxmlformats.org/officeDocument/2006/relationships/hyperlink" Target="consultantplus://offline/ref=C2F9F44821E5479B509F1746B2A918DA26B3EE7385742A0F6F11EE3F33A8715A73B3CAFF7AA78328034DF28B76A18681A5D1276A49BF87E79115EB73J5nBH" TargetMode="External"/><Relationship Id="rId211" Type="http://schemas.openxmlformats.org/officeDocument/2006/relationships/hyperlink" Target="consultantplus://offline/ref=E06A5E5AC2E7896C673903AAEB45D7826C6447774C049FA5E7EAEAAB6D175E1429F1A20B7DD28640E4A0545B3807829D1B504BEC7E73D1E7A4B4BB50I3n5H" TargetMode="External"/><Relationship Id="rId253" Type="http://schemas.openxmlformats.org/officeDocument/2006/relationships/hyperlink" Target="consultantplus://offline/ref=E06A5E5AC2E7896C673903AAEB45D7826C6447774C049FA5E7EAEAAB6D175E1429F1A20B7DD28640E4AB54593607829D1B504BEC7E73D1E7A4B4BB50I3n5H" TargetMode="External"/><Relationship Id="rId295" Type="http://schemas.openxmlformats.org/officeDocument/2006/relationships/hyperlink" Target="consultantplus://offline/ref=E06A5E5AC2E7896C673903AAEB45D7826C6447774C049FA5E7EAEAAB6D175E1429F1A20B7DD28640E6A253593707829D1B504BEC7E73D1E7A4B4BB50I3n5H" TargetMode="External"/><Relationship Id="rId309" Type="http://schemas.openxmlformats.org/officeDocument/2006/relationships/hyperlink" Target="consultantplus://offline/ref=E06A5E5AC2E7896C673903AAEB45D7826C6447774C049FA5E7EAEAAB6D175E1429F1A20B7DD28640E6A250593C07829D1B504BEC7E73D1E7A4B4BB50I3n5H" TargetMode="External"/><Relationship Id="rId460" Type="http://schemas.openxmlformats.org/officeDocument/2006/relationships/hyperlink" Target="consultantplus://offline/ref=E06A5E5AC2E7896C673903AAEB45D7826C6447774C049FA5E7EAEAAB6D175E1429F1A20B7DD28640E6A1535C3B07829D1B504BEC7E73D1E7A4B4BB50I3n5H" TargetMode="External"/><Relationship Id="rId516" Type="http://schemas.openxmlformats.org/officeDocument/2006/relationships/hyperlink" Target="consultantplus://offline/ref=C2F9F44821E5479B509F1746B2A918DA26B3EE7385742A0F6F11EE3F33A8715A73B3CAFF7AA78328034BF38376A18681A5D1276A49BF87E79115EB73J5nBH" TargetMode="External"/><Relationship Id="rId698" Type="http://schemas.openxmlformats.org/officeDocument/2006/relationships/hyperlink" Target="consultantplus://offline/ref=C2F9F44821E5479B509F1746B2A918DA26B3EE7385742A0F6F11EE3F33A8715A73B3CAFF7AA78328034AFC8672A18681A5D1276A49BF87E79115EB73J5nBH" TargetMode="External"/><Relationship Id="rId48" Type="http://schemas.openxmlformats.org/officeDocument/2006/relationships/hyperlink" Target="consultantplus://offline/ref=E06A5E5AC2E7896C673903AAEB45D7826C6447774C049FA5E7EAEAAB6D175E1429F1A20B7DD28640E6A3545A3607829D1B504BEC7E73D1E7A4B4BB50I3n5H" TargetMode="External"/><Relationship Id="rId113" Type="http://schemas.openxmlformats.org/officeDocument/2006/relationships/hyperlink" Target="consultantplus://offline/ref=E06A5E5AC2E7896C673903AAEB45D7826C6447774C049FA5E7EAEAAB6D175E1429F1A20B7DD28640E6A351593D07829D1B504BEC7E73D1E7A4B4BB50I3n5H" TargetMode="External"/><Relationship Id="rId320" Type="http://schemas.openxmlformats.org/officeDocument/2006/relationships/hyperlink" Target="consultantplus://offline/ref=E06A5E5AC2E7896C673903AAEB45D7826C6447774C049FA5E7EAEAAB6D175E1429F1A20B7DD28640E6A250553E07829D1B504BEC7E73D1E7A4B4BB50I3n5H" TargetMode="External"/><Relationship Id="rId558" Type="http://schemas.openxmlformats.org/officeDocument/2006/relationships/hyperlink" Target="consultantplus://offline/ref=C2F9F44821E5479B509F1746B2A918DA26B3EE7385742A0F6F11EE3F33A8715A73B3CAFF7AA78328034BFD8576A18681A5D1276A49BF87E79115EB73J5nBH" TargetMode="External"/><Relationship Id="rId723" Type="http://schemas.openxmlformats.org/officeDocument/2006/relationships/hyperlink" Target="consultantplus://offline/ref=C2F9F44821E5479B509F1746B2A918DA26B3EE7385742A0F6F11EE3F33A8715A73B3CAFF7AA78328024CF38675A18681A5D1276A49BF87E79115EB73J5nBH" TargetMode="External"/><Relationship Id="rId765" Type="http://schemas.openxmlformats.org/officeDocument/2006/relationships/hyperlink" Target="consultantplus://offline/ref=C2F9F44821E5479B509F1746B2A918DA26B3EE7385742A0F6F11EE3F33A8715A73B3CAFF7AA78328014CF78374A18681A5D1276A49BF87E79115EB73J5nBH" TargetMode="External"/><Relationship Id="rId155" Type="http://schemas.openxmlformats.org/officeDocument/2006/relationships/hyperlink" Target="consultantplus://offline/ref=E06A5E5AC2E7896C673903AAEB45D7826C6447774C049FA5E7EAEAAB6D175E1429F1A20B7DD28640E4A55E553E07829D1B504BEC7E73D1E7A4B4BB50I3n5H" TargetMode="External"/><Relationship Id="rId197" Type="http://schemas.openxmlformats.org/officeDocument/2006/relationships/hyperlink" Target="consultantplus://offline/ref=E06A5E5AC2E7896C673903AAEB45D7826C6447774C049FA5E7EAEAAB6D175E1429F1A20B7DD28640E4A4535C3C07829D1B504BEC7E73D1E7A4B4BB50I3n5H" TargetMode="External"/><Relationship Id="rId362" Type="http://schemas.openxmlformats.org/officeDocument/2006/relationships/hyperlink" Target="consultantplus://offline/ref=E06A5E5AC2E7896C673903AAEB45D7826C6447774C049FA5E7EAEAAB6D175E1429F1A20B7DD28640E6A25F5D3607829D1B504BEC7E73D1E7A4B4BB50I3n5H" TargetMode="External"/><Relationship Id="rId418" Type="http://schemas.openxmlformats.org/officeDocument/2006/relationships/hyperlink" Target="consultantplus://offline/ref=E06A5E5AC2E7896C673903AAEB45D7826C6447774C049FA5E7EAEAAB6D175E1429F1A20B7DD28640E6A1545B3707829D1B504BEC7E73D1E7A4B4BB50I3n5H" TargetMode="External"/><Relationship Id="rId625" Type="http://schemas.openxmlformats.org/officeDocument/2006/relationships/hyperlink" Target="consultantplus://offline/ref=C2F9F44821E5479B509F1746B2A918DA26B3EE7385742A0F6F11EE3F33A8715A73B3CAFF7AA78328034AF78B73A18681A5D1276A49BF87E79115EB73J5nBH" TargetMode="External"/><Relationship Id="rId832" Type="http://schemas.openxmlformats.org/officeDocument/2006/relationships/hyperlink" Target="consultantplus://offline/ref=C2F9F44821E5479B509F1746B2A918DA26B3EE7385742A0F6F11EE3F33A8715A73B3CAFF7AA78328004BF28377A18681A5D1276A49BF87E79115EB73J5nBH" TargetMode="External"/><Relationship Id="rId222" Type="http://schemas.openxmlformats.org/officeDocument/2006/relationships/hyperlink" Target="consultantplus://offline/ref=E06A5E5AC2E7896C673903AAEB45D7826C6447774C049FA5E7EAEAAB6D175E1429F1A20B7DD28640E4A451553607829D1B504BEC7E73D1E7A4B4BB50I3n5H" TargetMode="External"/><Relationship Id="rId264" Type="http://schemas.openxmlformats.org/officeDocument/2006/relationships/hyperlink" Target="consultantplus://offline/ref=E06A5E5AC2E7896C673903AAEB45D7826C6447774C049FA5E7EAEAAB6D175E1429F1A20B7DD28640E6A2525D3C07829D1B504BEC7E73D1E7A4B4BB50I3n5H" TargetMode="External"/><Relationship Id="rId471" Type="http://schemas.openxmlformats.org/officeDocument/2006/relationships/hyperlink" Target="consultantplus://offline/ref=E06A5E5AC2E7896C673903AAEB45D7826C6447774C049FA5E7EAEAAB6D175E1429F1A20B7DD28640E4AA515C3807829D1B504BEC7E73D1E7A4B4BB50I3n5H" TargetMode="External"/><Relationship Id="rId667" Type="http://schemas.openxmlformats.org/officeDocument/2006/relationships/hyperlink" Target="consultantplus://offline/ref=C2F9F44821E5479B509F1746B2A918DA26B3EE7385742A0F6F11EE3F33A8715A73B3CAFF7AA783280149F38B70A18681A5D1276A49BF87E79115EB73J5nBH" TargetMode="External"/><Relationship Id="rId17" Type="http://schemas.openxmlformats.org/officeDocument/2006/relationships/hyperlink" Target="consultantplus://offline/ref=E06A5E5AC2E7896C673903AAEB45D7826C6447774C049FA5E7EAEAAB6D175E1429F1A20B7DD28640E4A1525B3D07829D1B504BEC7E73D1E7A4B4BB50I3n5H" TargetMode="External"/><Relationship Id="rId59" Type="http://schemas.openxmlformats.org/officeDocument/2006/relationships/hyperlink" Target="consultantplus://offline/ref=E06A5E5AC2E7896C673903AAEB45D7826C6447774C049FA5E7EAEAAB6D175E1429F1A20B7DD28640E6A3555B3607829D1B504BEC7E73D1E7A4B4BB50I3n5H" TargetMode="External"/><Relationship Id="rId124" Type="http://schemas.openxmlformats.org/officeDocument/2006/relationships/hyperlink" Target="consultantplus://offline/ref=E06A5E5AC2E7896C673903AAEB45D7826C6447774C049FA5E7EAEAAB6D175E1429F1A20B7DD28640E6A455543E07829D1B504BEC7E73D1E7A4B4BB50I3n5H" TargetMode="External"/><Relationship Id="rId527" Type="http://schemas.openxmlformats.org/officeDocument/2006/relationships/hyperlink" Target="consultantplus://offline/ref=C2F9F44821E5479B509F1746B2A918DA26B3EE7385742A0F6F11EE3F33A8715A73B3CAFF7AA783280049F48279A18681A5D1276A49BF87E79115EB73J5nBH" TargetMode="External"/><Relationship Id="rId569" Type="http://schemas.openxmlformats.org/officeDocument/2006/relationships/hyperlink" Target="consultantplus://offline/ref=C2F9F44821E5479B509F1746B2A918DA26B3EE7385742A0F6F11EE3F33A8715A73B3CAFF7AA78328034AF48371A18681A5D1276A49BF87E79115EB73J5nBH" TargetMode="External"/><Relationship Id="rId734" Type="http://schemas.openxmlformats.org/officeDocument/2006/relationships/hyperlink" Target="consultantplus://offline/ref=C2F9F44821E5479B509F1746B2A918DA26B3EE7385742A0F6F11EE3F33A8715A73B3CAFF7AA78328034DF58271A18681A5D1276A49BF87E79115EB73J5nBH" TargetMode="External"/><Relationship Id="rId776" Type="http://schemas.openxmlformats.org/officeDocument/2006/relationships/hyperlink" Target="consultantplus://offline/ref=C2F9F44821E5479B509F1746B2A918DA26B3EE7385742A0F6F11EE3F33A8715A73B3CAFF7AA78328034DF78578A18681A5D1276A49BF87E79115EB73J5nBH" TargetMode="External"/><Relationship Id="rId70" Type="http://schemas.openxmlformats.org/officeDocument/2006/relationships/hyperlink" Target="consultantplus://offline/ref=E06A5E5AC2E7896C673903AAEB45D7826C6447774C049FA5E7EAEAAB6D175E1429F1A20B7DD28640E6A3525F3B07829D1B504BEC7E73D1E7A4B4BB50I3n5H" TargetMode="External"/><Relationship Id="rId166" Type="http://schemas.openxmlformats.org/officeDocument/2006/relationships/hyperlink" Target="consultantplus://offline/ref=E06A5E5AC2E7896C673903AAEB45D7826C6447774C049FA5E7EAEAAB6D175E1429F1A20B7DD28640E4A4575F3E07829D1B504BEC7E73D1E7A4B4BB50I3n5H" TargetMode="External"/><Relationship Id="rId331" Type="http://schemas.openxmlformats.org/officeDocument/2006/relationships/hyperlink" Target="consultantplus://offline/ref=E06A5E5AC2E7896C673903AAEB45D7826C6447774C049FA5E7EAEAAB6D175E1429F1A20B7DD28640E6A2515E3D07829D1B504BEC7E73D1E7A4B4BB50I3n5H" TargetMode="External"/><Relationship Id="rId373" Type="http://schemas.openxmlformats.org/officeDocument/2006/relationships/hyperlink" Target="consultantplus://offline/ref=E06A5E5AC2E7896C673903AAEB45D7826C6447774C049FA5E7EAEAAB6D175E1429F1A20B7DD28640E6A1565C3F07829D1B504BEC7E73D1E7A4B4BB50I3n5H" TargetMode="External"/><Relationship Id="rId429" Type="http://schemas.openxmlformats.org/officeDocument/2006/relationships/hyperlink" Target="consultantplus://offline/ref=E06A5E5AC2E7896C673903AAEB45D7826C6447774C049FA5E7EAEAAB6D175E1429F1A20B7DD28640E6A1555C3707829D1B504BEC7E73D1E7A4B4BB50I3n5H" TargetMode="External"/><Relationship Id="rId580" Type="http://schemas.openxmlformats.org/officeDocument/2006/relationships/hyperlink" Target="consultantplus://offline/ref=C2F9F44821E5479B509F1746B2A918DA26B3EE7385742A0F6F11EE3F33A8715A73B3CAFF7AA783280049F78273A18681A5D1276A49BF87E79115EB73J5nBH" TargetMode="External"/><Relationship Id="rId636" Type="http://schemas.openxmlformats.org/officeDocument/2006/relationships/hyperlink" Target="consultantplus://offline/ref=C2F9F44821E5479B509F1746B2A918DA26B3EE7385742A0F6F11EE3F33A8715A73B3CAFF7AA78328034AF08770A18681A5D1276A49BF87E79115EB73J5nBH" TargetMode="External"/><Relationship Id="rId801" Type="http://schemas.openxmlformats.org/officeDocument/2006/relationships/hyperlink" Target="consultantplus://offline/ref=C2F9F44821E5479B509F1746B2A918DA26B3EE7385742A0F6F11EE3F33A8715A73B3CAFF7AA78328004BF68678A18681A5D1276A49BF87E79115EB73J5nB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06A5E5AC2E7896C673903AAEB45D7826C6447774C049FA5E7EAEAAB6D175E1429F1A20B7DD28640E4A45F5B3607829D1B504BEC7E73D1E7A4B4BB50I3n5H" TargetMode="External"/><Relationship Id="rId440" Type="http://schemas.openxmlformats.org/officeDocument/2006/relationships/hyperlink" Target="consultantplus://offline/ref=E06A5E5AC2E7896C673903AAEB45D7826C6447774C049FA5E7EAEAAB6D175E1429F1A20B7DD28640E6A155543E07829D1B504BEC7E73D1E7A4B4BB50I3n5H" TargetMode="External"/><Relationship Id="rId678" Type="http://schemas.openxmlformats.org/officeDocument/2006/relationships/hyperlink" Target="consultantplus://offline/ref=C2F9F44821E5479B509F1746B2A918DA26B3EE7385742A0F6F11EE3F33A8715A73B3CAFF7AA78328034AF28A78A18681A5D1276A49BF87E79115EB73J5nBH" TargetMode="External"/><Relationship Id="rId28" Type="http://schemas.openxmlformats.org/officeDocument/2006/relationships/hyperlink" Target="consultantplus://offline/ref=E06A5E5AC2E7896C673903AAEB45D7826C6447774C049FA5E7EAEAAB6D175E1429F1A20B7DD28640E6A3575A3D07829D1B504BEC7E73D1E7A4B4BB50I3n5H" TargetMode="External"/><Relationship Id="rId275" Type="http://schemas.openxmlformats.org/officeDocument/2006/relationships/hyperlink" Target="consultantplus://offline/ref=E06A5E5AC2E7896C673903AAEB45D7826C6447774C049FA5E7EAEAAB6D175E1429F1A20B7DD28640E6A252583C07829D1B504BEC7E73D1E7A4B4BB50I3n5H" TargetMode="External"/><Relationship Id="rId300" Type="http://schemas.openxmlformats.org/officeDocument/2006/relationships/hyperlink" Target="consultantplus://offline/ref=E06A5E5AC2E7896C673903AAEB45D7826C6447774C049FA5E7EAEAAB6D175E1429F1A20B7DD28640E6A2535B3C07829D1B504BEC7E73D1E7A4B4BB50I3n5H" TargetMode="External"/><Relationship Id="rId482" Type="http://schemas.openxmlformats.org/officeDocument/2006/relationships/hyperlink" Target="consultantplus://offline/ref=C2F9F44821E5479B509F1746B2A918DA26B3EE7385742A0F6F11EE3F33A8715A73B3CAFF7AA78328034BF18B74A18681A5D1276A49BF87E79115EB73J5nBH" TargetMode="External"/><Relationship Id="rId538" Type="http://schemas.openxmlformats.org/officeDocument/2006/relationships/hyperlink" Target="consultantplus://offline/ref=C2F9F44821E5479B509F1746B2A918DA26B3EE7385742A0F6F11EE3F33A8715A73B3CAFF7AA78328034BFC8271A18681A5D1276A49BF87E79115EB73J5nBH" TargetMode="External"/><Relationship Id="rId703" Type="http://schemas.openxmlformats.org/officeDocument/2006/relationships/hyperlink" Target="consultantplus://offline/ref=C2F9F44821E5479B509F1746B2A918DA26B3EE7385742A0F6F11EE3F33A8715A73B3CAFF7AA78328034AFC8A78A18681A5D1276A49BF87E79115EB73J5nBH" TargetMode="External"/><Relationship Id="rId745" Type="http://schemas.openxmlformats.org/officeDocument/2006/relationships/hyperlink" Target="consultantplus://offline/ref=C2F9F44821E5479B509F1746B2A918DA26B3EE7385742A0F6F11EE3F33A8715A73B3CAFF7AA783280048FC8176A18681A5D1276A49BF87E79115EB73J5nBH" TargetMode="External"/><Relationship Id="rId81" Type="http://schemas.openxmlformats.org/officeDocument/2006/relationships/hyperlink" Target="consultantplus://offline/ref=E06A5E5AC2E7896C673903AAEB45D7826C6447774C049FA5E7EAEAAB6D175E1429F1A20B7DD28640E6A3535D3A07829D1B504BEC7E73D1E7A4B4BB50I3n5H" TargetMode="External"/><Relationship Id="rId135" Type="http://schemas.openxmlformats.org/officeDocument/2006/relationships/hyperlink" Target="consultantplus://offline/ref=E06A5E5AC2E7896C673903AAEB45D7826C6447774C049FA5E7EAEAAB6D175E1429F1A20B7DD28640E6A35F5D3C07829D1B504BEC7E73D1E7A4B4BB50I3n5H" TargetMode="External"/><Relationship Id="rId177" Type="http://schemas.openxmlformats.org/officeDocument/2006/relationships/hyperlink" Target="consultantplus://offline/ref=E06A5E5AC2E7896C673903AAEB45D7826C6447774C049FA5E7EAEAAB6D175E1429F1A20B7DD28640E4A0565D3D07829D1B504BEC7E73D1E7A4B4BB50I3n5H" TargetMode="External"/><Relationship Id="rId342" Type="http://schemas.openxmlformats.org/officeDocument/2006/relationships/hyperlink" Target="consultantplus://offline/ref=E06A5E5AC2E7896C673903AAEB45D7826C6447774C049FA5E7EAEAAB6D175E1429F1A20B7DD28640E6A251553907829D1B504BEC7E73D1E7A4B4BB50I3n5H" TargetMode="External"/><Relationship Id="rId384" Type="http://schemas.openxmlformats.org/officeDocument/2006/relationships/hyperlink" Target="consultantplus://offline/ref=E06A5E5AC2E7896C673903AAEB45D7826C6447774C049FA5E7EAEAAB6D175E1429F1A20B7DD28640E4A051553E07829D1B504BEC7E73D1E7A4B4BB50I3n5H" TargetMode="External"/><Relationship Id="rId591" Type="http://schemas.openxmlformats.org/officeDocument/2006/relationships/hyperlink" Target="consultantplus://offline/ref=C2F9F44821E5479B509F1746B2A918DA26B3EE7385742A0F6F11EE3F33A8715A73B3CAFF7AA78328034AF58475A18681A5D1276A49BF87E79115EB73J5nBH" TargetMode="External"/><Relationship Id="rId605" Type="http://schemas.openxmlformats.org/officeDocument/2006/relationships/hyperlink" Target="consultantplus://offline/ref=C2F9F44821E5479B509F1746B2A918DA26B3EE7385742A0F6F11EE3F33A8715A73B3CAFF7AA78328034AF68179A18681A5D1276A49BF87E79115EB73J5nBH" TargetMode="External"/><Relationship Id="rId787" Type="http://schemas.openxmlformats.org/officeDocument/2006/relationships/hyperlink" Target="consultantplus://offline/ref=C2F9F44821E5479B509F1746B2A918DA26B3EE7385742A0F6F11EE3F33A8715A73B3CAFF7AA78328004FF48A76A18681A5D1276A49BF87E79115EB73J5nBH" TargetMode="External"/><Relationship Id="rId812" Type="http://schemas.openxmlformats.org/officeDocument/2006/relationships/hyperlink" Target="consultantplus://offline/ref=C2F9F44821E5479B509F1746B2A918DA26B3EE7385742A0F6F11EE3F33A8715A73B3CAFF7AA78328034DF28276A18681A5D1276A49BF87E79115EB73J5nBH" TargetMode="External"/><Relationship Id="rId202" Type="http://schemas.openxmlformats.org/officeDocument/2006/relationships/hyperlink" Target="consultantplus://offline/ref=E06A5E5AC2E7896C673903AAEB45D7826C6447774C049FA5E7EAEAAB6D175E1429F1A20B7DD28640E4A4505D3607829D1B504BEC7E73D1E7A4B4BB50I3n5H" TargetMode="External"/><Relationship Id="rId244" Type="http://schemas.openxmlformats.org/officeDocument/2006/relationships/hyperlink" Target="consultantplus://offline/ref=E06A5E5AC2E7896C673903AAEB45D7826C6447774C049FA5E7EAEAAB6D175E1429F1A20B7DD28640E6A2555A3907829D1B504BEC7E73D1E7A4B4BB50I3n5H" TargetMode="External"/><Relationship Id="rId647" Type="http://schemas.openxmlformats.org/officeDocument/2006/relationships/hyperlink" Target="consultantplus://offline/ref=C2F9F44821E5479B509F1746B2A918DA26B3EE7385742A0F6F11EE3F33A8715A73B3CAFF7AA783280049F38575A18681A5D1276A49BF87E79115EB73J5nBH" TargetMode="External"/><Relationship Id="rId689" Type="http://schemas.openxmlformats.org/officeDocument/2006/relationships/hyperlink" Target="consultantplus://offline/ref=C2F9F44821E5479B509F1746B2A918DA26B3EE7385742A0F6F11EE3F33A8715A73B3CAFF7AA78328034AF38A76A18681A5D1276A49BF87E79115EB73J5nBH" TargetMode="External"/><Relationship Id="rId39" Type="http://schemas.openxmlformats.org/officeDocument/2006/relationships/hyperlink" Target="consultantplus://offline/ref=E06A5E5AC2E7896C673903AAEB45D7826C6447774C049FA5E7EAEAAB6D175E1429F1A20B7DD28640E4A1535F3D07829D1B504BEC7E73D1E7A4B4BB50I3n5H" TargetMode="External"/><Relationship Id="rId286" Type="http://schemas.openxmlformats.org/officeDocument/2006/relationships/hyperlink" Target="consultantplus://offline/ref=E06A5E5AC2E7896C673903AAEB45D7826C6447774C049FA5E7EAEAAB6D175E1429F1A20B7DD28640E6A252553807829D1B504BEC7E73D1E7A4B4BB50I3n5H" TargetMode="External"/><Relationship Id="rId451" Type="http://schemas.openxmlformats.org/officeDocument/2006/relationships/hyperlink" Target="consultantplus://offline/ref=E06A5E5AC2E7896C673903AAEB45D7826C6447774C049FA5E7EAEAAB6D175E1429F1A20B7DD28640E4AA53593E07829D1B504BEC7E73D1E7A4B4BB50I3n5H" TargetMode="External"/><Relationship Id="rId493" Type="http://schemas.openxmlformats.org/officeDocument/2006/relationships/hyperlink" Target="consultantplus://offline/ref=C2F9F44821E5479B509F1746B2A918DA26B3EE7385742A0F6F11EE3F33A8715A73B3CAFF7AA78328034BF28179A18681A5D1276A49BF87E79115EB73J5nBH" TargetMode="External"/><Relationship Id="rId507" Type="http://schemas.openxmlformats.org/officeDocument/2006/relationships/hyperlink" Target="consultantplus://offline/ref=C2F9F44821E5479B509F1746B2A918DA26B3EE7385742A0F6F11EE3F33A8715A73B3CAFF7AA783280140FD8271A18681A5D1276A49BF87E79115EB73J5nBH" TargetMode="External"/><Relationship Id="rId549" Type="http://schemas.openxmlformats.org/officeDocument/2006/relationships/hyperlink" Target="consultantplus://offline/ref=C2F9F44821E5479B509F1746B2A918DA26B3EE7385742A0F6F11EE3F33A8715A73B3CAFF7AA78328014DF78570A18681A5D1276A49BF87E79115EB73J5nBH" TargetMode="External"/><Relationship Id="rId714" Type="http://schemas.openxmlformats.org/officeDocument/2006/relationships/hyperlink" Target="consultantplus://offline/ref=C2F9F44821E5479B509F1746B2A918DA26B3EE7385742A0F6F11EE3F33A8715A73B3CAFF7AA78328034AFD8A73A18681A5D1276A49BF87E79115EB73J5nBH" TargetMode="External"/><Relationship Id="rId756" Type="http://schemas.openxmlformats.org/officeDocument/2006/relationships/hyperlink" Target="consultantplus://offline/ref=C2F9F44821E5479B509F1746B2A918DA26B3EE7385742A0F6F11EE3F33A8715A73B3CAFF7AA78328034DF68779A18681A5D1276A49BF87E79115EB73J5nBH" TargetMode="External"/><Relationship Id="rId50" Type="http://schemas.openxmlformats.org/officeDocument/2006/relationships/hyperlink" Target="consultantplus://offline/ref=E06A5E5AC2E7896C673903AAEB45D7826C6447774C049FA5E7EAEAAB6D175E1429F1A20B7DD28640E5A056553907829D1B504BEC7E73D1E7A4B4BB50I3n5H" TargetMode="External"/><Relationship Id="rId104" Type="http://schemas.openxmlformats.org/officeDocument/2006/relationships/hyperlink" Target="consultantplus://offline/ref=E06A5E5AC2E7896C673903AAEB45D7826C6447774C049FA5E7EAEAAB6D175E1429F1A20B7DD28640E4A554553D07829D1B504BEC7E73D1E7A4B4BB50I3n5H" TargetMode="External"/><Relationship Id="rId146" Type="http://schemas.openxmlformats.org/officeDocument/2006/relationships/hyperlink" Target="consultantplus://offline/ref=E06A5E5AC2E7896C673903AAEB45D7826C6447774C049FA5E7EAEAAB6D175E1429F1A20B7DD28640E6A35F593C07829D1B504BEC7E73D1E7A4B4BB50I3n5H" TargetMode="External"/><Relationship Id="rId188" Type="http://schemas.openxmlformats.org/officeDocument/2006/relationships/hyperlink" Target="consultantplus://offline/ref=E06A5E5AC2E7896C673903AAEB45D7826C6447774C049FA5E7EAEAAB6D175E1429F1A20B7DD28640E7AB505C3D07829D1B504BEC7E73D1E7A4B4BB50I3n5H" TargetMode="External"/><Relationship Id="rId311" Type="http://schemas.openxmlformats.org/officeDocument/2006/relationships/hyperlink" Target="consultantplus://offline/ref=E06A5E5AC2E7896C673903AAEB45D7826C6447774C049FA5E7EAEAAB6D175E1429F1A20B7DD28640E6A250593707829D1B504BEC7E73D1E7A4B4BB50I3n5H" TargetMode="External"/><Relationship Id="rId353" Type="http://schemas.openxmlformats.org/officeDocument/2006/relationships/hyperlink" Target="consultantplus://offline/ref=E06A5E5AC2E7896C673903AAEB45D7826C6447774C049FA5E7EAEAAB6D175E1429F1A20B7DD28640E4AB5F5F3E07829D1B504BEC7E73D1E7A4B4BB50I3n5H" TargetMode="External"/><Relationship Id="rId395" Type="http://schemas.openxmlformats.org/officeDocument/2006/relationships/hyperlink" Target="consultantplus://offline/ref=E06A5E5AC2E7896C673903AAEB45D7826C6447774C049FA5E7EAEAAB6D175E1429F1A20B7DD28640E6A157583707829D1B504BEC7E73D1E7A4B4BB50I3n5H" TargetMode="External"/><Relationship Id="rId409" Type="http://schemas.openxmlformats.org/officeDocument/2006/relationships/hyperlink" Target="consultantplus://offline/ref=E06A5E5AC2E7896C673903AAEB45D7826C6447774C049FA5E7EAEAAB6D175E1429F1A20B7DD28640E6A1545F3607829D1B504BEC7E73D1E7A4B4BB50I3n5H" TargetMode="External"/><Relationship Id="rId560" Type="http://schemas.openxmlformats.org/officeDocument/2006/relationships/hyperlink" Target="consultantplus://offline/ref=C2F9F44821E5479B509F1746B2A918DA26B3EE7385742A0F6F11EE3F33A8715A73B3CAFF7AA78328034BFD8470A18681A5D1276A49BF87E79115EB73J5nBH" TargetMode="External"/><Relationship Id="rId798" Type="http://schemas.openxmlformats.org/officeDocument/2006/relationships/hyperlink" Target="consultantplus://offline/ref=C2F9F44821E5479B509F1746B2A918DA26B3EE7385742A0F6F11EE3F33A8715A73B3CAFF7AA78328004CFD8279A18681A5D1276A49BF87E79115EB73J5nBH" TargetMode="External"/><Relationship Id="rId92" Type="http://schemas.openxmlformats.org/officeDocument/2006/relationships/hyperlink" Target="consultantplus://offline/ref=E06A5E5AC2E7896C673903AAEB45D7826C6447774C049FA5E7EAEAAB6D175E1429F1A20B7DD28640E6A353553E07829D1B504BEC7E73D1E7A4B4BB50I3n5H" TargetMode="External"/><Relationship Id="rId213" Type="http://schemas.openxmlformats.org/officeDocument/2006/relationships/hyperlink" Target="consultantplus://offline/ref=E06A5E5AC2E7896C673903AAEB45D7826C6447774C049FA5E7EAEAAB6D175E1429F1A20B7DD28640E4A054543607829D1B504BEC7E73D1E7A4B4BB50I3n5H" TargetMode="External"/><Relationship Id="rId420" Type="http://schemas.openxmlformats.org/officeDocument/2006/relationships/hyperlink" Target="consultantplus://offline/ref=E06A5E5AC2E7896C673903AAEB45D7826C6447774C049FA5E7EAEAAB6D175E1429F1A20B7DD28640E6A154543707829D1B504BEC7E73D1E7A4B4BB50I3n5H" TargetMode="External"/><Relationship Id="rId616" Type="http://schemas.openxmlformats.org/officeDocument/2006/relationships/hyperlink" Target="consultantplus://offline/ref=C2F9F44821E5479B509F1746B2A918DA26B3EE7385742A0F6F11EE3F33A8715A73B3CAFF7AA78328034AF78775A18681A5D1276A49BF87E79115EB73J5nBH" TargetMode="External"/><Relationship Id="rId658" Type="http://schemas.openxmlformats.org/officeDocument/2006/relationships/hyperlink" Target="consultantplus://offline/ref=C2F9F44821E5479B509F1746B2A918DA26B3EE7385742A0F6F11EE3F33A8715A73B3CAFF7AA783280049FC8677A18681A5D1276A49BF87E79115EB73J5nBH" TargetMode="External"/><Relationship Id="rId823" Type="http://schemas.openxmlformats.org/officeDocument/2006/relationships/hyperlink" Target="consultantplus://offline/ref=C2F9F44821E5479B509F1746B2A918DA26B3EE7385742A0F6F11EE3F33A8715A73B3CAFF7AA78328004BF18777A18681A5D1276A49BF87E79115EB73J5nBH" TargetMode="External"/><Relationship Id="rId255" Type="http://schemas.openxmlformats.org/officeDocument/2006/relationships/hyperlink" Target="consultantplus://offline/ref=E06A5E5AC2E7896C673903AAEB45D7826C6447774C049FA5E7EAEAAB6D175E1429F1A20B7DD28640E6A255553807829D1B504BEC7E73D1E7A4B4BB50I3n5H" TargetMode="External"/><Relationship Id="rId297" Type="http://schemas.openxmlformats.org/officeDocument/2006/relationships/hyperlink" Target="consultantplus://offline/ref=E06A5E5AC2E7896C673903AAEB45D7826C6447774C049FA5E7EAEAAB6D175E1429F1A20B7DD28640E6A2535A3B07829D1B504BEC7E73D1E7A4B4BB50I3n5H" TargetMode="External"/><Relationship Id="rId462" Type="http://schemas.openxmlformats.org/officeDocument/2006/relationships/hyperlink" Target="consultantplus://offline/ref=E06A5E5AC2E7896C673903AAEB45D7826C6447774C049FA5E7EAEAAB6D175E1429F1A20B7DD28640E6A1535C3707829D1B504BEC7E73D1E7A4B4BB50I3n5H" TargetMode="External"/><Relationship Id="rId518" Type="http://schemas.openxmlformats.org/officeDocument/2006/relationships/hyperlink" Target="consultantplus://offline/ref=C2F9F44821E5479B509F1746B2A918DA26B3EE7385742A0F6F11EE3F33A8715A73B3CAFF7AA78328014DF68072A18681A5D1276A49BF87E79115EB73J5nBH" TargetMode="External"/><Relationship Id="rId725" Type="http://schemas.openxmlformats.org/officeDocument/2006/relationships/hyperlink" Target="consultantplus://offline/ref=C2F9F44821E5479B509F1746B2A918DA26B3EE7385742A0F6F11EE3F33A8715A73B3CAFF7AA78328034DF48176A18681A5D1276A49BF87E79115EB73J5nBH" TargetMode="External"/><Relationship Id="rId115" Type="http://schemas.openxmlformats.org/officeDocument/2006/relationships/hyperlink" Target="consultantplus://offline/ref=E06A5E5AC2E7896C673903AAEB45D7826C6447774C049FA5E7EAEAAB6D175E1429F1A20B7DD28640E6A3515B3707829D1B504BEC7E73D1E7A4B4BB50I3n5H" TargetMode="External"/><Relationship Id="rId157" Type="http://schemas.openxmlformats.org/officeDocument/2006/relationships/hyperlink" Target="consultantplus://offline/ref=E06A5E5AC2E7896C673903AAEB45D7826C6447774C049FA5E7EAEAAB6D175E1429F1A20B7DD28640E4A55F5F3607829D1B504BEC7E73D1E7A4B4BB50I3n5H" TargetMode="External"/><Relationship Id="rId322" Type="http://schemas.openxmlformats.org/officeDocument/2006/relationships/hyperlink" Target="consultantplus://offline/ref=E06A5E5AC2E7896C673903AAEB45D7826C6447774C049FA5E7EAEAAB6D175E1429F1A20B7DD28640E6A250553A07829D1B504BEC7E73D1E7A4B4BB50I3n5H" TargetMode="External"/><Relationship Id="rId364" Type="http://schemas.openxmlformats.org/officeDocument/2006/relationships/hyperlink" Target="consultantplus://offline/ref=E06A5E5AC2E7896C673903AAEB45D7826C6447774C049FA5E7EAEAAB6D175E1429F1A20B7DD28640E4AA565B3A07829D1B504BEC7E73D1E7A4B4BB50I3n5H" TargetMode="External"/><Relationship Id="rId767" Type="http://schemas.openxmlformats.org/officeDocument/2006/relationships/hyperlink" Target="consultantplus://offline/ref=C2F9F44821E5479B509F1746B2A918DA26B3EE7385742A0F6F11EE3F33A8715A73B3CAFF7AA783280048FD8B72A18681A5D1276A49BF87E79115EB73J5nBH" TargetMode="External"/><Relationship Id="rId61" Type="http://schemas.openxmlformats.org/officeDocument/2006/relationships/hyperlink" Target="consultantplus://offline/ref=E06A5E5AC2E7896C673903AAEB45D7826C6447774C049FA5E7EAEAAB6D175E1429F1A20B7DD28640E6A355543607829D1B504BEC7E73D1E7A4B4BB50I3n5H" TargetMode="External"/><Relationship Id="rId199" Type="http://schemas.openxmlformats.org/officeDocument/2006/relationships/hyperlink" Target="consultantplus://offline/ref=E06A5E5AC2E7896C673903AAEB45D7826C6447774C049FA5E7EAEAAB6D175E1429F1A20B7DD28640E6A257553907829D1B504BEC7E73D1E7A4B4BB50I3n5H" TargetMode="External"/><Relationship Id="rId571" Type="http://schemas.openxmlformats.org/officeDocument/2006/relationships/hyperlink" Target="consultantplus://offline/ref=C2F9F44821E5479B509F1746B2A918DA26B3EE7385742A0F6F11EE3F33A8715A73B3CAFF7AA78328034AF48077A18681A5D1276A49BF87E79115EB73J5nBH" TargetMode="External"/><Relationship Id="rId627" Type="http://schemas.openxmlformats.org/officeDocument/2006/relationships/hyperlink" Target="consultantplus://offline/ref=C2F9F44821E5479B509F1746B2A918DA26B3EE7385742A0F6F11EE3F33A8715A73B3CAFF7AA783280049F18477A18681A5D1276A49BF87E79115EB73J5nBH" TargetMode="External"/><Relationship Id="rId669" Type="http://schemas.openxmlformats.org/officeDocument/2006/relationships/hyperlink" Target="consultantplus://offline/ref=C2F9F44821E5479B509F1746B2A918DA26B3EE7385742A0F6F11EE3F33A8715A73B3CAFF7AA783280049FD8575A18681A5D1276A49BF87E79115EB73J5nBH" TargetMode="External"/><Relationship Id="rId834" Type="http://schemas.openxmlformats.org/officeDocument/2006/relationships/hyperlink" Target="consultantplus://offline/ref=C2F9F44821E5479B509F1746B2A918DA26B3EE7385742A0F6F11EE3F33A8715A73B3CAFF7AA78328014CF18776A18681A5D1276A49BF87E79115EB73J5nBH" TargetMode="External"/><Relationship Id="rId19" Type="http://schemas.openxmlformats.org/officeDocument/2006/relationships/hyperlink" Target="consultantplus://offline/ref=E06A5E5AC2E7896C673903AAEB45D7826C6447774C049FA5E7EAEAAB6D175E1429F1A20B7DD28640E4A152543B07829D1B504BEC7E73D1E7A4B4BB50I3n5H" TargetMode="External"/><Relationship Id="rId224" Type="http://schemas.openxmlformats.org/officeDocument/2006/relationships/hyperlink" Target="consultantplus://offline/ref=E06A5E5AC2E7896C673903AAEB45D7826C6447774C049FA5E7EAEAAB6D175E1429F1A20B7DD28640E6A2545B3E07829D1B504BEC7E73D1E7A4B4BB50I3n5H" TargetMode="External"/><Relationship Id="rId266" Type="http://schemas.openxmlformats.org/officeDocument/2006/relationships/hyperlink" Target="consultantplus://offline/ref=E06A5E5AC2E7896C673903AAEB45D7826C6447774C049FA5E7EAEAAB6D175E1429F1A20B7DD28640E4AB555D3607829D1B504BEC7E73D1E7A4B4BB50I3n5H" TargetMode="External"/><Relationship Id="rId431" Type="http://schemas.openxmlformats.org/officeDocument/2006/relationships/hyperlink" Target="consultantplus://offline/ref=E06A5E5AC2E7896C673903AAEB45D7826C6447774C049FA5E7EAEAAB6D175E1429F1A20B7DD28640E4AA55553A07829D1B504BEC7E73D1E7A4B4BB50I3n5H" TargetMode="External"/><Relationship Id="rId473" Type="http://schemas.openxmlformats.org/officeDocument/2006/relationships/hyperlink" Target="consultantplus://offline/ref=E06A5E5AC2E7896C673903AAEB45D7826C6447774C049FA5E7EAEAAB6D175E1429F1A20B7DD28640E6A153583D07829D1B504BEC7E73D1E7A4B4BB50I3n5H" TargetMode="External"/><Relationship Id="rId529" Type="http://schemas.openxmlformats.org/officeDocument/2006/relationships/hyperlink" Target="consultantplus://offline/ref=C2F9F44821E5479B509F1746B2A918DA26B3EE7385742A0F6F11EE3F33A8715A73B3CAFF7AA783280049F48071A18681A5D1276A49BF87E79115EB73J5nBH" TargetMode="External"/><Relationship Id="rId680" Type="http://schemas.openxmlformats.org/officeDocument/2006/relationships/hyperlink" Target="consultantplus://offline/ref=C2F9F44821E5479B509F1746B2A918DA26B3EE7385742A0F6F11EE3F33A8715A73B3CAFF7AA783280149FD8370A18681A5D1276A49BF87E79115EB73J5nBH" TargetMode="External"/><Relationship Id="rId736" Type="http://schemas.openxmlformats.org/officeDocument/2006/relationships/hyperlink" Target="consultantplus://offline/ref=C2F9F44821E5479B509F1746B2A918DA26B3EE7385742A0F6F11EE3F33A8715A73B3CAFF7AA78328034DF58175A18681A5D1276A49BF87E79115EB73J5nBH" TargetMode="External"/><Relationship Id="rId30" Type="http://schemas.openxmlformats.org/officeDocument/2006/relationships/hyperlink" Target="consultantplus://offline/ref=E06A5E5AC2E7896C673903AAEB45D7826C6447774C049FA5E7EAEAAB6D175E1429F1A20B7DD28640E6A3575A3A07829D1B504BEC7E73D1E7A4B4BB50I3n5H" TargetMode="External"/><Relationship Id="rId126" Type="http://schemas.openxmlformats.org/officeDocument/2006/relationships/hyperlink" Target="consultantplus://offline/ref=E06A5E5AC2E7896C673903AAEB45D7826C6447774C049FA5E7EAEAAB6D175E1429F1A20B7DD28640E6A4535C3E07829D1B504BEC7E73D1E7A4B4BB50I3n5H" TargetMode="External"/><Relationship Id="rId168" Type="http://schemas.openxmlformats.org/officeDocument/2006/relationships/hyperlink" Target="consultantplus://offline/ref=E06A5E5AC2E7896C673903AAEB45D7826C6447774C049FA5E7EAEAAB6D175E1429F1A20B7DD28640E6A2575C3B07829D1B504BEC7E73D1E7A4B4BB50I3n5H" TargetMode="External"/><Relationship Id="rId333" Type="http://schemas.openxmlformats.org/officeDocument/2006/relationships/hyperlink" Target="consultantplus://offline/ref=E06A5E5AC2E7896C673903AAEB45D7826C6447774C049FA5E7EAEAAB6D175E1429F1A20B7DD28640E4AB515B3607829D1B504BEC7E73D1E7A4B4BB50I3n5H" TargetMode="External"/><Relationship Id="rId540" Type="http://schemas.openxmlformats.org/officeDocument/2006/relationships/hyperlink" Target="consultantplus://offline/ref=C2F9F44821E5479B509F1746B2A918DA26B3EE7385742A0F6F11EE3F33A8715A73B3CAFF7AA78328014DF68B70A18681A5D1276A49BF87E79115EB73J5nBH" TargetMode="External"/><Relationship Id="rId778" Type="http://schemas.openxmlformats.org/officeDocument/2006/relationships/hyperlink" Target="consultantplus://offline/ref=C2F9F44821E5479B509F1746B2A918DA26B3EE7385742A0F6F11EE3F33A8715A73B3CAFF7AA78328014CF78770A18681A5D1276A49BF87E79115EB73J5nBH" TargetMode="External"/><Relationship Id="rId72" Type="http://schemas.openxmlformats.org/officeDocument/2006/relationships/hyperlink" Target="consultantplus://offline/ref=E06A5E5AC2E7896C673903AAEB45D7826C6447774C049FA5E7EAEAAB6D175E1429F1A20B7DD28640E6A352583E07829D1B504BEC7E73D1E7A4B4BB50I3n5H" TargetMode="External"/><Relationship Id="rId375" Type="http://schemas.openxmlformats.org/officeDocument/2006/relationships/hyperlink" Target="consultantplus://offline/ref=E06A5E5AC2E7896C673903AAEB45D7826C6447774C049FA5E7EAEAAB6D175E1429F1A20B7DD28640E6A1565D3A07829D1B504BEC7E73D1E7A4B4BB50I3n5H" TargetMode="External"/><Relationship Id="rId582" Type="http://schemas.openxmlformats.org/officeDocument/2006/relationships/hyperlink" Target="consultantplus://offline/ref=C2F9F44821E5479B509F1746B2A918DA26B3EE7385742A0F6F11EE3F33A8715A73B3CAFF7AA783280049F78175A18681A5D1276A49BF87E79115EB73J5nBH" TargetMode="External"/><Relationship Id="rId638" Type="http://schemas.openxmlformats.org/officeDocument/2006/relationships/hyperlink" Target="consultantplus://offline/ref=C2F9F44821E5479B509F1746B2A918DA26B3EE7385742A0F6F11EE3F33A8715A73B3CAFF7AA78328034AF08675A18681A5D1276A49BF87E79115EB73J5nBH" TargetMode="External"/><Relationship Id="rId803" Type="http://schemas.openxmlformats.org/officeDocument/2006/relationships/hyperlink" Target="consultantplus://offline/ref=C2F9F44821E5479B509F1746B2A918DA26B3EE7385742A0F6F11EE3F33A8715A73B3CAFF7AA78328014CF08076A18681A5D1276A49BF87E79115EB73J5nB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E06A5E5AC2E7896C673903AAEB45D7826C6447774C049FA5E7EAEAAB6D175E1429F1A20B7DD28640E4AB56583807829D1B504BEC7E73D1E7A4B4BB50I3n5H" TargetMode="External"/><Relationship Id="rId277" Type="http://schemas.openxmlformats.org/officeDocument/2006/relationships/hyperlink" Target="consultantplus://offline/ref=E06A5E5AC2E7896C673903AAEB45D7826C6447774C049FA5E7EAEAAB6D175E1429F1A20B7DD28640E6A252583807829D1B504BEC7E73D1E7A4B4BB50I3n5H" TargetMode="External"/><Relationship Id="rId400" Type="http://schemas.openxmlformats.org/officeDocument/2006/relationships/hyperlink" Target="consultantplus://offline/ref=E06A5E5AC2E7896C673903AAEB45D7826C6447774C049FA5E7EAEAAB6D175E1429F1A20B7DD28640E6A157543907829D1B504BEC7E73D1E7A4B4BB50I3n5H" TargetMode="External"/><Relationship Id="rId442" Type="http://schemas.openxmlformats.org/officeDocument/2006/relationships/hyperlink" Target="consultantplus://offline/ref=E06A5E5AC2E7896C673903AAEB45D7826C6447774C049FA5E7EAEAAB6D175E1429F1A20B7DD28640E6A155543A07829D1B504BEC7E73D1E7A4B4BB50I3n5H" TargetMode="External"/><Relationship Id="rId484" Type="http://schemas.openxmlformats.org/officeDocument/2006/relationships/hyperlink" Target="consultantplus://offline/ref=C2F9F44821E5479B509F1746B2A918DA26B3EE7385742A0F6F11EE3F33A8715A73B3CAFF7AA78328014DF58174A18681A5D1276A49BF87E79115EB73J5nBH" TargetMode="External"/><Relationship Id="rId705" Type="http://schemas.openxmlformats.org/officeDocument/2006/relationships/hyperlink" Target="consultantplus://offline/ref=C2F9F44821E5479B509F1746B2A918DA26B3EE7385742A0F6F11EE3F33A8715A73B3CAFF7AA78328034AFD8372A18681A5D1276A49BF87E79115EB73J5nBH" TargetMode="External"/><Relationship Id="rId137" Type="http://schemas.openxmlformats.org/officeDocument/2006/relationships/hyperlink" Target="consultantplus://offline/ref=E06A5E5AC2E7896C673903AAEB45D7826C6447774C049FA5E7EAEAAB6D175E1429F1A20B7DD28640E6A35F5D3607829D1B504BEC7E73D1E7A4B4BB50I3n5H" TargetMode="External"/><Relationship Id="rId302" Type="http://schemas.openxmlformats.org/officeDocument/2006/relationships/hyperlink" Target="consultantplus://offline/ref=E06A5E5AC2E7896C673903AAEB45D7826C6447774C049FA5E7EAEAAB6D175E1429F1A20B7DD28640E6A253543707829D1B504BEC7E73D1E7A4B4BB50I3n5H" TargetMode="External"/><Relationship Id="rId344" Type="http://schemas.openxmlformats.org/officeDocument/2006/relationships/hyperlink" Target="consultantplus://offline/ref=E06A5E5AC2E7896C673903AAEB45D7826C6447774C049FA5E7EAEAAB6D175E1429F1A20B7DD28640E4A0505D3F07829D1B504BEC7E73D1E7A4B4BB50I3n5H" TargetMode="External"/><Relationship Id="rId691" Type="http://schemas.openxmlformats.org/officeDocument/2006/relationships/hyperlink" Target="consultantplus://offline/ref=C2F9F44821E5479B509F1746B2A918DA26B3EE7385742A0F6F11EE3F33A8715A73B3CAFF7AA78328034AFC8377A18681A5D1276A49BF87E79115EB73J5nBH" TargetMode="External"/><Relationship Id="rId747" Type="http://schemas.openxmlformats.org/officeDocument/2006/relationships/hyperlink" Target="consultantplus://offline/ref=C2F9F44821E5479B509F1746B2A918DA26B3EE7385742A0F6F11EE3F33A8715A73B3CAFF7AA78328034DF58B76A18681A5D1276A49BF87E79115EB73J5nBH" TargetMode="External"/><Relationship Id="rId789" Type="http://schemas.openxmlformats.org/officeDocument/2006/relationships/hyperlink" Target="consultantplus://offline/ref=C2F9F44821E5479B509F1746B2A918DA26B3EE7385742A0F6F11EE3F33A8715A73B3CAFF7AA78328004FF48A79A18681A5D1276A49BF87E79115EB73J5nBH" TargetMode="External"/><Relationship Id="rId41" Type="http://schemas.openxmlformats.org/officeDocument/2006/relationships/hyperlink" Target="consultantplus://offline/ref=E06A5E5AC2E7896C673903AAEB45D7826C6447774C049FA5E7EAEAAB6D175E1429F1A20B7DD28640E6A354583907829D1B504BEC7E73D1E7A4B4BB50I3n5H" TargetMode="External"/><Relationship Id="rId83" Type="http://schemas.openxmlformats.org/officeDocument/2006/relationships/hyperlink" Target="consultantplus://offline/ref=E06A5E5AC2E7896C673903AAEB45D7826C6447774C049FA5E7EAEAAB6D175E1429F1A20B7DD28640E6A3535F3807829D1B504BEC7E73D1E7A4B4BB50I3n5H" TargetMode="External"/><Relationship Id="rId179" Type="http://schemas.openxmlformats.org/officeDocument/2006/relationships/hyperlink" Target="consultantplus://offline/ref=E06A5E5AC2E7896C673903AAEB45D7826C6447774C049FA5E7EAEAAB6D175E1429F1A20B7DD28640E6A257593E07829D1B504BEC7E73D1E7A4B4BB50I3n5H" TargetMode="External"/><Relationship Id="rId386" Type="http://schemas.openxmlformats.org/officeDocument/2006/relationships/hyperlink" Target="consultantplus://offline/ref=E06A5E5AC2E7896C673903AAEB45D7826C6447774C049FA5E7EAEAAB6D175E1429F1A20B7DD28640E4A05E5D3A07829D1B504BEC7E73D1E7A4B4BB50I3n5H" TargetMode="External"/><Relationship Id="rId551" Type="http://schemas.openxmlformats.org/officeDocument/2006/relationships/hyperlink" Target="consultantplus://offline/ref=C2F9F44821E5479B509F1746B2A918DA26B3EE7385742A0F6F11EE3F33A8715A73B3CAFF7AA783280149F78478A18681A5D1276A49BF87E79115EB73J5nBH" TargetMode="External"/><Relationship Id="rId593" Type="http://schemas.openxmlformats.org/officeDocument/2006/relationships/hyperlink" Target="consultantplus://offline/ref=C2F9F44821E5479B509F1746B2A918DA26B3EE7385742A0F6F11EE3F33A8715A73B3CAFF7AA78328034AF58B74A18681A5D1276A49BF87E79115EB73J5nBH" TargetMode="External"/><Relationship Id="rId607" Type="http://schemas.openxmlformats.org/officeDocument/2006/relationships/hyperlink" Target="consultantplus://offline/ref=C2F9F44821E5479B509F1746B2A918DA26B3EE7385742A0F6F11EE3F33A8715A73B3CAFF7AA78328014DF28277A18681A5D1276A49BF87E79115EB73J5nBH" TargetMode="External"/><Relationship Id="rId649" Type="http://schemas.openxmlformats.org/officeDocument/2006/relationships/hyperlink" Target="consultantplus://offline/ref=C2F9F44821E5479B509F1746B2A918DA26B3EE7385742A0F6F11EE3F33A8715A73B3CAFF7AA783280049F38477A18681A5D1276A49BF87E79115EB73J5nBH" TargetMode="External"/><Relationship Id="rId814" Type="http://schemas.openxmlformats.org/officeDocument/2006/relationships/hyperlink" Target="consultantplus://offline/ref=C2F9F44821E5479B509F1746B2A918DA26B3EE7385742A0F6F11EE3F33A8715A73B3CAFF7AA78328004BF08772A18681A5D1276A49BF87E79115EB73J5nBH" TargetMode="External"/><Relationship Id="rId190" Type="http://schemas.openxmlformats.org/officeDocument/2006/relationships/hyperlink" Target="consultantplus://offline/ref=E06A5E5AC2E7896C673903AAEB45D7826C6447774C049FA5E7EAEAAB6D175E1429F1A20B7DD28640E6A2575B3907829D1B504BEC7E73D1E7A4B4BB50I3n5H" TargetMode="External"/><Relationship Id="rId204" Type="http://schemas.openxmlformats.org/officeDocument/2006/relationships/hyperlink" Target="consultantplus://offline/ref=E06A5E5AC2E7896C673903AAEB45D7826C6447774C049FA5E7EAEAAB6D175E1429F1A20B7DD28640E4A4505F3607829D1B504BEC7E73D1E7A4B4BB50I3n5H" TargetMode="External"/><Relationship Id="rId246" Type="http://schemas.openxmlformats.org/officeDocument/2006/relationships/hyperlink" Target="consultantplus://offline/ref=E06A5E5AC2E7896C673903AAEB45D7826C6447774C049FA5E7EAEAAB6D175E1429F1A20B7DD28640E4AB575A3807829D1B504BEC7E73D1E7A4B4BB50I3n5H" TargetMode="External"/><Relationship Id="rId288" Type="http://schemas.openxmlformats.org/officeDocument/2006/relationships/hyperlink" Target="consultantplus://offline/ref=E06A5E5AC2E7896C673903AAEB45D7826C6447774C049FA5E7EAEAAB6D175E1429F1A20B7DD28640E6A2535C3C07829D1B504BEC7E73D1E7A4B4BB50I3n5H" TargetMode="External"/><Relationship Id="rId411" Type="http://schemas.openxmlformats.org/officeDocument/2006/relationships/hyperlink" Target="consultantplus://offline/ref=E06A5E5AC2E7896C673903AAEB45D7826C6447774C049FA5E7EAEAAB6D175E1429F1A20B7DD28640E6A154583607829D1B504BEC7E73D1E7A4B4BB50I3n5H" TargetMode="External"/><Relationship Id="rId453" Type="http://schemas.openxmlformats.org/officeDocument/2006/relationships/hyperlink" Target="consultantplus://offline/ref=E06A5E5AC2E7896C673903AAEB45D7826C6447774C049FA5E7EAEAAB6D175E1429F1A20B7DD28640E6A152593607829D1B504BEC7E73D1E7A4B4BB50I3n5H" TargetMode="External"/><Relationship Id="rId509" Type="http://schemas.openxmlformats.org/officeDocument/2006/relationships/hyperlink" Target="consultantplus://offline/ref=C2F9F44821E5479B509F1746B2A918DA26B3EE7385742A0F6F11EE3F33A8715A73B3CAFF7AA783280140FD8173A18681A5D1276A49BF87E79115EB73J5nBH" TargetMode="External"/><Relationship Id="rId660" Type="http://schemas.openxmlformats.org/officeDocument/2006/relationships/hyperlink" Target="consultantplus://offline/ref=C2F9F44821E5479B509F1746B2A918DA26B3EE7385742A0F6F11EE3F33A8715A73B3CAFF7AA78328034AF18579A18681A5D1276A49BF87E79115EB73J5nBH" TargetMode="External"/><Relationship Id="rId106" Type="http://schemas.openxmlformats.org/officeDocument/2006/relationships/hyperlink" Target="consultantplus://offline/ref=E06A5E5AC2E7896C673903AAEB45D7826C6447774C049FA5E7EAEAAB6D175E1429F1A20B7DD28640E4A5555F3907829D1B504BEC7E73D1E7A4B4BB50I3n5H" TargetMode="External"/><Relationship Id="rId313" Type="http://schemas.openxmlformats.org/officeDocument/2006/relationships/hyperlink" Target="consultantplus://offline/ref=E06A5E5AC2E7896C673903AAEB45D7826C6447774C049FA5E7EAEAAB6D175E1429F1A20B7DD28640E6A2505A3E07829D1B504BEC7E73D1E7A4B4BB50I3n5H" TargetMode="External"/><Relationship Id="rId495" Type="http://schemas.openxmlformats.org/officeDocument/2006/relationships/hyperlink" Target="consultantplus://offline/ref=C2F9F44821E5479B509F1746B2A918DA26B3EE7385742A0F6F11EE3F33A8715A73B3CAFF7AA78328014DF58B74A18681A5D1276A49BF87E79115EB73J5nBH" TargetMode="External"/><Relationship Id="rId716" Type="http://schemas.openxmlformats.org/officeDocument/2006/relationships/hyperlink" Target="consultantplus://offline/ref=C2F9F44821E5479B509F1746B2A918DA26B3EE7385742A0F6F11EE3F33A8715A73B3CAFF7AA783280048F08575A18681A5D1276A49BF87E79115EB73J5nBH" TargetMode="External"/><Relationship Id="rId758" Type="http://schemas.openxmlformats.org/officeDocument/2006/relationships/hyperlink" Target="consultantplus://offline/ref=C2F9F44821E5479B509F1746B2A918DA26B3EE7385742A0F6F11EE3F33A8715A73B3CAFF7AA783280048FD8270A18681A5D1276A49BF87E79115EB73J5nBH" TargetMode="External"/><Relationship Id="rId10" Type="http://schemas.openxmlformats.org/officeDocument/2006/relationships/hyperlink" Target="consultantplus://offline/ref=E06A5E5AC2E7896C673903AAEB45D7826C6447774C049FA5E7EAEAAB6D175E1429F1A20B7DD28640E6A356583F07829D1B504BEC7E73D1E7A4B4BB50I3n5H" TargetMode="External"/><Relationship Id="rId52" Type="http://schemas.openxmlformats.org/officeDocument/2006/relationships/hyperlink" Target="consultantplus://offline/ref=E06A5E5AC2E7896C673903AAEB45D7826C6447774C049FA5E7EAEAAB6D175E1429F1A20B7DD28640E6A3555D3A07829D1B504BEC7E73D1E7A4B4BB50I3n5H" TargetMode="External"/><Relationship Id="rId94" Type="http://schemas.openxmlformats.org/officeDocument/2006/relationships/hyperlink" Target="consultantplus://offline/ref=E06A5E5AC2E7896C673903AAEB45D7826C6447774C049FA5E7EAEAAB6D175E1429F1A20B7DD28640E4A557553907829D1B504BEC7E73D1E7A4B4BB50I3n5H" TargetMode="External"/><Relationship Id="rId148" Type="http://schemas.openxmlformats.org/officeDocument/2006/relationships/hyperlink" Target="consultantplus://offline/ref=E06A5E5AC2E7896C673903AAEB45D7826C6447774C049FA5E7EAEAAB6D175E1429F1A20B7DD28640E6A35F5A3F07829D1B504BEC7E73D1E7A4B4BB50I3n5H" TargetMode="External"/><Relationship Id="rId355" Type="http://schemas.openxmlformats.org/officeDocument/2006/relationships/hyperlink" Target="consultantplus://offline/ref=E06A5E5AC2E7896C673903AAEB45D7826C6447774C049FA5E7EAEAAB6D175E1429F1A20B7DD28640E6A25E543707829D1B504BEC7E73D1E7A4B4BB50I3n5H" TargetMode="External"/><Relationship Id="rId397" Type="http://schemas.openxmlformats.org/officeDocument/2006/relationships/hyperlink" Target="consultantplus://offline/ref=E06A5E5AC2E7896C673903AAEB45D7826C6447774C049FA5E7EAEAAB6D175E1429F1A20B7DD28640E6A1575A3D07829D1B504BEC7E73D1E7A4B4BB50I3n5H" TargetMode="External"/><Relationship Id="rId520" Type="http://schemas.openxmlformats.org/officeDocument/2006/relationships/hyperlink" Target="consultantplus://offline/ref=C2F9F44821E5479B509F1746B2A918DA26B3EE7385742A0F6F11EE3F33A8715A73B3CAFF7AA78328034BF38170A18681A5D1276A49BF87E79115EB73J5nBH" TargetMode="External"/><Relationship Id="rId562" Type="http://schemas.openxmlformats.org/officeDocument/2006/relationships/hyperlink" Target="consultantplus://offline/ref=C2F9F44821E5479B509F1746B2A918DA26B3EE7385742A0F6F11EE3F33A8715A73B3CAFF7AA78328034BFD8479A18681A5D1276A49BF87E79115EB73J5nBH" TargetMode="External"/><Relationship Id="rId618" Type="http://schemas.openxmlformats.org/officeDocument/2006/relationships/hyperlink" Target="consultantplus://offline/ref=C2F9F44821E5479B509F1746B2A918DA26B3EE7385742A0F6F11EE3F33A8715A73B3CAFF7AA78328034AF78674A18681A5D1276A49BF87E79115EB73J5nBH" TargetMode="External"/><Relationship Id="rId825" Type="http://schemas.openxmlformats.org/officeDocument/2006/relationships/hyperlink" Target="consultantplus://offline/ref=C2F9F44821E5479B509F1746B2A918DA26B3EE7385742A0F6F11EE3F33A8715A73B3CAFF7AA78328034DF38175A18681A5D1276A49BF87E79115EB73J5nBH" TargetMode="External"/><Relationship Id="rId215" Type="http://schemas.openxmlformats.org/officeDocument/2006/relationships/hyperlink" Target="consultantplus://offline/ref=E06A5E5AC2E7896C673903AAEB45D7826C6447774C049FA5E7EAEAAB6D175E1429F1A20B7DD28640E6A254583A07829D1B504BEC7E73D1E7A4B4BB50I3n5H" TargetMode="External"/><Relationship Id="rId257" Type="http://schemas.openxmlformats.org/officeDocument/2006/relationships/hyperlink" Target="consultantplus://offline/ref=E06A5E5AC2E7896C673903AAEB45D7826C6447774C049FA5E7EAEAAB6D175E1429F1A20B7DD28640E6A2525C3E07829D1B504BEC7E73D1E7A4B4BB50I3n5H" TargetMode="External"/><Relationship Id="rId422" Type="http://schemas.openxmlformats.org/officeDocument/2006/relationships/hyperlink" Target="consultantplus://offline/ref=E06A5E5AC2E7896C673903AAEB45D7826C6447774C049FA5E7EAEAAB6D175E1429F1A20B7DD28640E4AA55543C07829D1B504BEC7E73D1E7A4B4BB50I3n5H" TargetMode="External"/><Relationship Id="rId464" Type="http://schemas.openxmlformats.org/officeDocument/2006/relationships/hyperlink" Target="consultantplus://offline/ref=E06A5E5AC2E7896C673903AAEB45D7826C6447774C049FA5E7EAEAAB6D175E1429F1A20B7DD28640E4A05F593907829D1B504BEC7E73D1E7A4B4BB50I3n5H" TargetMode="External"/><Relationship Id="rId299" Type="http://schemas.openxmlformats.org/officeDocument/2006/relationships/hyperlink" Target="consultantplus://offline/ref=E06A5E5AC2E7896C673903AAEB45D7826C6447774C049FA5E7EAEAAB6D175E1429F1A20B7DD28640E4AB535A3C07829D1B504BEC7E73D1E7A4B4BB50I3n5H" TargetMode="External"/><Relationship Id="rId727" Type="http://schemas.openxmlformats.org/officeDocument/2006/relationships/hyperlink" Target="consultantplus://offline/ref=C2F9F44821E5479B509F1746B2A918DA26B3EE7385742A0F6F11EE3F33A8715A73B3CAFF7AA783280048F18077A18681A5D1276A49BF87E79115EB73J5nBH" TargetMode="External"/><Relationship Id="rId63" Type="http://schemas.openxmlformats.org/officeDocument/2006/relationships/hyperlink" Target="consultantplus://offline/ref=E06A5E5AC2E7896C673903AAEB45D7826C6447774C049FA5E7EAEAAB6D175E1429F1A20B7DD28640E6A355553C07829D1B504BEC7E73D1E7A4B4BB50I3n5H" TargetMode="External"/><Relationship Id="rId159" Type="http://schemas.openxmlformats.org/officeDocument/2006/relationships/hyperlink" Target="consultantplus://offline/ref=E06A5E5AC2E7896C673903AAEB45D7826C6447774C049FA5E7EAEAAB6D175E1429F1A20B7DD28640E4A4565D3A07829D1B504BEC7E73D1E7A4B4BB50I3n5H" TargetMode="External"/><Relationship Id="rId366" Type="http://schemas.openxmlformats.org/officeDocument/2006/relationships/hyperlink" Target="consultantplus://offline/ref=E06A5E5AC2E7896C673903AAEB45D7826C6447774C049FA5E7EAEAAB6D175E1429F1A20B7DD28640E6A25F5F3807829D1B504BEC7E73D1E7A4B4BB50I3n5H" TargetMode="External"/><Relationship Id="rId573" Type="http://schemas.openxmlformats.org/officeDocument/2006/relationships/hyperlink" Target="consultantplus://offline/ref=C2F9F44821E5479B509F1746B2A918DA26B3EE7385742A0F6F11EE3F33A8715A73B3CAFF7AA78328034AF48776A18681A5D1276A49BF87E79115EB73J5nBH" TargetMode="External"/><Relationship Id="rId780" Type="http://schemas.openxmlformats.org/officeDocument/2006/relationships/hyperlink" Target="consultantplus://offline/ref=C2F9F44821E5479B509F1746B2A918DA26B3EE7385742A0F6F11EE3F33A8715A73B3CAFF7AA78328034DF78B78A18681A5D1276A49BF87E79115EB73J5nBH" TargetMode="External"/><Relationship Id="rId226" Type="http://schemas.openxmlformats.org/officeDocument/2006/relationships/hyperlink" Target="consultantplus://offline/ref=E06A5E5AC2E7896C673903AAEB45D7826C6447774C049FA5E7EAEAAB6D175E1429F1A20B7DD28640E7A050593B07829D1B504BEC7E73D1E7A4B4BB50I3n5H" TargetMode="External"/><Relationship Id="rId433" Type="http://schemas.openxmlformats.org/officeDocument/2006/relationships/hyperlink" Target="consultantplus://offline/ref=E06A5E5AC2E7896C673903AAEB45D7826C6447774C049FA5E7EAEAAB6D175E1429F1A20B7DD28640E6A1555E3D07829D1B504BEC7E73D1E7A4B4BB50I3n5H" TargetMode="External"/><Relationship Id="rId640" Type="http://schemas.openxmlformats.org/officeDocument/2006/relationships/hyperlink" Target="consultantplus://offline/ref=C2F9F44821E5479B509F1746B2A918DA26B3EE7385742A0F6F11EE3F33A8715A73B3CAFF7AA78328034AF08477A18681A5D1276A49BF87E79115EB73J5nBH" TargetMode="External"/><Relationship Id="rId738" Type="http://schemas.openxmlformats.org/officeDocument/2006/relationships/hyperlink" Target="consultantplus://offline/ref=C2F9F44821E5479B509F1746B2A918DA26B3EE7385742A0F6F11EE3F33A8715A73B3CAFF7AA783280048F38375A18681A5D1276A49BF87E79115EB73J5nBH" TargetMode="External"/><Relationship Id="rId74" Type="http://schemas.openxmlformats.org/officeDocument/2006/relationships/hyperlink" Target="consultantplus://offline/ref=E06A5E5AC2E7896C673903AAEB45D7826C6447774C049FA5E7EAEAAB6D175E1429F1A20B7DD28640E6A352593907829D1B504BEC7E73D1E7A4B4BB50I3n5H" TargetMode="External"/><Relationship Id="rId377" Type="http://schemas.openxmlformats.org/officeDocument/2006/relationships/hyperlink" Target="consultantplus://offline/ref=E06A5E5AC2E7896C673903AAEB45D7826C6447774C049FA5E7EAEAAB6D175E1429F1A20B7DD28640E6A1565E3707829D1B504BEC7E73D1E7A4B4BB50I3n5H" TargetMode="External"/><Relationship Id="rId500" Type="http://schemas.openxmlformats.org/officeDocument/2006/relationships/hyperlink" Target="consultantplus://offline/ref=C2F9F44821E5479B509F1746B2A918DA26B3EE7385742A0F6F11EE3F33A8715A73B3CAFF7AA78328034BF28778A18681A5D1276A49BF87E79115EB73J5nBH" TargetMode="External"/><Relationship Id="rId584" Type="http://schemas.openxmlformats.org/officeDocument/2006/relationships/hyperlink" Target="consultantplus://offline/ref=C2F9F44821E5479B509F1746B2A918DA26B3EE7385742A0F6F11EE3F33A8715A73B3CAFF7AA78328034AF58173A18681A5D1276A49BF87E79115EB73J5nBH" TargetMode="External"/><Relationship Id="rId805" Type="http://schemas.openxmlformats.org/officeDocument/2006/relationships/hyperlink" Target="consultantplus://offline/ref=C2F9F44821E5479B509F1746B2A918DA26B3EE7385742A0F6F11EE3F33A8715A73B3CAFF7AA78328034DF18B74A18681A5D1276A49BF87E79115EB73J5nBH" TargetMode="External"/><Relationship Id="rId5" Type="http://schemas.openxmlformats.org/officeDocument/2006/relationships/hyperlink" Target="consultantplus://offline/ref=E06A5E5AC2E7896C673903AAEB45D7826C6447774C0490A7EDEAEAAB6D175E1429F1A20B7DD28640E6A3565D3B07829D1B504BEC7E73D1E7A4B4BB50I3n5H" TargetMode="External"/><Relationship Id="rId237" Type="http://schemas.openxmlformats.org/officeDocument/2006/relationships/hyperlink" Target="consultantplus://offline/ref=E06A5E5AC2E7896C673903AAEB45D7826C6447774C049FA5E7EAEAAB6D175E1429F1A20B7DD28640E6A255583707829D1B504BEC7E73D1E7A4B4BB50I3n5H" TargetMode="External"/><Relationship Id="rId791" Type="http://schemas.openxmlformats.org/officeDocument/2006/relationships/hyperlink" Target="consultantplus://offline/ref=C2F9F44821E5479B509F1746B2A918DA26B3EE7385742A0F6F11EE3F33A8715A73B3CAFF7AA78328034DF08077A18681A5D1276A49BF87E79115EB73J5nBH" TargetMode="External"/><Relationship Id="rId444" Type="http://schemas.openxmlformats.org/officeDocument/2006/relationships/hyperlink" Target="consultantplus://offline/ref=E06A5E5AC2E7896C673903AAEB45D7826C6447774C049FA5E7EAEAAB6D175E1429F1A20B7DD28640E4AA525B3607829D1B504BEC7E73D1E7A4B4BB50I3n5H" TargetMode="External"/><Relationship Id="rId651" Type="http://schemas.openxmlformats.org/officeDocument/2006/relationships/hyperlink" Target="consultantplus://offline/ref=C2F9F44821E5479B509F1746B2A918DA26B3EE7385742A0F6F11EE3F33A8715A73B3CAFF7AA78328034AF18277A18681A5D1276A49BF87E79115EB73J5nBH" TargetMode="External"/><Relationship Id="rId749" Type="http://schemas.openxmlformats.org/officeDocument/2006/relationships/hyperlink" Target="consultantplus://offline/ref=C2F9F44821E5479B509F1746B2A918DA26B3EE7385742A0F6F11EE3F33A8715A73B3CAFF7AA78328034DF68377A18681A5D1276A49BF87E79115EB73J5nBH" TargetMode="External"/><Relationship Id="rId290" Type="http://schemas.openxmlformats.org/officeDocument/2006/relationships/hyperlink" Target="consultantplus://offline/ref=E06A5E5AC2E7896C673903AAEB45D7826C6447774C049FA5E7EAEAAB6D175E1429F1A20B7DD28640E6A253583F07829D1B504BEC7E73D1E7A4B4BB50I3n5H" TargetMode="External"/><Relationship Id="rId304" Type="http://schemas.openxmlformats.org/officeDocument/2006/relationships/hyperlink" Target="consultantplus://offline/ref=E06A5E5AC2E7896C673903AAEB45D7826C6447774C049FA5E7EAEAAB6D175E1429F1A20B7DD28640E6A2505D3A07829D1B504BEC7E73D1E7A4B4BB50I3n5H" TargetMode="External"/><Relationship Id="rId388" Type="http://schemas.openxmlformats.org/officeDocument/2006/relationships/hyperlink" Target="consultantplus://offline/ref=E06A5E5AC2E7896C673903AAEB45D7826C6447774C049FA5E7EAEAAB6D175E1429F1A20B7DD28640E4A05E593E07829D1B504BEC7E73D1E7A4B4BB50I3n5H" TargetMode="External"/><Relationship Id="rId511" Type="http://schemas.openxmlformats.org/officeDocument/2006/relationships/hyperlink" Target="consultantplus://offline/ref=C2F9F44821E5479B509F1746B2A918DA26B3EE7385742A0F6F11EE3F33A8715A73B3CAFF7AA783280140FD8075A18681A5D1276A49BF87E79115EB73J5nBH" TargetMode="External"/><Relationship Id="rId609" Type="http://schemas.openxmlformats.org/officeDocument/2006/relationships/hyperlink" Target="consultantplus://offline/ref=C2F9F44821E5479B509F1746B2A918DA26B3EE7385742A0F6F11EE3F33A8715A73B3CAFF7AA78328014DF28674A18681A5D1276A49BF87E79115EB73J5nBH" TargetMode="External"/><Relationship Id="rId85" Type="http://schemas.openxmlformats.org/officeDocument/2006/relationships/hyperlink" Target="consultantplus://offline/ref=E06A5E5AC2E7896C673903AAEB45D7826C6447774C049FA5E7EAEAAB6D175E1429F1A20B7DD28640E6A353583807829D1B504BEC7E73D1E7A4B4BB50I3n5H" TargetMode="External"/><Relationship Id="rId150" Type="http://schemas.openxmlformats.org/officeDocument/2006/relationships/hyperlink" Target="consultantplus://offline/ref=E06A5E5AC2E7896C673903AAEB45D7826C6447774C049FA5E7EAEAAB6D175E1429F1A20B7DD28640E4A15E5E3F07829D1B504BEC7E73D1E7A4B4BB50I3n5H" TargetMode="External"/><Relationship Id="rId595" Type="http://schemas.openxmlformats.org/officeDocument/2006/relationships/hyperlink" Target="consultantplus://offline/ref=C2F9F44821E5479B509F1746B2A918DA26B3EE7385742A0F6F11EE3F33A8715A73B3CAFF7AA783280049F78571A18681A5D1276A49BF87E79115EB73J5nBH" TargetMode="External"/><Relationship Id="rId816" Type="http://schemas.openxmlformats.org/officeDocument/2006/relationships/hyperlink" Target="consultantplus://offline/ref=C2F9F44821E5479B509F1746B2A918DA26B3EE7385742A0F6F11EE3F33A8715A73B3CAFF7AA78328034DF28570A18681A5D1276A49BF87E79115EB73J5nBH" TargetMode="External"/><Relationship Id="rId248" Type="http://schemas.openxmlformats.org/officeDocument/2006/relationships/hyperlink" Target="consultantplus://offline/ref=E06A5E5AC2E7896C673903AAEB45D7826C6447774C049FA5E7EAEAAB6D175E1429F1A20B7DD28640E6A255543E07829D1B504BEC7E73D1E7A4B4BB50I3n5H" TargetMode="External"/><Relationship Id="rId455" Type="http://schemas.openxmlformats.org/officeDocument/2006/relationships/hyperlink" Target="consultantplus://offline/ref=E06A5E5AC2E7896C673903AAEB45D7826C6447774C049FA5E7EAEAAB6D175E1429F1A20B7DD28640E6A1525A3707829D1B504BEC7E73D1E7A4B4BB50I3n5H" TargetMode="External"/><Relationship Id="rId662" Type="http://schemas.openxmlformats.org/officeDocument/2006/relationships/hyperlink" Target="consultantplus://offline/ref=C2F9F44821E5479B509F1746B2A918DA26B3EE7385742A0F6F11EE3F33A8715A73B3CAFF7AA783280049FC8A73A18681A5D1276A49BF87E79115EB73J5nBH" TargetMode="External"/><Relationship Id="rId12" Type="http://schemas.openxmlformats.org/officeDocument/2006/relationships/hyperlink" Target="consultantplus://offline/ref=E06A5E5AC2E7896C673903AAEB45D7826C6447774C049FA5E7EAEAAB6D175E1429F1A20B7DD28640E6A356583907829D1B504BEC7E73D1E7A4B4BB50I3n5H" TargetMode="External"/><Relationship Id="rId108" Type="http://schemas.openxmlformats.org/officeDocument/2006/relationships/hyperlink" Target="consultantplus://offline/ref=E06A5E5AC2E7896C673903AAEB45D7826C6447774C049FA5E7EAEAAB6D175E1429F1A20B7DD28640E6A3515E3A07829D1B504BEC7E73D1E7A4B4BB50I3n5H" TargetMode="External"/><Relationship Id="rId315" Type="http://schemas.openxmlformats.org/officeDocument/2006/relationships/hyperlink" Target="consultantplus://offline/ref=E06A5E5AC2E7896C673903AAEB45D7826C6447774C049FA5E7EAEAAB6D175E1429F1A20B7DD28640E6A2505A3707829D1B504BEC7E73D1E7A4B4BB50I3n5H" TargetMode="External"/><Relationship Id="rId522" Type="http://schemas.openxmlformats.org/officeDocument/2006/relationships/hyperlink" Target="consultantplus://offline/ref=C2F9F44821E5479B509F1746B2A918DA26B3EE7385742A0F6F11EE3F33A8715A73B3CAFF7AA78328034BF38176A18681A5D1276A49BF87E79115EB73J5nBH" TargetMode="External"/><Relationship Id="rId96" Type="http://schemas.openxmlformats.org/officeDocument/2006/relationships/hyperlink" Target="consultantplus://offline/ref=E06A5E5AC2E7896C673903AAEB45D7826C6447774C049FA5E7EAEAAB6D175E1429F1A20B7DD28640E4A1505A3707829D1B504BEC7E73D1E7A4B4BB50I3n5H" TargetMode="External"/><Relationship Id="rId161" Type="http://schemas.openxmlformats.org/officeDocument/2006/relationships/hyperlink" Target="consultantplus://offline/ref=E06A5E5AC2E7896C673903AAEB45D7826C6447774C049FA5E7EAEAAB6D175E1429F1A20B7DD28640E6A2565A3907829D1B504BEC7E73D1E7A4B4BB50I3n5H" TargetMode="External"/><Relationship Id="rId399" Type="http://schemas.openxmlformats.org/officeDocument/2006/relationships/hyperlink" Target="consultantplus://offline/ref=E06A5E5AC2E7896C673903AAEB45D7826C6447774C049FA5E7EAEAAB6D175E1429F1A20B7DD28640E6A1575B3607829D1B504BEC7E73D1E7A4B4BB50I3n5H" TargetMode="External"/><Relationship Id="rId827" Type="http://schemas.openxmlformats.org/officeDocument/2006/relationships/hyperlink" Target="consultantplus://offline/ref=C2F9F44821E5479B509F1746B2A918DA26B3EE7385742A0F6F11EE3F33A8715A73B3CAFF7AA78328004BF18A75A18681A5D1276A49BF87E79115EB73J5nBH" TargetMode="External"/><Relationship Id="rId259" Type="http://schemas.openxmlformats.org/officeDocument/2006/relationships/hyperlink" Target="consultantplus://offline/ref=E06A5E5AC2E7896C673903AAEB45D7826C6447774C049FA5E7EAEAAB6D175E1429F1A20B7DD28640E7A5505A3C07829D1B504BEC7E73D1E7A4B4BB50I3n5H" TargetMode="External"/><Relationship Id="rId466" Type="http://schemas.openxmlformats.org/officeDocument/2006/relationships/hyperlink" Target="consultantplus://offline/ref=E06A5E5AC2E7896C673903AAEB45D7826C6447774C049FA5E7EAEAAB6D175E1429F1A20B7DD28640E4AA50593607829D1B504BEC7E73D1E7A4B4BB50I3n5H" TargetMode="External"/><Relationship Id="rId673" Type="http://schemas.openxmlformats.org/officeDocument/2006/relationships/hyperlink" Target="consultantplus://offline/ref=C2F9F44821E5479B509F1746B2A918DA26B3EE7385742A0F6F11EE3F33A8715A73B3CAFF7AA783280048F48371A18681A5D1276A49BF87E79115EB73J5nBH" TargetMode="External"/><Relationship Id="rId23" Type="http://schemas.openxmlformats.org/officeDocument/2006/relationships/hyperlink" Target="consultantplus://offline/ref=E06A5E5AC2E7896C673903AAEB45D7826C6447774C049FA5E7EAEAAB6D175E1429F1A20B7DD28640E6A3575C3907829D1B504BEC7E73D1E7A4B4BB50I3n5H" TargetMode="External"/><Relationship Id="rId119" Type="http://schemas.openxmlformats.org/officeDocument/2006/relationships/hyperlink" Target="consultantplus://offline/ref=E06A5E5AC2E7896C673903AAEB45D7826C6447774C049FA5E7EAEAAB6D175E1429F1A20B7DD28640E6A35E5D3707829D1B504BEC7E73D1E7A4B4BB50I3n5H" TargetMode="External"/><Relationship Id="rId326" Type="http://schemas.openxmlformats.org/officeDocument/2006/relationships/hyperlink" Target="consultantplus://offline/ref=E06A5E5AC2E7896C673903AAEB45D7826C6447774C049FA5E7EAEAAB6D175E1429F1A20B7DD28640E4AB515C3807829D1B504BEC7E73D1E7A4B4BB50I3n5H" TargetMode="External"/><Relationship Id="rId533" Type="http://schemas.openxmlformats.org/officeDocument/2006/relationships/hyperlink" Target="consultantplus://offline/ref=C2F9F44821E5479B509F1746B2A918DA26B3EE7385742A0F6F11EE3F33A8715A73B3CAFF7AA783280049F48675A18681A5D1276A49BF87E79115EB73J5nBH" TargetMode="External"/><Relationship Id="rId740" Type="http://schemas.openxmlformats.org/officeDocument/2006/relationships/hyperlink" Target="consultantplus://offline/ref=C2F9F44821E5479B509F1746B2A918DA26B3EE7385742A0F6F11EE3F33A8715A73B3CAFF7AA78328034DF58774A18681A5D1276A49BF87E79115EB73J5nBH" TargetMode="External"/><Relationship Id="rId172" Type="http://schemas.openxmlformats.org/officeDocument/2006/relationships/hyperlink" Target="consultantplus://offline/ref=E06A5E5AC2E7896C673903AAEB45D7826C6447774C049FA5E7EAEAAB6D175E1429F1A20B7DD28640E6A2575E3B07829D1B504BEC7E73D1E7A4B4BB50I3n5H" TargetMode="External"/><Relationship Id="rId477" Type="http://schemas.openxmlformats.org/officeDocument/2006/relationships/hyperlink" Target="consultantplus://offline/ref=E06A5E5AC2E7896C673903AAEB45D7826C6447774C049FA5E7EAEAAB6D175E1429F1A20B7DD28640E4AA51583C07829D1B504BEC7E73D1E7A4B4BB50I3n5H" TargetMode="External"/><Relationship Id="rId600" Type="http://schemas.openxmlformats.org/officeDocument/2006/relationships/hyperlink" Target="consultantplus://offline/ref=C2F9F44821E5479B509F1746B2A918DA26B3EE7385742A0F6F11EE3F33A8715A73B3CAFF7AA78328034AF68274A18681A5D1276A49BF87E79115EB73J5nBH" TargetMode="External"/><Relationship Id="rId684" Type="http://schemas.openxmlformats.org/officeDocument/2006/relationships/hyperlink" Target="consultantplus://offline/ref=C2F9F44821E5479B509F1746B2A918DA26B3EE7385742A0F6F11EE3F33A8715A73B3CAFF7AA78328004CF18177A18681A5D1276A49BF87E79115EB73J5nBH" TargetMode="External"/><Relationship Id="rId337" Type="http://schemas.openxmlformats.org/officeDocument/2006/relationships/hyperlink" Target="consultantplus://offline/ref=E06A5E5AC2E7896C673903AAEB45D7826C6447774C049FA5E7EAEAAB6D175E1429F1A20B7DD28640E6A2515A3B07829D1B504BEC7E73D1E7A4B4BB50I3n5H" TargetMode="External"/><Relationship Id="rId34" Type="http://schemas.openxmlformats.org/officeDocument/2006/relationships/hyperlink" Target="consultantplus://offline/ref=E06A5E5AC2E7896C673903AAEB45D7826C6447774C049FA5E7EAEAAB6D175E1429F1A20B7DD28640E6A3575B3807829D1B504BEC7E73D1E7A4B4BB50I3n5H" TargetMode="External"/><Relationship Id="rId544" Type="http://schemas.openxmlformats.org/officeDocument/2006/relationships/hyperlink" Target="consultantplus://offline/ref=C2F9F44821E5479B509F1746B2A918DA26B3EE7385742A0F6F11EE3F33A8715A73B3CAFF7AA78328034BFC8772A18681A5D1276A49BF87E79115EB73J5nBH" TargetMode="External"/><Relationship Id="rId751" Type="http://schemas.openxmlformats.org/officeDocument/2006/relationships/hyperlink" Target="consultantplus://offline/ref=C2F9F44821E5479B509F1746B2A918DA26B3EE7385742A0F6F11EE3F33A8715A73B3CAFF7AA783280048FC8670A18681A5D1276A49BF87E79115EB73J5nBH" TargetMode="External"/><Relationship Id="rId183" Type="http://schemas.openxmlformats.org/officeDocument/2006/relationships/hyperlink" Target="consultantplus://offline/ref=E06A5E5AC2E7896C673903AAEB45D7826C6447774C049FA5E7EAEAAB6D175E1429F1A20B7DD28640E4A057583E07829D1B504BEC7E73D1E7A4B4BB50I3n5H" TargetMode="External"/><Relationship Id="rId390" Type="http://schemas.openxmlformats.org/officeDocument/2006/relationships/hyperlink" Target="consultantplus://offline/ref=E06A5E5AC2E7896C673903AAEB45D7826C6447774C049FA5E7EAEAAB6D175E1429F1A20B7DD28640E6A1575D3A07829D1B504BEC7E73D1E7A4B4BB50I3n5H" TargetMode="External"/><Relationship Id="rId404" Type="http://schemas.openxmlformats.org/officeDocument/2006/relationships/hyperlink" Target="consultantplus://offline/ref=E06A5E5AC2E7896C673903AAEB45D7826C6447774C049FA5E7EAEAAB6D175E1429F1A20B7DD28640E4A05E543707829D1B504BEC7E73D1E7A4B4BB50I3n5H" TargetMode="External"/><Relationship Id="rId611" Type="http://schemas.openxmlformats.org/officeDocument/2006/relationships/hyperlink" Target="consultantplus://offline/ref=C2F9F44821E5479B509F1746B2A918DA26B3EE7385742A0F6F11EE3F33A8715A73B3CAFF7AA78328034AF78174A18681A5D1276A49BF87E79115EB73J5nBH" TargetMode="External"/><Relationship Id="rId250" Type="http://schemas.openxmlformats.org/officeDocument/2006/relationships/hyperlink" Target="consultantplus://offline/ref=E06A5E5AC2E7896C673903AAEB45D7826C6447774C049FA5E7EAEAAB6D175E1429F1A20B7DD28640E6A255543907829D1B504BEC7E73D1E7A4B4BB50I3n5H" TargetMode="External"/><Relationship Id="rId488" Type="http://schemas.openxmlformats.org/officeDocument/2006/relationships/hyperlink" Target="consultantplus://offline/ref=C2F9F44821E5479B509F1746B2A918DA26B3EE7385742A0F6F11EE3F33A8715A73B3CAFF7AA78328014DF58570A18681A5D1276A49BF87E79115EB73J5nBH" TargetMode="External"/><Relationship Id="rId695" Type="http://schemas.openxmlformats.org/officeDocument/2006/relationships/hyperlink" Target="consultantplus://offline/ref=C2F9F44821E5479B509F1746B2A918DA26B3EE7385742A0F6F11EE3F33A8715A73B3CAFF7AA78328014CF48572A18681A5D1276A49BF87E79115EB73J5nBH" TargetMode="External"/><Relationship Id="rId709" Type="http://schemas.openxmlformats.org/officeDocument/2006/relationships/hyperlink" Target="consultantplus://offline/ref=C2F9F44821E5479B509F1746B2A918DA26B3EE7385742A0F6F11EE3F33A8715A73B3CAFF7AA783280048F78077A18681A5D1276A49BF87E79115EB73J5nBH" TargetMode="External"/><Relationship Id="rId45" Type="http://schemas.openxmlformats.org/officeDocument/2006/relationships/hyperlink" Target="consultantplus://offline/ref=E06A5E5AC2E7896C673903AAEB45D7826C6447774C049FA5E7EAEAAB6D175E1429F1A20B7DD28640E6A354593807829D1B504BEC7E73D1E7A4B4BB50I3n5H" TargetMode="External"/><Relationship Id="rId110" Type="http://schemas.openxmlformats.org/officeDocument/2006/relationships/hyperlink" Target="consultantplus://offline/ref=E06A5E5AC2E7896C673903AAEB45D7826C6447774C049FA5E7EAEAAB6D175E1429F1A20B7DD28640E6A3515E3607829D1B504BEC7E73D1E7A4B4BB50I3n5H" TargetMode="External"/><Relationship Id="rId348" Type="http://schemas.openxmlformats.org/officeDocument/2006/relationships/hyperlink" Target="consultantplus://offline/ref=E06A5E5AC2E7896C673903AAEB45D7826C6447774C049FA5E7EAEAAB6D175E1429F1A20B7DD28640E6A25E583B07829D1B504BEC7E73D1E7A4B4BB50I3n5H" TargetMode="External"/><Relationship Id="rId555" Type="http://schemas.openxmlformats.org/officeDocument/2006/relationships/hyperlink" Target="consultantplus://offline/ref=C2F9F44821E5479B509F1746B2A918DA26B3EE7385742A0F6F11EE3F33A8715A73B3CAFF7AA78328034BFD8778A18681A5D1276A49BF87E79115EB73J5nBH" TargetMode="External"/><Relationship Id="rId762" Type="http://schemas.openxmlformats.org/officeDocument/2006/relationships/hyperlink" Target="consultantplus://offline/ref=C2F9F44821E5479B509F1746B2A918DA26B3EE7385742A0F6F11EE3F33A8715A73B3CAFF7AA783280048FD8776A18681A5D1276A49BF87E79115EB73J5nBH" TargetMode="External"/><Relationship Id="rId194" Type="http://schemas.openxmlformats.org/officeDocument/2006/relationships/hyperlink" Target="consultantplus://offline/ref=E06A5E5AC2E7896C673903AAEB45D7826C6447774C049FA5E7EAEAAB6D175E1429F1A20B7DD28640E4A4525A3807829D1B504BEC7E73D1E7A4B4BB50I3n5H" TargetMode="External"/><Relationship Id="rId208" Type="http://schemas.openxmlformats.org/officeDocument/2006/relationships/hyperlink" Target="consultantplus://offline/ref=E06A5E5AC2E7896C673903AAEB45D7826C6447774C049FA5E7EAEAAB6D175E1429F1A20B7DD28640E4A4505B3E07829D1B504BEC7E73D1E7A4B4BB50I3n5H" TargetMode="External"/><Relationship Id="rId415" Type="http://schemas.openxmlformats.org/officeDocument/2006/relationships/hyperlink" Target="consultantplus://offline/ref=E06A5E5AC2E7896C673903AAEB45D7826C6447774C049FA5E7EAEAAB6D175E1429F1A20B7DD28640E4AA55583807829D1B504BEC7E73D1E7A4B4BB50I3n5H" TargetMode="External"/><Relationship Id="rId622" Type="http://schemas.openxmlformats.org/officeDocument/2006/relationships/hyperlink" Target="consultantplus://offline/ref=C2F9F44821E5479B509F1746B2A918DA26B3EE7385742A0F6F11EE3F33A8715A73B3CAFF7AA783280049F18277A18681A5D1276A49BF87E79115EB73J5nBH" TargetMode="External"/><Relationship Id="rId261" Type="http://schemas.openxmlformats.org/officeDocument/2006/relationships/hyperlink" Target="consultantplus://offline/ref=E06A5E5AC2E7896C673903AAEB45D7826C6447774C049FA5E7EAEAAB6D175E1429F1A20B7DD28640E4AB54553A07829D1B504BEC7E73D1E7A4B4BB50I3n5H" TargetMode="External"/><Relationship Id="rId499" Type="http://schemas.openxmlformats.org/officeDocument/2006/relationships/hyperlink" Target="consultantplus://offline/ref=C2F9F44821E5479B509F1746B2A918DA26B3EE7385742A0F6F11EE3F33A8715A73B3CAFF7AA783280140FC8573A18681A5D1276A49BF87E79115EB73J5nBH" TargetMode="External"/><Relationship Id="rId56" Type="http://schemas.openxmlformats.org/officeDocument/2006/relationships/hyperlink" Target="consultantplus://offline/ref=E06A5E5AC2E7896C673903AAEB45D7826C6447774C049FA5E7EAEAAB6D175E1429F1A20B7DD28640E6A3555B3D07829D1B504BEC7E73D1E7A4B4BB50I3n5H" TargetMode="External"/><Relationship Id="rId359" Type="http://schemas.openxmlformats.org/officeDocument/2006/relationships/hyperlink" Target="consultantplus://offline/ref=E06A5E5AC2E7896C673903AAEB45D7826C6447774C049FA5E7EAEAAB6D175E1429F1A20B7DD28640E4AB5F553E07829D1B504BEC7E73D1E7A4B4BB50I3n5H" TargetMode="External"/><Relationship Id="rId566" Type="http://schemas.openxmlformats.org/officeDocument/2006/relationships/hyperlink" Target="consultantplus://offline/ref=C2F9F44821E5479B509F1746B2A918DA26B3EE7385742A0F6F11EE3F33A8715A73B3CAFF7AA78328004DF18A77A18681A5D1276A49BF87E79115EB73J5nBH" TargetMode="External"/><Relationship Id="rId773" Type="http://schemas.openxmlformats.org/officeDocument/2006/relationships/hyperlink" Target="consultantplus://offline/ref=C2F9F44821E5479B509F1746B2A918DA26B3EE7385742A0F6F11EE3F33A8715A73B3CAFF7AA78328034DF78573A18681A5D1276A49BF87E79115EB73J5nBH" TargetMode="External"/><Relationship Id="rId121" Type="http://schemas.openxmlformats.org/officeDocument/2006/relationships/hyperlink" Target="consultantplus://offline/ref=E06A5E5AC2E7896C673903AAEB45D7826C6447774C049FA5E7EAEAAB6D175E1429F1A20B7DD28640E6A35E593C07829D1B504BEC7E73D1E7A4B4BB50I3n5H" TargetMode="External"/><Relationship Id="rId219" Type="http://schemas.openxmlformats.org/officeDocument/2006/relationships/hyperlink" Target="consultantplus://offline/ref=E06A5E5AC2E7896C673903AAEB45D7826C6447774C049FA5E7EAEAAB6D175E1429F1A20B7DD28640E6A2545A3F07829D1B504BEC7E73D1E7A4B4BB50I3n5H" TargetMode="External"/><Relationship Id="rId426" Type="http://schemas.openxmlformats.org/officeDocument/2006/relationships/hyperlink" Target="consultantplus://offline/ref=E06A5E5AC2E7896C673903AAEB45D7826C6447774C049FA5E7EAEAAB6D175E1429F1A20B7DD28640E6A1555C3D07829D1B504BEC7E73D1E7A4B4BB50I3n5H" TargetMode="External"/><Relationship Id="rId633" Type="http://schemas.openxmlformats.org/officeDocument/2006/relationships/hyperlink" Target="consultantplus://offline/ref=C2F9F44821E5479B509F1746B2A918DA26B3EE7385742A0F6F11EE3F33A8715A73B3CAFF7AA78328034AF08178A18681A5D1276A49BF87E79115EB73J5nBH" TargetMode="External"/><Relationship Id="rId67" Type="http://schemas.openxmlformats.org/officeDocument/2006/relationships/hyperlink" Target="consultantplus://offline/ref=E06A5E5AC2E7896C673903AAEB45D7826C6447774C049FA5E7EAEAAB6D175E1429F1A20B7DD28640E7A4545B3E07829D1B504BEC7E73D1E7A4B4BB50I3n5H" TargetMode="External"/><Relationship Id="rId272" Type="http://schemas.openxmlformats.org/officeDocument/2006/relationships/hyperlink" Target="consultantplus://offline/ref=E06A5E5AC2E7896C673903AAEB45D7826C6447774C049FA5E7EAEAAB6D175E1429F1A20B7DD28640E6A2525F3807829D1B504BEC7E73D1E7A4B4BB50I3n5H" TargetMode="External"/><Relationship Id="rId577" Type="http://schemas.openxmlformats.org/officeDocument/2006/relationships/hyperlink" Target="consultantplus://offline/ref=C2F9F44821E5479B509F1746B2A918DA26B3EE7385742A0F6F11EE3F33A8715A73B3CAFF7AA78328034AF48571A18681A5D1276A49BF87E79115EB73J5nBH" TargetMode="External"/><Relationship Id="rId700" Type="http://schemas.openxmlformats.org/officeDocument/2006/relationships/hyperlink" Target="consultantplus://offline/ref=C2F9F44821E5479B509F1746B2A918DA26B3EE7385742A0F6F11EE3F33A8715A73B3CAFF7AA783280048F68771A18681A5D1276A49BF87E79115EB73J5nBH" TargetMode="External"/><Relationship Id="rId132" Type="http://schemas.openxmlformats.org/officeDocument/2006/relationships/hyperlink" Target="consultantplus://offline/ref=E06A5E5AC2E7896C673903AAEB45D7826C6447774C049FA5E7EAEAAB6D175E1429F1A20B7DD28640E6A35E543B07829D1B504BEC7E73D1E7A4B4BB50I3n5H" TargetMode="External"/><Relationship Id="rId784" Type="http://schemas.openxmlformats.org/officeDocument/2006/relationships/hyperlink" Target="consultantplus://offline/ref=C2F9F44821E5479B509F1746B2A918DA26B3EE7385742A0F6F11EE3F33A8715A73B3CAFF7AA78328034DF08377A18681A5D1276A49BF87E79115EB73J5nBH" TargetMode="External"/><Relationship Id="rId437" Type="http://schemas.openxmlformats.org/officeDocument/2006/relationships/hyperlink" Target="consultantplus://offline/ref=E06A5E5AC2E7896C673903AAEB45D7826C6447774C049FA5E7EAEAAB6D175E1429F1A20B7DD28640E6A155583707829D1B504BEC7E73D1E7A4B4BB50I3n5H" TargetMode="External"/><Relationship Id="rId644" Type="http://schemas.openxmlformats.org/officeDocument/2006/relationships/hyperlink" Target="consultantplus://offline/ref=C2F9F44821E5479B509F1746B2A918DA26B3EE7385742A0F6F11EE3F33A8715A73B3CAFF7AA78328034AF08A70A18681A5D1276A49BF87E79115EB73J5nBH" TargetMode="External"/><Relationship Id="rId283" Type="http://schemas.openxmlformats.org/officeDocument/2006/relationships/hyperlink" Target="consultantplus://offline/ref=E06A5E5AC2E7896C673903AAEB45D7826C6447774C049FA5E7EAEAAB6D175E1429F1A20B7DD28640E4AB52593607829D1B504BEC7E73D1E7A4B4BB50I3n5H" TargetMode="External"/><Relationship Id="rId490" Type="http://schemas.openxmlformats.org/officeDocument/2006/relationships/hyperlink" Target="consultantplus://offline/ref=C2F9F44821E5479B509F1746B2A918DA26B3EE7385742A0F6F11EE3F33A8715A73B3CAFF7AA783280140FC8373A18681A5D1276A49BF87E79115EB73J5nBH" TargetMode="External"/><Relationship Id="rId504" Type="http://schemas.openxmlformats.org/officeDocument/2006/relationships/hyperlink" Target="consultantplus://offline/ref=C2F9F44821E5479B509F1746B2A918DA26B3EE7385742A0F6F11EE3F33A8715A73B3CAFF7AA783280140FC8B77A18681A5D1276A49BF87E79115EB73J5nBH" TargetMode="External"/><Relationship Id="rId711" Type="http://schemas.openxmlformats.org/officeDocument/2006/relationships/hyperlink" Target="consultantplus://offline/ref=C2F9F44821E5479B509F1746B2A918DA26B3EE7385742A0F6F11EE3F33A8715A73B3CAFF7AA78328034AFD8477A18681A5D1276A49BF87E79115EB73J5nBH" TargetMode="External"/><Relationship Id="rId78" Type="http://schemas.openxmlformats.org/officeDocument/2006/relationships/hyperlink" Target="consultantplus://offline/ref=E06A5E5AC2E7896C673903AAEB45D7826C6447774C049FA5E7EAEAAB6D175E1429F1A20B7DD28640E6A3525A3C07829D1B504BEC7E73D1E7A4B4BB50I3n5H" TargetMode="External"/><Relationship Id="rId143" Type="http://schemas.openxmlformats.org/officeDocument/2006/relationships/hyperlink" Target="consultantplus://offline/ref=E06A5E5AC2E7896C673903AAEB45D7826C6447774C049FA5E7EAEAAB6D175E1429F1A20B7DD28640E6A35F583E07829D1B504BEC7E73D1E7A4B4BB50I3n5H" TargetMode="External"/><Relationship Id="rId350" Type="http://schemas.openxmlformats.org/officeDocument/2006/relationships/hyperlink" Target="consultantplus://offline/ref=E06A5E5AC2E7896C673903AAEB45D7826C6447774C049FA5E7EAEAAB6D175E1429F1A20B7DD28640E6A25E593B07829D1B504BEC7E73D1E7A4B4BB50I3n5H" TargetMode="External"/><Relationship Id="rId588" Type="http://schemas.openxmlformats.org/officeDocument/2006/relationships/hyperlink" Target="consultantplus://offline/ref=C2F9F44821E5479B509F1746B2A918DA26B3EE7385742A0F6F11EE3F33A8715A73B3CAFF7AA78328034AF58574A18681A5D1276A49BF87E79115EB73J5nBH" TargetMode="External"/><Relationship Id="rId795" Type="http://schemas.openxmlformats.org/officeDocument/2006/relationships/hyperlink" Target="consultantplus://offline/ref=C2F9F44821E5479B509F1746B2A918DA26B3EE7385742A0F6F11EE3F33A8715A73B3CAFF7AA78328034DF08A77A18681A5D1276A49BF87E79115EB73J5nBH" TargetMode="External"/><Relationship Id="rId809" Type="http://schemas.openxmlformats.org/officeDocument/2006/relationships/hyperlink" Target="consultantplus://offline/ref=C2F9F44821E5479B509F1746B2A918DA26B3EE7385742A0F6F11EE3F33A8715A73B3CAFF7AA78328034DF28376A18681A5D1276A49BF87E79115EB73J5nBH" TargetMode="External"/><Relationship Id="rId9" Type="http://schemas.openxmlformats.org/officeDocument/2006/relationships/hyperlink" Target="consultantplus://offline/ref=E06A5E5AC2E7896C673903AAEB45D7826C6447774C049FA5E7EAEAAB6D175E1429F1A20B7DD28640E6A3565E3707829D1B504BEC7E73D1E7A4B4BB50I3n5H" TargetMode="External"/><Relationship Id="rId210" Type="http://schemas.openxmlformats.org/officeDocument/2006/relationships/hyperlink" Target="consultantplus://offline/ref=E06A5E5AC2E7896C673903AAEB45D7826C6447774C049FA5E7EAEAAB6D175E1429F1A20B7DD28640E4A0545A3A07829D1B504BEC7E73D1E7A4B4BB50I3n5H" TargetMode="External"/><Relationship Id="rId448" Type="http://schemas.openxmlformats.org/officeDocument/2006/relationships/hyperlink" Target="consultantplus://offline/ref=E06A5E5AC2E7896C673903AAEB45D7826C6447774C049FA5E7EAEAAB6D175E1429F1A20B7DD28640E4AA535D3A07829D1B504BEC7E73D1E7A4B4BB50I3n5H" TargetMode="External"/><Relationship Id="rId655" Type="http://schemas.openxmlformats.org/officeDocument/2006/relationships/hyperlink" Target="consultantplus://offline/ref=C2F9F44821E5479B509F1746B2A918DA26B3EE7385742A0F6F11EE3F33A8715A73B3CAFF7AA78328034AF18070A18681A5D1276A49BF87E79115EB73J5nBH" TargetMode="External"/><Relationship Id="rId294" Type="http://schemas.openxmlformats.org/officeDocument/2006/relationships/hyperlink" Target="consultantplus://offline/ref=E06A5E5AC2E7896C673903AAEB45D7826C6447774C049FA5E7EAEAAB6D175E1429F1A20B7DD28640E6A253593C07829D1B504BEC7E73D1E7A4B4BB50I3n5H" TargetMode="External"/><Relationship Id="rId308" Type="http://schemas.openxmlformats.org/officeDocument/2006/relationships/hyperlink" Target="consultantplus://offline/ref=E06A5E5AC2E7896C673903AAEB45D7826C6447774C049FA5E7EAEAAB6D175E1429F1A20B7DD28640E6A250593F07829D1B504BEC7E73D1E7A4B4BB50I3n5H" TargetMode="External"/><Relationship Id="rId515" Type="http://schemas.openxmlformats.org/officeDocument/2006/relationships/hyperlink" Target="consultantplus://offline/ref=C2F9F44821E5479B509F1746B2A918DA26B3EE7385742A0F6F11EE3F33A8715A73B3CAFF7AA78328034BF38372A18681A5D1276A49BF87E79115EB73J5nBH" TargetMode="External"/><Relationship Id="rId722" Type="http://schemas.openxmlformats.org/officeDocument/2006/relationships/hyperlink" Target="consultantplus://offline/ref=C2F9F44821E5479B509F1746B2A918DA26B3EE7385742A0F6F11EE3F33A8715A73B3CAFF7AA78328014CF58474A18681A5D1276A49BF87E79115EB73J5nBH" TargetMode="External"/><Relationship Id="rId89" Type="http://schemas.openxmlformats.org/officeDocument/2006/relationships/hyperlink" Target="consultantplus://offline/ref=E06A5E5AC2E7896C673903AAEB45D7826C6447774C049FA5E7EAEAAB6D175E1429F1A20B7DD28640E6A353593707829D1B504BEC7E73D1E7A4B4BB50I3n5H" TargetMode="External"/><Relationship Id="rId154" Type="http://schemas.openxmlformats.org/officeDocument/2006/relationships/hyperlink" Target="consultantplus://offline/ref=E06A5E5AC2E7896C673903AAEB45D7826C6447774C049FA5E7EAEAAB6D175E1429F1A20B7DD28640E4A55E5B3607829D1B504BEC7E73D1E7A4B4BB50I3n5H" TargetMode="External"/><Relationship Id="rId361" Type="http://schemas.openxmlformats.org/officeDocument/2006/relationships/hyperlink" Target="consultantplus://offline/ref=E06A5E5AC2E7896C673903AAEB45D7826C6447774C049FA5E7EAEAAB6D175E1429F1A20B7DD28640E6A25F5D3C07829D1B504BEC7E73D1E7A4B4BB50I3n5H" TargetMode="External"/><Relationship Id="rId599" Type="http://schemas.openxmlformats.org/officeDocument/2006/relationships/hyperlink" Target="consultantplus://offline/ref=C2F9F44821E5479B509F1746B2A918DA26B3EE7385742A0F6F11EE3F33A8715A73B3CAFF7AA78328034AF68374A18681A5D1276A49BF87E79115EB73J5nBH" TargetMode="External"/><Relationship Id="rId459" Type="http://schemas.openxmlformats.org/officeDocument/2006/relationships/hyperlink" Target="consultantplus://offline/ref=E06A5E5AC2E7896C673903AAEB45D7826C6447774C049FA5E7EAEAAB6D175E1429F1A20B7DD28640E6A152553707829D1B504BEC7E73D1E7A4B4BB50I3n5H" TargetMode="External"/><Relationship Id="rId666" Type="http://schemas.openxmlformats.org/officeDocument/2006/relationships/hyperlink" Target="consultantplus://offline/ref=C2F9F44821E5479B509F1746B2A918DA26B3EE7385742A0F6F11EE3F33A8715A73B3CAFF7AA783280049FD8277A18681A5D1276A49BF87E79115EB73J5nBH" TargetMode="External"/><Relationship Id="rId16" Type="http://schemas.openxmlformats.org/officeDocument/2006/relationships/hyperlink" Target="consultantplus://offline/ref=E06A5E5AC2E7896C673903AAEB45D7826C6447774C049FA5E7EAEAAB6D175E1429F1A20B7DD28640E5A150593907829D1B504BEC7E73D1E7A4B4BB50I3n5H" TargetMode="External"/><Relationship Id="rId221" Type="http://schemas.openxmlformats.org/officeDocument/2006/relationships/hyperlink" Target="consultantplus://offline/ref=E06A5E5AC2E7896C673903AAEB45D7826C6447774C049FA5E7EAEAAB6D175E1429F1A20B7DD28640E4A4515B3A07829D1B504BEC7E73D1E7A4B4BB50I3n5H" TargetMode="External"/><Relationship Id="rId319" Type="http://schemas.openxmlformats.org/officeDocument/2006/relationships/hyperlink" Target="consultantplus://offline/ref=E06A5E5AC2E7896C673903AAEB45D7826C6447774C049FA5E7EAEAAB6D175E1429F1A20B7DD28640E4AB50593607829D1B504BEC7E73D1E7A4B4BB50I3n5H" TargetMode="External"/><Relationship Id="rId526" Type="http://schemas.openxmlformats.org/officeDocument/2006/relationships/hyperlink" Target="consultantplus://offline/ref=C2F9F44821E5479B509F1746B2A918DA26B3EE7385742A0F6F11EE3F33A8715A73B3CAFF7AA78328034BF38771A18681A5D1276A49BF87E79115EB73J5nBH" TargetMode="External"/><Relationship Id="rId733" Type="http://schemas.openxmlformats.org/officeDocument/2006/relationships/hyperlink" Target="consultantplus://offline/ref=C2F9F44821E5479B509F1746B2A918DA26B3EE7385742A0F6F11EE3F33A8715A73B3CAFF7AA78328004FF48B76A18681A5D1276A49BF87E79115EB73J5nBH" TargetMode="External"/><Relationship Id="rId165" Type="http://schemas.openxmlformats.org/officeDocument/2006/relationships/hyperlink" Target="consultantplus://offline/ref=E06A5E5AC2E7896C673903AAEB45D7826C6447774C049FA5E7EAEAAB6D175E1429F1A20B7DD28640E6A256553E07829D1B504BEC7E73D1E7A4B4BB50I3n5H" TargetMode="External"/><Relationship Id="rId372" Type="http://schemas.openxmlformats.org/officeDocument/2006/relationships/hyperlink" Target="consultantplus://offline/ref=E06A5E5AC2E7896C673903AAEB45D7826C6447774C049FA5E7EAEAAB6D175E1429F1A20B7DD28640E6A25F553E07829D1B504BEC7E73D1E7A4B4BB50I3n5H" TargetMode="External"/><Relationship Id="rId677" Type="http://schemas.openxmlformats.org/officeDocument/2006/relationships/hyperlink" Target="consultantplus://offline/ref=C2F9F44821E5479B509F1746B2A918DA26B3EE7385742A0F6F11EE3F33A8715A73B3CAFF7AA78328004CF08770A18681A5D1276A49BF87E79115EB73J5nBH" TargetMode="External"/><Relationship Id="rId800" Type="http://schemas.openxmlformats.org/officeDocument/2006/relationships/hyperlink" Target="consultantplus://offline/ref=C2F9F44821E5479B509F1746B2A918DA26B3EE7385742A0F6F11EE3F33A8715A73B3CAFF7AA78328024FF08B77A18681A5D1276A49BF87E79115EB73J5nBH" TargetMode="External"/><Relationship Id="rId232" Type="http://schemas.openxmlformats.org/officeDocument/2006/relationships/hyperlink" Target="consultantplus://offline/ref=E06A5E5AC2E7896C673903AAEB45D7826C6447774C049FA5E7EAEAAB6D175E1429F1A20B7DD28640E4A45F5A3807829D1B504BEC7E73D1E7A4B4BB50I3n5H" TargetMode="External"/><Relationship Id="rId27" Type="http://schemas.openxmlformats.org/officeDocument/2006/relationships/hyperlink" Target="consultantplus://offline/ref=E06A5E5AC2E7896C673903AAEB45D7826C6447774C049FA5E7EAEAAB6D175E1429F1A20B7DD28640E6A3575A3E07829D1B504BEC7E73D1E7A4B4BB50I3n5H" TargetMode="External"/><Relationship Id="rId537" Type="http://schemas.openxmlformats.org/officeDocument/2006/relationships/hyperlink" Target="consultantplus://offline/ref=C2F9F44821E5479B509F1746B2A918DA26B3EE7385742A0F6F11EE3F33A8715A73B3CAFF7AA78328034BF38A74A18681A5D1276A49BF87E79115EB73J5nBH" TargetMode="External"/><Relationship Id="rId744" Type="http://schemas.openxmlformats.org/officeDocument/2006/relationships/hyperlink" Target="consultantplus://offline/ref=C2F9F44821E5479B509F1746B2A918DA26B3EE7385742A0F6F11EE3F33A8715A73B3CAFF7AA78328014CF68173A18681A5D1276A49BF87E79115EB73J5nBH" TargetMode="External"/><Relationship Id="rId80" Type="http://schemas.openxmlformats.org/officeDocument/2006/relationships/hyperlink" Target="consultantplus://offline/ref=E06A5E5AC2E7896C673903AAEB45D7826C6447774C049FA5E7EAEAAB6D175E1429F1A20B7DD28640E4A1505E3907829D1B504BEC7E73D1E7A4B4BB50I3n5H" TargetMode="External"/><Relationship Id="rId176" Type="http://schemas.openxmlformats.org/officeDocument/2006/relationships/hyperlink" Target="consultantplus://offline/ref=E06A5E5AC2E7896C673903AAEB45D7826C6447774C049FA5E7EAEAAB6D175E1429F1A20B7DD28640E4A15F543707829D1B504BEC7E73D1E7A4B4BB50I3n5H" TargetMode="External"/><Relationship Id="rId383" Type="http://schemas.openxmlformats.org/officeDocument/2006/relationships/hyperlink" Target="consultantplus://offline/ref=E06A5E5AC2E7896C673903AAEB45D7826C6447774C049FA5E7EAEAAB6D175E1429F1A20B7DD28640E4AA545C3807829D1B504BEC7E73D1E7A4B4BB50I3n5H" TargetMode="External"/><Relationship Id="rId590" Type="http://schemas.openxmlformats.org/officeDocument/2006/relationships/hyperlink" Target="consultantplus://offline/ref=C2F9F44821E5479B509F1746B2A918DA26B3EE7385742A0F6F11EE3F33A8715A73B3CAFF7AA78328034AF58472A18681A5D1276A49BF87E79115EB73J5nBH" TargetMode="External"/><Relationship Id="rId604" Type="http://schemas.openxmlformats.org/officeDocument/2006/relationships/hyperlink" Target="consultantplus://offline/ref=C2F9F44821E5479B509F1746B2A918DA26B3EE7385742A0F6F11EE3F33A8715A73B3CAFF7AA78328034AF68176A18681A5D1276A49BF87E79115EB73J5nBH" TargetMode="External"/><Relationship Id="rId811" Type="http://schemas.openxmlformats.org/officeDocument/2006/relationships/hyperlink" Target="consultantplus://offline/ref=C2F9F44821E5479B509F1746B2A918DA26B3EE7385742A0F6F11EE3F33A8715A73B3CAFF7AA78328034DF28274A18681A5D1276A49BF87E79115EB73J5nBH" TargetMode="External"/><Relationship Id="rId243" Type="http://schemas.openxmlformats.org/officeDocument/2006/relationships/hyperlink" Target="consultantplus://offline/ref=E06A5E5AC2E7896C673903AAEB45D7826C6447774C049FA5E7EAEAAB6D175E1429F1A20B7DD28640E6A2555A3C07829D1B504BEC7E73D1E7A4B4BB50I3n5H" TargetMode="External"/><Relationship Id="rId450" Type="http://schemas.openxmlformats.org/officeDocument/2006/relationships/hyperlink" Target="consultantplus://offline/ref=E06A5E5AC2E7896C673903AAEB45D7826C6447774C049FA5E7EAEAAB6D175E1429F1A20B7DD28640E4AA535F3607829D1B504BEC7E73D1E7A4B4BB50I3n5H" TargetMode="External"/><Relationship Id="rId688" Type="http://schemas.openxmlformats.org/officeDocument/2006/relationships/hyperlink" Target="consultantplus://offline/ref=C2F9F44821E5479B509F1746B2A918DA26B3EE7385742A0F6F11EE3F33A8715A73B3CAFF7AA78328034AF38A75A18681A5D1276A49BF87E79115EB73J5nBH" TargetMode="External"/><Relationship Id="rId38" Type="http://schemas.openxmlformats.org/officeDocument/2006/relationships/hyperlink" Target="consultantplus://offline/ref=E06A5E5AC2E7896C673903AAEB45D7826C6447774C049FA5E7EAEAAB6D175E1429F1A20B7DD28640E6A3545F3D07829D1B504BEC7E73D1E7A4B4BB50I3n5H" TargetMode="External"/><Relationship Id="rId103" Type="http://schemas.openxmlformats.org/officeDocument/2006/relationships/hyperlink" Target="consultantplus://offline/ref=E06A5E5AC2E7896C673903AAEB45D7826C6447774C049FA5E7EAEAAB6D175E1429F1A20B7DD28640E4A554543F07829D1B504BEC7E73D1E7A4B4BB50I3n5H" TargetMode="External"/><Relationship Id="rId310" Type="http://schemas.openxmlformats.org/officeDocument/2006/relationships/hyperlink" Target="consultantplus://offline/ref=E06A5E5AC2E7896C673903AAEB45D7826C6447774C049FA5E7EAEAAB6D175E1429F1A20B7DD28640E6A250593B07829D1B504BEC7E73D1E7A4B4BB50I3n5H" TargetMode="External"/><Relationship Id="rId548" Type="http://schemas.openxmlformats.org/officeDocument/2006/relationships/hyperlink" Target="consultantplus://offline/ref=C2F9F44821E5479B509F1746B2A918DA26B3EE7385742A0F6F11EE3F33A8715A73B3CAFF7AA78328004DF78577A18681A5D1276A49BF87E79115EB73J5nBH" TargetMode="External"/><Relationship Id="rId755" Type="http://schemas.openxmlformats.org/officeDocument/2006/relationships/hyperlink" Target="consultantplus://offline/ref=C2F9F44821E5479B509F1746B2A918DA26B3EE7385742A0F6F11EE3F33A8715A73B3CAFF7AA78328004CFC8171A18681A5D1276A49BF87E79115EB73J5nBH" TargetMode="External"/><Relationship Id="rId91" Type="http://schemas.openxmlformats.org/officeDocument/2006/relationships/hyperlink" Target="consultantplus://offline/ref=E06A5E5AC2E7896C673903AAEB45D7826C6447774C049FA5E7EAEAAB6D175E1429F1A20B7DD28640E6A353543E07829D1B504BEC7E73D1E7A4B4BB50I3n5H" TargetMode="External"/><Relationship Id="rId187" Type="http://schemas.openxmlformats.org/officeDocument/2006/relationships/hyperlink" Target="consultantplus://offline/ref=E06A5E5AC2E7896C673903AAEB45D7826C6447774C049FA5E7EAEAAB6D175E1429F1A20B7DD28640E6A2575A3807829D1B504BEC7E73D1E7A4B4BB50I3n5H" TargetMode="External"/><Relationship Id="rId394" Type="http://schemas.openxmlformats.org/officeDocument/2006/relationships/hyperlink" Target="consultantplus://offline/ref=E06A5E5AC2E7896C673903AAEB45D7826C6447774C049FA5E7EAEAAB6D175E1429F1A20B7DD28640E6A157583907829D1B504BEC7E73D1E7A4B4BB50I3n5H" TargetMode="External"/><Relationship Id="rId408" Type="http://schemas.openxmlformats.org/officeDocument/2006/relationships/hyperlink" Target="consultantplus://offline/ref=E06A5E5AC2E7896C673903AAEB45D7826C6447774C049FA5E7EAEAAB6D175E1429F1A20B7DD28640E6A1545F3707829D1B504BEC7E73D1E7A4B4BB50I3n5H" TargetMode="External"/><Relationship Id="rId615" Type="http://schemas.openxmlformats.org/officeDocument/2006/relationships/hyperlink" Target="consultantplus://offline/ref=C2F9F44821E5479B509F1746B2A918DA26B3EE7385742A0F6F11EE3F33A8715A73B3CAFF7AA78328034AF78075A18681A5D1276A49BF87E79115EB73J5nBH" TargetMode="External"/><Relationship Id="rId822" Type="http://schemas.openxmlformats.org/officeDocument/2006/relationships/hyperlink" Target="consultantplus://offline/ref=C2F9F44821E5479B509F1746B2A918DA26B3EE7385742A0F6F11EE3F33A8715A73B3CAFF7AA78328004BF18075A18681A5D1276A49BF87E79115EB73J5nBH" TargetMode="External"/><Relationship Id="rId254" Type="http://schemas.openxmlformats.org/officeDocument/2006/relationships/hyperlink" Target="consultantplus://offline/ref=E06A5E5AC2E7896C673903AAEB45D7826C6447774C049FA5E7EAEAAB6D175E1429F1A20B7DD28640E4AB545B3E07829D1B504BEC7E73D1E7A4B4BB50I3n5H" TargetMode="External"/><Relationship Id="rId699" Type="http://schemas.openxmlformats.org/officeDocument/2006/relationships/hyperlink" Target="consultantplus://offline/ref=C2F9F44821E5479B509F1746B2A918DA26B3EE7385742A0F6F11EE3F33A8715A73B3CAFF7AA78328034AFC8478A18681A5D1276A49BF87E79115EB73J5nBH" TargetMode="External"/><Relationship Id="rId49" Type="http://schemas.openxmlformats.org/officeDocument/2006/relationships/hyperlink" Target="consultantplus://offline/ref=E06A5E5AC2E7896C673903AAEB45D7826C6447774C049FA5E7EAEAAB6D175E1429F1A20B7DD28640E6A3545B3F07829D1B504BEC7E73D1E7A4B4BB50I3n5H" TargetMode="External"/><Relationship Id="rId114" Type="http://schemas.openxmlformats.org/officeDocument/2006/relationships/hyperlink" Target="consultantplus://offline/ref=E06A5E5AC2E7896C673903AAEB45D7826C6447774C049FA5E7EAEAAB6D175E1429F1A20B7DD28640E6A351593B07829D1B504BEC7E73D1E7A4B4BB50I3n5H" TargetMode="External"/><Relationship Id="rId461" Type="http://schemas.openxmlformats.org/officeDocument/2006/relationships/hyperlink" Target="consultantplus://offline/ref=E06A5E5AC2E7896C673903AAEB45D7826C6447774C049FA5E7EAEAAB6D175E1429F1A20B7DD28640E6A1535C3907829D1B504BEC7E73D1E7A4B4BB50I3n5H" TargetMode="External"/><Relationship Id="rId559" Type="http://schemas.openxmlformats.org/officeDocument/2006/relationships/hyperlink" Target="consultantplus://offline/ref=C2F9F44821E5479B509F1746B2A918DA26B3EE7385742A0F6F11EE3F33A8715A73B3CAFF7AA78328034BFD8578A18681A5D1276A49BF87E79115EB73J5nBH" TargetMode="External"/><Relationship Id="rId766" Type="http://schemas.openxmlformats.org/officeDocument/2006/relationships/hyperlink" Target="consultantplus://offline/ref=C2F9F44821E5479B509F1746B2A918DA26B3EE7385742A0F6F11EE3F33A8715A73B3CAFF7AA783280048FD8470A18681A5D1276A49BF87E79115EB73J5nBH" TargetMode="External"/><Relationship Id="rId198" Type="http://schemas.openxmlformats.org/officeDocument/2006/relationships/hyperlink" Target="consultantplus://offline/ref=E06A5E5AC2E7896C673903AAEB45D7826C6447774C049FA5E7EAEAAB6D175E1429F1A20B7DD28640E6A257553B07829D1B504BEC7E73D1E7A4B4BB50I3n5H" TargetMode="External"/><Relationship Id="rId321" Type="http://schemas.openxmlformats.org/officeDocument/2006/relationships/hyperlink" Target="consultantplus://offline/ref=E06A5E5AC2E7896C673903AAEB45D7826C6447774C049FA5E7EAEAAB6D175E1429F1A20B7DD28640E6A250553D07829D1B504BEC7E73D1E7A4B4BB50I3n5H" TargetMode="External"/><Relationship Id="rId419" Type="http://schemas.openxmlformats.org/officeDocument/2006/relationships/hyperlink" Target="consultantplus://offline/ref=E06A5E5AC2E7896C673903AAEB45D7826C6447774C049FA5E7EAEAAB6D175E1429F1A20B7DD28640E6A154543F07829D1B504BEC7E73D1E7A4B4BB50I3n5H" TargetMode="External"/><Relationship Id="rId626" Type="http://schemas.openxmlformats.org/officeDocument/2006/relationships/hyperlink" Target="consultantplus://offline/ref=C2F9F44821E5479B509F1746B2A918DA26B3EE7385742A0F6F11EE3F33A8715A73B3CAFF7AA783280049F18575A18681A5D1276A49BF87E79115EB73J5nBH" TargetMode="External"/><Relationship Id="rId833" Type="http://schemas.openxmlformats.org/officeDocument/2006/relationships/hyperlink" Target="consultantplus://offline/ref=C2F9F44821E5479B509F1746B2A918DA26B3EE7385742A0F6F11EE3F33A8715A73B3CAFF7AA78328004BF28279A18681A5D1276A49BF87E79115EB73J5nBH" TargetMode="External"/><Relationship Id="rId265" Type="http://schemas.openxmlformats.org/officeDocument/2006/relationships/hyperlink" Target="consultantplus://offline/ref=E06A5E5AC2E7896C673903AAEB45D7826C6447774C049FA5E7EAEAAB6D175E1429F1A20B7DD28640E4AB555C3807829D1B504BEC7E73D1E7A4B4BB50I3n5H" TargetMode="External"/><Relationship Id="rId472" Type="http://schemas.openxmlformats.org/officeDocument/2006/relationships/hyperlink" Target="consultantplus://offline/ref=E06A5E5AC2E7896C673903AAEB45D7826C6447774C049FA5E7EAEAAB6D175E1429F1A20B7DD28640E4AA515D3607829D1B504BEC7E73D1E7A4B4BB50I3n5H" TargetMode="External"/><Relationship Id="rId125" Type="http://schemas.openxmlformats.org/officeDocument/2006/relationships/hyperlink" Target="consultantplus://offline/ref=E06A5E5AC2E7896C673903AAEB45D7826C6447774C049FA5E7EAEAAB6D175E1429F1A20B7DD28640E4A5505E3D07829D1B504BEC7E73D1E7A4B4BB50I3n5H" TargetMode="External"/><Relationship Id="rId332" Type="http://schemas.openxmlformats.org/officeDocument/2006/relationships/hyperlink" Target="consultantplus://offline/ref=E06A5E5AC2E7896C673903AAEB45D7826C6447774C049FA5E7EAEAAB6D175E1429F1A20B7DD28640E6A2515F3D07829D1B504BEC7E73D1E7A4B4BB50I3n5H" TargetMode="External"/><Relationship Id="rId777" Type="http://schemas.openxmlformats.org/officeDocument/2006/relationships/hyperlink" Target="consultantplus://offline/ref=C2F9F44821E5479B509F1746B2A918DA26B3EE7385742A0F6F11EE3F33A8715A73B3CAFF7AA78328034DF78470A18681A5D1276A49BF87E79115EB73J5nBH" TargetMode="External"/><Relationship Id="rId637" Type="http://schemas.openxmlformats.org/officeDocument/2006/relationships/hyperlink" Target="consultantplus://offline/ref=C2F9F44821E5479B509F1746B2A918DA26B3EE7385742A0F6F11EE3F33A8715A73B3CAFF7AA783280049F28473A18681A5D1276A49BF87E79115EB73J5nBH" TargetMode="External"/><Relationship Id="rId276" Type="http://schemas.openxmlformats.org/officeDocument/2006/relationships/hyperlink" Target="consultantplus://offline/ref=E06A5E5AC2E7896C673903AAEB45D7826C6447774C049FA5E7EAEAAB6D175E1429F1A20B7DD28640E4AB525F3A07829D1B504BEC7E73D1E7A4B4BB50I3n5H" TargetMode="External"/><Relationship Id="rId483" Type="http://schemas.openxmlformats.org/officeDocument/2006/relationships/hyperlink" Target="consultantplus://offline/ref=C2F9F44821E5479B509F1746B2A918DA26B3EE7385742A0F6F11EE3F33A8715A73B3CAFF7AA78328014DF58272A18681A5D1276A49BF87E79115EB73J5nBH" TargetMode="External"/><Relationship Id="rId690" Type="http://schemas.openxmlformats.org/officeDocument/2006/relationships/hyperlink" Target="consultantplus://offline/ref=C2F9F44821E5479B509F1746B2A918DA26B3EE7385742A0F6F11EE3F33A8715A73B3CAFF7AA78328034AFC8373A18681A5D1276A49BF87E79115EB73J5nBH" TargetMode="External"/><Relationship Id="rId704" Type="http://schemas.openxmlformats.org/officeDocument/2006/relationships/hyperlink" Target="consultantplus://offline/ref=C2F9F44821E5479B509F1746B2A918DA26B3EE7385742A0F6F11EE3F33A8715A73B3CAFF7AA783280048F78371A18681A5D1276A49BF87E79115EB73J5nBH" TargetMode="External"/><Relationship Id="rId40" Type="http://schemas.openxmlformats.org/officeDocument/2006/relationships/hyperlink" Target="consultantplus://offline/ref=E06A5E5AC2E7896C673903AAEB45D7826C6447774C049FA5E7EAEAAB6D175E1429F1A20B7DD28640E6A3545F3707829D1B504BEC7E73D1E7A4B4BB50I3n5H" TargetMode="External"/><Relationship Id="rId136" Type="http://schemas.openxmlformats.org/officeDocument/2006/relationships/hyperlink" Target="consultantplus://offline/ref=E06A5E5AC2E7896C673903AAEB45D7826C6447774C049FA5E7EAEAAB6D175E1429F1A20B7DD28640E6A35F5D3A07829D1B504BEC7E73D1E7A4B4BB50I3n5H" TargetMode="External"/><Relationship Id="rId343" Type="http://schemas.openxmlformats.org/officeDocument/2006/relationships/hyperlink" Target="consultantplus://offline/ref=E06A5E5AC2E7896C673903AAEB45D7826C6447774C049FA5E7EAEAAB6D175E1429F1A20B7DD28640E6A25E5C3907829D1B504BEC7E73D1E7A4B4BB50I3n5H" TargetMode="External"/><Relationship Id="rId550" Type="http://schemas.openxmlformats.org/officeDocument/2006/relationships/hyperlink" Target="consultantplus://offline/ref=C2F9F44821E5479B509F1746B2A918DA26B3EE7385742A0F6F11EE3F33A8715A73B3CAFF7AA78328034BFD8274A18681A5D1276A49BF87E79115EB73J5nBH" TargetMode="External"/><Relationship Id="rId788" Type="http://schemas.openxmlformats.org/officeDocument/2006/relationships/hyperlink" Target="consultantplus://offline/ref=C2F9F44821E5479B509F1746B2A918DA26B3EE7385742A0F6F11EE3F33A8715A73B3CAFF7AA78328004FF48A77A18681A5D1276A49BF87E79115EB73J5nBH" TargetMode="External"/><Relationship Id="rId203" Type="http://schemas.openxmlformats.org/officeDocument/2006/relationships/hyperlink" Target="consultantplus://offline/ref=E06A5E5AC2E7896C673903AAEB45D7826C6447774C049FA5E7EAEAAB6D175E1429F1A20B7DD28640E6A2545D3D07829D1B504BEC7E73D1E7A4B4BB50I3n5H" TargetMode="External"/><Relationship Id="rId648" Type="http://schemas.openxmlformats.org/officeDocument/2006/relationships/hyperlink" Target="consultantplus://offline/ref=C2F9F44821E5479B509F1746B2A918DA26B3EE7385742A0F6F11EE3F33A8715A73B3CAFF7AA78328034AF08A78A18681A5D1276A49BF87E79115EB73J5nBH" TargetMode="External"/><Relationship Id="rId287" Type="http://schemas.openxmlformats.org/officeDocument/2006/relationships/hyperlink" Target="consultantplus://offline/ref=E06A5E5AC2E7896C673903AAEB45D7826C6447774C049FA5E7EAEAAB6D175E1429F1A20B7DD28640E6A2535C3F07829D1B504BEC7E73D1E7A4B4BB50I3n5H" TargetMode="External"/><Relationship Id="rId410" Type="http://schemas.openxmlformats.org/officeDocument/2006/relationships/hyperlink" Target="consultantplus://offline/ref=E06A5E5AC2E7896C673903AAEB45D7826C6447774C049FA5E7EAEAAB6D175E1429F1A20B7DD28640E6A154583707829D1B504BEC7E73D1E7A4B4BB50I3n5H" TargetMode="External"/><Relationship Id="rId494" Type="http://schemas.openxmlformats.org/officeDocument/2006/relationships/hyperlink" Target="consultantplus://offline/ref=C2F9F44821E5479B509F1746B2A918DA26B3EE7385742A0F6F11EE3F33A8715A73B3CAFF7AA78328014DF58472A18681A5D1276A49BF87E79115EB73J5nBH" TargetMode="External"/><Relationship Id="rId508" Type="http://schemas.openxmlformats.org/officeDocument/2006/relationships/hyperlink" Target="consultantplus://offline/ref=C2F9F44821E5479B509F1746B2A918DA26B3EE7385742A0F6F11EE3F33A8715A73B3CAFF7AA783280149F68776A18681A5D1276A49BF87E79115EB73J5nBH" TargetMode="External"/><Relationship Id="rId715" Type="http://schemas.openxmlformats.org/officeDocument/2006/relationships/hyperlink" Target="consultantplus://offline/ref=C2F9F44821E5479B509F1746B2A918DA26B3EE7385742A0F6F11EE3F33A8715A73B3CAFF7AA783280048F08673A18681A5D1276A49BF87E79115EB73J5nBH" TargetMode="External"/><Relationship Id="rId147" Type="http://schemas.openxmlformats.org/officeDocument/2006/relationships/hyperlink" Target="consultantplus://offline/ref=E06A5E5AC2E7896C673903AAEB45D7826C6447774C049FA5E7EAEAAB6D175E1429F1A20B7DD28640E6A35F593607829D1B504BEC7E73D1E7A4B4BB50I3n5H" TargetMode="External"/><Relationship Id="rId354" Type="http://schemas.openxmlformats.org/officeDocument/2006/relationships/hyperlink" Target="consultantplus://offline/ref=E06A5E5AC2E7896C673903AAEB45D7826C6447774C049FA5E7EAEAAB6D175E1429F1A20B7DD28640E6A25E543907829D1B504BEC7E73D1E7A4B4BB50I3n5H" TargetMode="External"/><Relationship Id="rId799" Type="http://schemas.openxmlformats.org/officeDocument/2006/relationships/hyperlink" Target="consultantplus://offline/ref=C2F9F44821E5479B509F1746B2A918DA26B3EE7385742A0F6F11EE3F33A8715A73B3CAFF7AA78328014CF08272A18681A5D1276A49BF87E79115EB73J5nBH" TargetMode="External"/><Relationship Id="rId51" Type="http://schemas.openxmlformats.org/officeDocument/2006/relationships/hyperlink" Target="consultantplus://offline/ref=E06A5E5AC2E7896C673903AAEB45D7826C6447774C049FA5E7EAEAAB6D175E1429F1A20B7DD28640E6A3555C3607829D1B504BEC7E73D1E7A4B4BB50I3n5H" TargetMode="External"/><Relationship Id="rId561" Type="http://schemas.openxmlformats.org/officeDocument/2006/relationships/hyperlink" Target="consultantplus://offline/ref=C2F9F44821E5479B509F1746B2A918DA26B3EE7385742A0F6F11EE3F33A8715A73B3CAFF7AA78328034BFD8472A18681A5D1276A49BF87E79115EB73J5nBH" TargetMode="External"/><Relationship Id="rId659" Type="http://schemas.openxmlformats.org/officeDocument/2006/relationships/hyperlink" Target="consultantplus://offline/ref=C2F9F44821E5479B509F1746B2A918DA26B3EE7385742A0F6F11EE3F33A8715A73B3CAFF7AA78328034AF18578A18681A5D1276A49BF87E79115EB73J5nBH" TargetMode="External"/><Relationship Id="rId214" Type="http://schemas.openxmlformats.org/officeDocument/2006/relationships/hyperlink" Target="consultantplus://offline/ref=E06A5E5AC2E7896C673903AAEB45D7826C6447774C049FA5E7EAEAAB6D175E1429F1A20B7DD28640E4A450543C07829D1B504BEC7E73D1E7A4B4BB50I3n5H" TargetMode="External"/><Relationship Id="rId298" Type="http://schemas.openxmlformats.org/officeDocument/2006/relationships/hyperlink" Target="consultantplus://offline/ref=E06A5E5AC2E7896C673903AAEB45D7826C6447774C049FA5E7EAEAAB6D175E1429F1A20B7DD28640E5A0515E3907829D1B504BEC7E73D1E7A4B4BB50I3n5H" TargetMode="External"/><Relationship Id="rId421" Type="http://schemas.openxmlformats.org/officeDocument/2006/relationships/hyperlink" Target="consultantplus://offline/ref=E06A5E5AC2E7896C673903AAEB45D7826C6447774C049FA5E7EAEAAB6D175E1429F1A20B7DD28640E4AA555B3E07829D1B504BEC7E73D1E7A4B4BB50I3n5H" TargetMode="External"/><Relationship Id="rId519" Type="http://schemas.openxmlformats.org/officeDocument/2006/relationships/hyperlink" Target="consultantplus://offline/ref=C2F9F44821E5479B509F1746B2A918DA26B3EE7385742A0F6F11EE3F33A8715A73B3CAFF7AA78328024DF38679A18681A5D1276A49BF87E79115EB73J5nBH" TargetMode="External"/><Relationship Id="rId158" Type="http://schemas.openxmlformats.org/officeDocument/2006/relationships/hyperlink" Target="consultantplus://offline/ref=E06A5E5AC2E7896C673903AAEB45D7826C6447774C049FA5E7EAEAAB6D175E1429F1A20B7DD28640E6A2565F3607829D1B504BEC7E73D1E7A4B4BB50I3n5H" TargetMode="External"/><Relationship Id="rId726" Type="http://schemas.openxmlformats.org/officeDocument/2006/relationships/hyperlink" Target="consultantplus://offline/ref=C2F9F44821E5479B509F1746B2A918DA26B3EE7385742A0F6F11EE3F33A8715A73B3CAFF7AA78328034DF48074A18681A5D1276A49BF87E79115EB73J5nBH" TargetMode="External"/><Relationship Id="rId62" Type="http://schemas.openxmlformats.org/officeDocument/2006/relationships/hyperlink" Target="consultantplus://offline/ref=E06A5E5AC2E7896C673903AAEB45D7826C6447774C049FA5E7EAEAAB6D175E1429F1A20B7DD28640E6A355553D07829D1B504BEC7E73D1E7A4B4BB50I3n5H" TargetMode="External"/><Relationship Id="rId365" Type="http://schemas.openxmlformats.org/officeDocument/2006/relationships/hyperlink" Target="consultantplus://offline/ref=E06A5E5AC2E7896C673903AAEB45D7826C6447774C049FA5E7EAEAAB6D175E1429F1A20B7DD28640E6A25F5F3E07829D1B504BEC7E73D1E7A4B4BB50I3n5H" TargetMode="External"/><Relationship Id="rId572" Type="http://schemas.openxmlformats.org/officeDocument/2006/relationships/hyperlink" Target="consultantplus://offline/ref=C2F9F44821E5479B509F1746B2A918DA26B3EE7385742A0F6F11EE3F33A8715A73B3CAFF7AA78328034AF48078A18681A5D1276A49BF87E79115EB73J5nBH" TargetMode="External"/><Relationship Id="rId225" Type="http://schemas.openxmlformats.org/officeDocument/2006/relationships/hyperlink" Target="consultantplus://offline/ref=E06A5E5AC2E7896C673903AAEB45D7826C6447774C049FA5E7EAEAAB6D175E1429F1A20B7DD28640E6A254553D07829D1B504BEC7E73D1E7A4B4BB50I3n5H" TargetMode="External"/><Relationship Id="rId432" Type="http://schemas.openxmlformats.org/officeDocument/2006/relationships/hyperlink" Target="consultantplus://offline/ref=E06A5E5AC2E7896C673903AAEB45D7826C6447774C049FA5E7EAEAAB6D175E1429F1A20B7DD28640E6A1555E3E07829D1B504BEC7E73D1E7A4B4BB50I3n5H" TargetMode="External"/><Relationship Id="rId737" Type="http://schemas.openxmlformats.org/officeDocument/2006/relationships/hyperlink" Target="consultantplus://offline/ref=C2F9F44821E5479B509F1746B2A918DA26B3EE7385742A0F6F11EE3F33A8715A73B3CAFF7AA783280048F28579A18681A5D1276A49BF87E79115EB73J5nBH" TargetMode="External"/><Relationship Id="rId73" Type="http://schemas.openxmlformats.org/officeDocument/2006/relationships/hyperlink" Target="consultantplus://offline/ref=E06A5E5AC2E7896C673903AAEB45D7826C6447774C049FA5E7EAEAAB6D175E1429F1A20B7DD28640E6A352593A07829D1B504BEC7E73D1E7A4B4BB50I3n5H" TargetMode="External"/><Relationship Id="rId169" Type="http://schemas.openxmlformats.org/officeDocument/2006/relationships/hyperlink" Target="consultantplus://offline/ref=E06A5E5AC2E7896C673903AAEB45D7826C6447774C049FA5E7EAEAAB6D175E1429F1A20B7DD28640E4A15F5C3B07829D1B504BEC7E73D1E7A4B4BB50I3n5H" TargetMode="External"/><Relationship Id="rId376" Type="http://schemas.openxmlformats.org/officeDocument/2006/relationships/hyperlink" Target="consultantplus://offline/ref=E06A5E5AC2E7896C673903AAEB45D7826C6447774C049FA5E7EAEAAB6D175E1429F1A20B7DD28640E6A1565E3E07829D1B504BEC7E73D1E7A4B4BB50I3n5H" TargetMode="External"/><Relationship Id="rId583" Type="http://schemas.openxmlformats.org/officeDocument/2006/relationships/hyperlink" Target="consultantplus://offline/ref=C2F9F44821E5479B509F1746B2A918DA26B3EE7385742A0F6F11EE3F33A8715A73B3CAFF7AA78328034AF58275A18681A5D1276A49BF87E79115EB73J5nBH" TargetMode="External"/><Relationship Id="rId790" Type="http://schemas.openxmlformats.org/officeDocument/2006/relationships/hyperlink" Target="consultantplus://offline/ref=C2F9F44821E5479B509F1746B2A918DA26B3EE7385742A0F6F11EE3F33A8715A73B3CAFF7AA78328034DF08070A18681A5D1276A49BF87E79115EB73J5nBH" TargetMode="External"/><Relationship Id="rId804" Type="http://schemas.openxmlformats.org/officeDocument/2006/relationships/hyperlink" Target="consultantplus://offline/ref=C2F9F44821E5479B509F1746B2A918DA26B3EE7385742A0F6F11EE3F33A8715A73B3CAFF7AA78328004BF68A74A18681A5D1276A49BF87E79115EB73J5nBH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E06A5E5AC2E7896C673903AAEB45D7826C6447774C049FA5E7EAEAAB6D175E1429F1A20B7DD28640E6A255583907829D1B504BEC7E73D1E7A4B4BB50I3n5H" TargetMode="External"/><Relationship Id="rId443" Type="http://schemas.openxmlformats.org/officeDocument/2006/relationships/hyperlink" Target="consultantplus://offline/ref=E06A5E5AC2E7896C673903AAEB45D7826C6447774C049FA5E7EAEAAB6D175E1429F1A20B7DD28640E6A155553F07829D1B504BEC7E73D1E7A4B4BB50I3n5H" TargetMode="External"/><Relationship Id="rId650" Type="http://schemas.openxmlformats.org/officeDocument/2006/relationships/hyperlink" Target="consultantplus://offline/ref=C2F9F44821E5479B509F1746B2A918DA26B3EE7385742A0F6F11EE3F33A8715A73B3CAFF7AA78328034AF18274A18681A5D1276A49BF87E79115EB73J5nBH" TargetMode="External"/><Relationship Id="rId303" Type="http://schemas.openxmlformats.org/officeDocument/2006/relationships/hyperlink" Target="consultantplus://offline/ref=E06A5E5AC2E7896C673903AAEB45D7826C6447774C049FA5E7EAEAAB6D175E1429F1A20B7DD28640E6A2505D3C07829D1B504BEC7E73D1E7A4B4BB50I3n5H" TargetMode="External"/><Relationship Id="rId748" Type="http://schemas.openxmlformats.org/officeDocument/2006/relationships/hyperlink" Target="consultantplus://offline/ref=C2F9F44821E5479B509F1746B2A918DA26B3EE7385742A0F6F11EE3F33A8715A73B3CAFF7AA78328034DF68372A18681A5D1276A49BF87E79115EB73J5nBH" TargetMode="External"/><Relationship Id="rId84" Type="http://schemas.openxmlformats.org/officeDocument/2006/relationships/hyperlink" Target="consultantplus://offline/ref=E06A5E5AC2E7896C673903AAEB45D7826C6447774C049FA5E7EAEAAB6D175E1429F1A20B7DD28640E6A353583E07829D1B504BEC7E73D1E7A4B4BB50I3n5H" TargetMode="External"/><Relationship Id="rId387" Type="http://schemas.openxmlformats.org/officeDocument/2006/relationships/hyperlink" Target="consultantplus://offline/ref=E06A5E5AC2E7896C673903AAEB45D7826C6447774C049FA5E7EAEAAB6D175E1429F1A20B7DD28640E4A05E5E3807829D1B504BEC7E73D1E7A4B4BB50I3n5H" TargetMode="External"/><Relationship Id="rId510" Type="http://schemas.openxmlformats.org/officeDocument/2006/relationships/hyperlink" Target="consultantplus://offline/ref=C2F9F44821E5479B509F1746B2A918DA26B3EE7385742A0F6F11EE3F33A8715A73B3CAFF7AA78328014DF68378A18681A5D1276A49BF87E79115EB73J5nBH" TargetMode="External"/><Relationship Id="rId594" Type="http://schemas.openxmlformats.org/officeDocument/2006/relationships/hyperlink" Target="consultantplus://offline/ref=C2F9F44821E5479B509F1746B2A918DA26B3EE7385742A0F6F11EE3F33A8715A73B3CAFF7AA78328034AF58B78A18681A5D1276A49BF87E79115EB73J5nBH" TargetMode="External"/><Relationship Id="rId608" Type="http://schemas.openxmlformats.org/officeDocument/2006/relationships/hyperlink" Target="consultantplus://offline/ref=C2F9F44821E5479B509F1746B2A918DA26B3EE7385742A0F6F11EE3F33A8715A73B3CAFF7AA78328034AF68478A18681A5D1276A49BF87E79115EB73J5nBH" TargetMode="External"/><Relationship Id="rId815" Type="http://schemas.openxmlformats.org/officeDocument/2006/relationships/hyperlink" Target="consultantplus://offline/ref=C2F9F44821E5479B509F1746B2A918DA26B3EE7385742A0F6F11EE3F33A8715A73B3CAFF7AA78328004CFD8579A18681A5D1276A49BF87E79115EB73J5nBH" TargetMode="External"/><Relationship Id="rId247" Type="http://schemas.openxmlformats.org/officeDocument/2006/relationships/hyperlink" Target="consultantplus://offline/ref=E06A5E5AC2E7896C673903AAEB45D7826C6447774C049FA5E7EAEAAB6D175E1429F1A20B7DD28640E4AB57553607829D1B504BEC7E73D1E7A4B4BB50I3n5H" TargetMode="External"/><Relationship Id="rId107" Type="http://schemas.openxmlformats.org/officeDocument/2006/relationships/hyperlink" Target="consultantplus://offline/ref=E06A5E5AC2E7896C673903AAEB45D7826C6447774C049FA5E7EAEAAB6D175E1429F1A20B7DD28640E4A5555B3D07829D1B504BEC7E73D1E7A4B4BB50I3n5H" TargetMode="External"/><Relationship Id="rId454" Type="http://schemas.openxmlformats.org/officeDocument/2006/relationships/hyperlink" Target="consultantplus://offline/ref=E06A5E5AC2E7896C673903AAEB45D7826C6447774C049FA5E7EAEAAB6D175E1429F1A20B7DD28640E6A1525A3B07829D1B504BEC7E73D1E7A4B4BB50I3n5H" TargetMode="External"/><Relationship Id="rId661" Type="http://schemas.openxmlformats.org/officeDocument/2006/relationships/hyperlink" Target="consultantplus://offline/ref=C2F9F44821E5479B509F1746B2A918DA26B3EE7385742A0F6F11EE3F33A8715A73B3CAFF7AA78328034AF18478A18681A5D1276A49BF87E79115EB73J5nBH" TargetMode="External"/><Relationship Id="rId759" Type="http://schemas.openxmlformats.org/officeDocument/2006/relationships/hyperlink" Target="consultantplus://offline/ref=C2F9F44821E5479B509F1746B2A918DA26B3EE7385742A0F6F11EE3F33A8715A73B3CAFF7AA78328034DF68478A18681A5D1276A49BF87E79115EB73J5nBH" TargetMode="External"/><Relationship Id="rId11" Type="http://schemas.openxmlformats.org/officeDocument/2006/relationships/hyperlink" Target="consultantplus://offline/ref=E06A5E5AC2E7896C673903AAEB45D7826C6447774C049FA5E7EAEAAB6D175E1429F1A20B7DD28640E6A75E583807829D1B504BEC7E73D1E7A4B4BB50I3n5H" TargetMode="External"/><Relationship Id="rId314" Type="http://schemas.openxmlformats.org/officeDocument/2006/relationships/hyperlink" Target="consultantplus://offline/ref=E06A5E5AC2E7896C673903AAEB45D7826C6447774C049FA5E7EAEAAB6D175E1429F1A20B7DD28640E6A2505A3B07829D1B504BEC7E73D1E7A4B4BB50I3n5H" TargetMode="External"/><Relationship Id="rId398" Type="http://schemas.openxmlformats.org/officeDocument/2006/relationships/hyperlink" Target="consultantplus://offline/ref=E06A5E5AC2E7896C673903AAEB45D7826C6447774C049FA5E7EAEAAB6D175E1429F1A20B7DD28640E6A1575A3C07829D1B504BEC7E73D1E7A4B4BB50I3n5H" TargetMode="External"/><Relationship Id="rId521" Type="http://schemas.openxmlformats.org/officeDocument/2006/relationships/hyperlink" Target="consultantplus://offline/ref=C2F9F44821E5479B509F1746B2A918DA26B3EE7385742A0F6F11EE3F33A8715A73B3CAFF7AA78328034BF38172A18681A5D1276A49BF87E79115EB73J5nBH" TargetMode="External"/><Relationship Id="rId619" Type="http://schemas.openxmlformats.org/officeDocument/2006/relationships/hyperlink" Target="consultantplus://offline/ref=C2F9F44821E5479B509F1746B2A918DA26B3EE7385742A0F6F11EE3F33A8715A73B3CAFF7AA78328014DF38670A18681A5D1276A49BF87E79115EB73J5nBH" TargetMode="External"/><Relationship Id="rId95" Type="http://schemas.openxmlformats.org/officeDocument/2006/relationships/hyperlink" Target="consultantplus://offline/ref=E06A5E5AC2E7896C673903AAEB45D7826C6447774C049FA5E7EAEAAB6D175E1429F1A20B7DD28640E4A5545E3F07829D1B504BEC7E73D1E7A4B4BB50I3n5H" TargetMode="External"/><Relationship Id="rId160" Type="http://schemas.openxmlformats.org/officeDocument/2006/relationships/hyperlink" Target="consultantplus://offline/ref=E06A5E5AC2E7896C673903AAEB45D7826C6447774C049FA5E7EAEAAB6D175E1429F1A20B7DD28640E6A2565A3A07829D1B504BEC7E73D1E7A4B4BB50I3n5H" TargetMode="External"/><Relationship Id="rId826" Type="http://schemas.openxmlformats.org/officeDocument/2006/relationships/hyperlink" Target="consultantplus://offline/ref=C2F9F44821E5479B509F1746B2A918DA26B3EE7385742A0F6F11EE3F33A8715A73B3CAFF7AA78328004BF18471A18681A5D1276A49BF87E79115EB73J5nBH" TargetMode="External"/><Relationship Id="rId258" Type="http://schemas.openxmlformats.org/officeDocument/2006/relationships/hyperlink" Target="consultantplus://offline/ref=E06A5E5AC2E7896C673903AAEB45D7826C6447774C049FA5E7EAEAAB6D175E1429F1A20B7DD28640E4AB54543C07829D1B504BEC7E73D1E7A4B4BB50I3n5H" TargetMode="External"/><Relationship Id="rId465" Type="http://schemas.openxmlformats.org/officeDocument/2006/relationships/hyperlink" Target="consultantplus://offline/ref=E06A5E5AC2E7896C673903AAEB45D7826C6447774C049FA5E7EAEAAB6D175E1429F1A20B7DD28640E4AA50583807829D1B504BEC7E73D1E7A4B4BB50I3n5H" TargetMode="External"/><Relationship Id="rId672" Type="http://schemas.openxmlformats.org/officeDocument/2006/relationships/hyperlink" Target="consultantplus://offline/ref=C2F9F44821E5479B509F1746B2A918DA26B3EE7385742A0F6F11EE3F33A8715A73B3CAFF7AA783280049FD8B79A18681A5D1276A49BF87E79115EB73J5nBH" TargetMode="External"/><Relationship Id="rId22" Type="http://schemas.openxmlformats.org/officeDocument/2006/relationships/hyperlink" Target="consultantplus://offline/ref=E06A5E5AC2E7896C673903AAEB45D7826C6447774C049FA5E7EAEAAB6D175E1429F1A20B7DD28640E4A6515F3607829D1B504BEC7E73D1E7A4B4BB50I3n5H" TargetMode="External"/><Relationship Id="rId118" Type="http://schemas.openxmlformats.org/officeDocument/2006/relationships/hyperlink" Target="consultantplus://offline/ref=E06A5E5AC2E7896C673903AAEB45D7826C6447774C049FA5E7EAEAAB6D175E1429F1A20B7DD28640E6A35E5D3907829D1B504BEC7E73D1E7A4B4BB50I3n5H" TargetMode="External"/><Relationship Id="rId325" Type="http://schemas.openxmlformats.org/officeDocument/2006/relationships/hyperlink" Target="consultantplus://offline/ref=E06A5E5AC2E7896C673903AAEB45D7826C6447774C049FA5E7EAEAAB6D175E1429F1A20B7DD28640E6A2515C3A07829D1B504BEC7E73D1E7A4B4BB50I3n5H" TargetMode="External"/><Relationship Id="rId532" Type="http://schemas.openxmlformats.org/officeDocument/2006/relationships/hyperlink" Target="consultantplus://offline/ref=C2F9F44821E5479B509F1746B2A918DA26B3EE7385742A0F6F11EE3F33A8715A73B3CAFF7AA78328034BF38477A18681A5D1276A49BF87E79115EB73J5nBH" TargetMode="External"/><Relationship Id="rId171" Type="http://schemas.openxmlformats.org/officeDocument/2006/relationships/hyperlink" Target="consultantplus://offline/ref=E06A5E5AC2E7896C673903AAEB45D7826C6447774C049FA5E7EAEAAB6D175E1429F1A20B7DD28640E6A2575E3D07829D1B504BEC7E73D1E7A4B4BB50I3n5H" TargetMode="External"/><Relationship Id="rId837" Type="http://schemas.openxmlformats.org/officeDocument/2006/relationships/theme" Target="theme/theme1.xml"/><Relationship Id="rId269" Type="http://schemas.openxmlformats.org/officeDocument/2006/relationships/hyperlink" Target="consultantplus://offline/ref=E06A5E5AC2E7896C673903AAEB45D7826C6447774C049FA5E7EAEAAB6D175E1429F1A20B7DD28640E4AB525D3E07829D1B504BEC7E73D1E7A4B4BB50I3n5H" TargetMode="External"/><Relationship Id="rId476" Type="http://schemas.openxmlformats.org/officeDocument/2006/relationships/hyperlink" Target="consultantplus://offline/ref=E06A5E5AC2E7896C673903AAEB45D7826C6447774C049FA5E7EAEAAB6D175E1429F1A20B7DD28640E4A756593D07829D1B504BEC7E73D1E7A4B4BB50I3n5H" TargetMode="External"/><Relationship Id="rId683" Type="http://schemas.openxmlformats.org/officeDocument/2006/relationships/hyperlink" Target="consultantplus://offline/ref=C2F9F44821E5479B509F1746B2A918DA26B3EE7385742A0F6F11EE3F33A8715A73B3CAFF7AA78328034AF38672A18681A5D1276A49BF87E79115EB73J5nBH" TargetMode="External"/><Relationship Id="rId33" Type="http://schemas.openxmlformats.org/officeDocument/2006/relationships/hyperlink" Target="consultantplus://offline/ref=E06A5E5AC2E7896C673903AAEB45D7826C6447774C049FA5E7EAEAAB6D175E1429F1A20B7DD28640E6A3575B3B07829D1B504BEC7E73D1E7A4B4BB50I3n5H" TargetMode="External"/><Relationship Id="rId129" Type="http://schemas.openxmlformats.org/officeDocument/2006/relationships/hyperlink" Target="consultantplus://offline/ref=E06A5E5AC2E7896C673903AAEB45D7826C6447774C049FA5E7EAEAAB6D175E1429F1A20B7DD28640E4A550593607829D1B504BEC7E73D1E7A4B4BB50I3n5H" TargetMode="External"/><Relationship Id="rId336" Type="http://schemas.openxmlformats.org/officeDocument/2006/relationships/hyperlink" Target="consultantplus://offline/ref=E06A5E5AC2E7896C673903AAEB45D7826C6447774C049FA5E7EAEAAB6D175E1429F1A20B7DD28640E6A251593607829D1B504BEC7E73D1E7A4B4BB50I3n5H" TargetMode="External"/><Relationship Id="rId543" Type="http://schemas.openxmlformats.org/officeDocument/2006/relationships/hyperlink" Target="consultantplus://offline/ref=C2F9F44821E5479B509F1746B2A918DA26B3EE7385742A0F6F11EE3F33A8715A73B3CAFF7AA78328034BFC8078A18681A5D1276A49BF87E79115EB73J5nBH" TargetMode="External"/><Relationship Id="rId182" Type="http://schemas.openxmlformats.org/officeDocument/2006/relationships/hyperlink" Target="consultantplus://offline/ref=E06A5E5AC2E7896C673903AAEB45D7826C6447774C049FA5E7EAEAAB6D175E1429F1A20B7DD28640E4A457553607829D1B504BEC7E73D1E7A4B4BB50I3n5H" TargetMode="External"/><Relationship Id="rId403" Type="http://schemas.openxmlformats.org/officeDocument/2006/relationships/hyperlink" Target="consultantplus://offline/ref=E06A5E5AC2E7896C673903AAEB45D7826C6447774C049FA5E7EAEAAB6D175E1429F1A20B7DD28640E6A157553707829D1B504BEC7E73D1E7A4B4BB50I3n5H" TargetMode="External"/><Relationship Id="rId750" Type="http://schemas.openxmlformats.org/officeDocument/2006/relationships/hyperlink" Target="consultantplus://offline/ref=C2F9F44821E5479B509F1746B2A918DA26B3EE7385742A0F6F11EE3F33A8715A73B3CAFF7AA78328034DF68379A18681A5D1276A49BF87E79115EB73J5nBH" TargetMode="External"/><Relationship Id="rId487" Type="http://schemas.openxmlformats.org/officeDocument/2006/relationships/hyperlink" Target="consultantplus://offline/ref=C2F9F44821E5479B509F1746B2A918DA26B3EE7385742A0F6F11EE3F33A8715A73B3CAFF7AA78328034BF28270A18681A5D1276A49BF87E79115EB73J5nBH" TargetMode="External"/><Relationship Id="rId610" Type="http://schemas.openxmlformats.org/officeDocument/2006/relationships/hyperlink" Target="consultantplus://offline/ref=C2F9F44821E5479B509F1746B2A918DA26B3EE7385742A0F6F11EE3F33A8715A73B3CAFF7AA78328034AF78374A18681A5D1276A49BF87E79115EB73J5nBH" TargetMode="External"/><Relationship Id="rId694" Type="http://schemas.openxmlformats.org/officeDocument/2006/relationships/hyperlink" Target="consultantplus://offline/ref=C2F9F44821E5479B509F1746B2A918DA26B3EE7385742A0F6F11EE3F33A8715A73B3CAFF7AA78328034AFC8074A18681A5D1276A49BF87E79115EB73J5nBH" TargetMode="External"/><Relationship Id="rId708" Type="http://schemas.openxmlformats.org/officeDocument/2006/relationships/hyperlink" Target="consultantplus://offline/ref=C2F9F44821E5479B509F1746B2A918DA26B3EE7385742A0F6F11EE3F33A8715A73B3CAFF7AA783280048F78273A18681A5D1276A49BF87E79115EB73J5nBH" TargetMode="External"/><Relationship Id="rId347" Type="http://schemas.openxmlformats.org/officeDocument/2006/relationships/hyperlink" Target="consultantplus://offline/ref=E06A5E5AC2E7896C673903AAEB45D7826C6447774C049FA5E7EAEAAB6D175E1429F1A20B7DD28640E6A25E583F07829D1B504BEC7E73D1E7A4B4BB50I3n5H" TargetMode="External"/><Relationship Id="rId44" Type="http://schemas.openxmlformats.org/officeDocument/2006/relationships/hyperlink" Target="consultantplus://offline/ref=E06A5E5AC2E7896C673903AAEB45D7826C6447774C049FA5E7EAEAAB6D175E1429F1A20B7DD28640E6A354593907829D1B504BEC7E73D1E7A4B4BB50I3n5H" TargetMode="External"/><Relationship Id="rId554" Type="http://schemas.openxmlformats.org/officeDocument/2006/relationships/hyperlink" Target="consultantplus://offline/ref=C2F9F44821E5479B509F1746B2A918DA26B3EE7385742A0F6F11EE3F33A8715A73B3CAFF7AA78328034BFD8074A18681A5D1276A49BF87E79115EB73J5nBH" TargetMode="External"/><Relationship Id="rId761" Type="http://schemas.openxmlformats.org/officeDocument/2006/relationships/hyperlink" Target="consultantplus://offline/ref=C2F9F44821E5479B509F1746B2A918DA26B3EE7385742A0F6F11EE3F33A8715A73B3CAFF7AA78328034DF68A71A18681A5D1276A49BF87E79115EB73J5nBH" TargetMode="External"/><Relationship Id="rId193" Type="http://schemas.openxmlformats.org/officeDocument/2006/relationships/hyperlink" Target="consultantplus://offline/ref=E06A5E5AC2E7896C673903AAEB45D7826C6447774C049FA5E7EAEAAB6D175E1429F1A20B7DD28640E4A452593A07829D1B504BEC7E73D1E7A4B4BB50I3n5H" TargetMode="External"/><Relationship Id="rId207" Type="http://schemas.openxmlformats.org/officeDocument/2006/relationships/hyperlink" Target="consultantplus://offline/ref=E06A5E5AC2E7896C673903AAEB45D7826C6447774C049FA5E7EAEAAB6D175E1429F1A20B7DD28640E6A2545E3D07829D1B504BEC7E73D1E7A4B4BB50I3n5H" TargetMode="External"/><Relationship Id="rId414" Type="http://schemas.openxmlformats.org/officeDocument/2006/relationships/hyperlink" Target="consultantplus://offline/ref=E06A5E5AC2E7896C673903AAEB45D7826C6447774C049FA5E7EAEAAB6D175E1429F1A20B7DD28640E6A1545A3B07829D1B504BEC7E73D1E7A4B4BB50I3n5H" TargetMode="External"/><Relationship Id="rId498" Type="http://schemas.openxmlformats.org/officeDocument/2006/relationships/hyperlink" Target="consultantplus://offline/ref=C2F9F44821E5479B509F1746B2A918DA26B3EE7385742A0F6F11EE3F33A8715A73B3CAFF7AA78328014DF58A76A18681A5D1276A49BF87E79115EB73J5nBH" TargetMode="External"/><Relationship Id="rId621" Type="http://schemas.openxmlformats.org/officeDocument/2006/relationships/hyperlink" Target="consultantplus://offline/ref=C2F9F44821E5479B509F1746B2A918DA26B3EE7385742A0F6F11EE3F33A8715A73B3CAFF7AA78328034AF78573A18681A5D1276A49BF87E79115EB73J5nBH" TargetMode="External"/><Relationship Id="rId260" Type="http://schemas.openxmlformats.org/officeDocument/2006/relationships/hyperlink" Target="consultantplus://offline/ref=E06A5E5AC2E7896C673903AAEB45D7826C6447774C049FA5E7EAEAAB6D175E1429F1A20B7DD28640E7A550553607829D1B504BEC7E73D1E7A4B4BB50I3n5H" TargetMode="External"/><Relationship Id="rId719" Type="http://schemas.openxmlformats.org/officeDocument/2006/relationships/hyperlink" Target="consultantplus://offline/ref=C2F9F44821E5479B509F1746B2A918DA26B3EE7385742A0F6F11EE3F33A8715A73B3CAFF7AA78328034DF48372A18681A5D1276A49BF87E79115EB73J5nBH" TargetMode="External"/><Relationship Id="rId55" Type="http://schemas.openxmlformats.org/officeDocument/2006/relationships/hyperlink" Target="consultantplus://offline/ref=E06A5E5AC2E7896C673903AAEB45D7826C6447774C049FA5E7EAEAAB6D175E1429F1A20B7DD28640E6A3555A3E07829D1B504BEC7E73D1E7A4B4BB50I3n5H" TargetMode="External"/><Relationship Id="rId120" Type="http://schemas.openxmlformats.org/officeDocument/2006/relationships/hyperlink" Target="consultantplus://offline/ref=E06A5E5AC2E7896C673903AAEB45D7826C6447774C049FA5E7EAEAAB6D175E1429F1A20B7DD28640E4A5535A3D07829D1B504BEC7E73D1E7A4B4BB50I3n5H" TargetMode="External"/><Relationship Id="rId358" Type="http://schemas.openxmlformats.org/officeDocument/2006/relationships/hyperlink" Target="consultantplus://offline/ref=E06A5E5AC2E7896C673903AAEB45D7826C6447774C049FA5E7EAEAAB6D175E1429F1A20B7DD28640E4AB5F5B3607829D1B504BEC7E73D1E7A4B4BB50I3n5H" TargetMode="External"/><Relationship Id="rId565" Type="http://schemas.openxmlformats.org/officeDocument/2006/relationships/hyperlink" Target="consultantplus://offline/ref=C2F9F44821E5479B509F1746B2A918DA26B3EE7385742A0F6F11EE3F33A8715A73B3CAFF7AA78328034BFD8B79A18681A5D1276A49BF87E79115EB73J5nBH" TargetMode="External"/><Relationship Id="rId772" Type="http://schemas.openxmlformats.org/officeDocument/2006/relationships/hyperlink" Target="consultantplus://offline/ref=C2F9F44821E5479B509F1746B2A918DA26B3EE7385742A0F6F11EE3F33A8715A73B3CAFF7AA78328004BF48576A18681A5D1276A49BF87E79115EB73J5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338</Pages>
  <Words>56690</Words>
  <Characters>323136</Characters>
  <Application>Microsoft Office Word</Application>
  <DocSecurity>0</DocSecurity>
  <Lines>2692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2021-05-06T07:38:00Z</dcterms:created>
  <dcterms:modified xsi:type="dcterms:W3CDTF">2021-05-06T07:39:00Z</dcterms:modified>
</cp:coreProperties>
</file>