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72" w:rsidRPr="00402C72" w:rsidRDefault="00402C72" w:rsidP="00402C7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7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402C72" w:rsidRPr="00402C72" w:rsidRDefault="00402C72" w:rsidP="00402C7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7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402C72" w:rsidRPr="00402C72" w:rsidRDefault="00402C72" w:rsidP="00402C7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7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402C72" w:rsidRPr="00402C72" w:rsidRDefault="00402C72" w:rsidP="00402C7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72">
        <w:rPr>
          <w:rFonts w:ascii="Times New Roman" w:hAnsi="Times New Roman" w:cs="Times New Roman"/>
          <w:sz w:val="28"/>
          <w:szCs w:val="28"/>
        </w:rPr>
        <w:t xml:space="preserve"> Д. В. Асанцеву</w:t>
      </w:r>
    </w:p>
    <w:p w:rsidR="00402C72" w:rsidRPr="00402C72" w:rsidRDefault="00402C72" w:rsidP="00402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C72" w:rsidRPr="00402C72" w:rsidRDefault="00402C72" w:rsidP="00402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C72">
        <w:rPr>
          <w:rFonts w:ascii="Times New Roman" w:hAnsi="Times New Roman" w:cs="Times New Roman"/>
          <w:sz w:val="28"/>
          <w:szCs w:val="28"/>
        </w:rPr>
        <w:t>уведом</w:t>
      </w:r>
      <w:bookmarkStart w:id="0" w:name="_GoBack"/>
      <w:bookmarkEnd w:id="0"/>
      <w:r w:rsidRPr="00402C72">
        <w:rPr>
          <w:rFonts w:ascii="Times New Roman" w:hAnsi="Times New Roman" w:cs="Times New Roman"/>
          <w:sz w:val="28"/>
          <w:szCs w:val="28"/>
        </w:rPr>
        <w:t>ление</w:t>
      </w:r>
    </w:p>
    <w:p w:rsidR="00402C72" w:rsidRDefault="00402C72" w:rsidP="00402C7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2C72">
        <w:rPr>
          <w:rFonts w:ascii="Times New Roman" w:hAnsi="Times New Roman" w:cs="Times New Roman"/>
          <w:sz w:val="28"/>
          <w:szCs w:val="28"/>
        </w:rPr>
        <w:t xml:space="preserve">Я, </w:t>
      </w:r>
      <w:r w:rsidRPr="00402C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402C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77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2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B77DC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, уведомляю Вас о желании присутствовать на </w:t>
      </w:r>
      <w:r w:rsidR="00B77DC5">
        <w:rPr>
          <w:rFonts w:ascii="Times New Roman" w:hAnsi="Times New Roman" w:cs="Times New Roman"/>
          <w:sz w:val="28"/>
          <w:szCs w:val="28"/>
          <w:u w:val="single"/>
        </w:rPr>
        <w:t>рассмотрении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всех вопросов сессии Совета депутатов </w:t>
      </w:r>
      <w:r w:rsidR="00EE3D3B">
        <w:rPr>
          <w:rFonts w:ascii="Times New Roman" w:hAnsi="Times New Roman" w:cs="Times New Roman"/>
          <w:sz w:val="28"/>
          <w:szCs w:val="28"/>
          <w:u w:val="single"/>
        </w:rPr>
        <w:t>25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E3D3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:rsidR="00402C72" w:rsidRDefault="00402C72" w:rsidP="00402C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Являюсь представителем СМИ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02C72" w:rsidRDefault="00402C72" w:rsidP="00402C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2C72" w:rsidRDefault="00302919" w:rsidP="00402C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</w:p>
    <w:p w:rsidR="00402C72" w:rsidRDefault="00402C72" w:rsidP="00402C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2C72" w:rsidRPr="00402C72" w:rsidRDefault="00402C72" w:rsidP="00402C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02C72">
        <w:rPr>
          <w:rFonts w:ascii="Times New Roman" w:hAnsi="Times New Roman" w:cs="Times New Roman"/>
          <w:sz w:val="28"/>
          <w:szCs w:val="28"/>
          <w:u w:val="single"/>
        </w:rPr>
        <w:t xml:space="preserve">Подпись                 </w:t>
      </w:r>
      <w:r w:rsidRPr="00402C7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02C72" w:rsidRPr="0040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2"/>
    <w:rsid w:val="001A57EA"/>
    <w:rsid w:val="00302919"/>
    <w:rsid w:val="00402C72"/>
    <w:rsid w:val="004047A6"/>
    <w:rsid w:val="0046136E"/>
    <w:rsid w:val="00503179"/>
    <w:rsid w:val="00660580"/>
    <w:rsid w:val="006B3B05"/>
    <w:rsid w:val="007D384C"/>
    <w:rsid w:val="00800FB5"/>
    <w:rsid w:val="008C06C9"/>
    <w:rsid w:val="009859EB"/>
    <w:rsid w:val="00A04C14"/>
    <w:rsid w:val="00A8532D"/>
    <w:rsid w:val="00B77DC5"/>
    <w:rsid w:val="00BB3D10"/>
    <w:rsid w:val="00C44334"/>
    <w:rsid w:val="00DD578D"/>
    <w:rsid w:val="00EC739F"/>
    <w:rsid w:val="00EE3D3B"/>
    <w:rsid w:val="00F00B89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3EA5-DB71-461D-9D21-1D8A277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27</cp:revision>
  <dcterms:created xsi:type="dcterms:W3CDTF">2017-02-10T05:17:00Z</dcterms:created>
  <dcterms:modified xsi:type="dcterms:W3CDTF">2020-09-21T02:20:00Z</dcterms:modified>
</cp:coreProperties>
</file>