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EA" w:rsidRDefault="00385EEA" w:rsidP="00385EE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5EEA" w:rsidRPr="00F40534" w:rsidRDefault="00385EEA" w:rsidP="00385EE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0534">
        <w:rPr>
          <w:rFonts w:ascii="Times New Roman" w:hAnsi="Times New Roman" w:cs="Times New Roman"/>
          <w:sz w:val="28"/>
          <w:szCs w:val="28"/>
        </w:rPr>
        <w:t>СОВЕТ ДЕПУТАТОВ ГОРОДА НОВОСИБИРСКА</w:t>
      </w:r>
    </w:p>
    <w:p w:rsidR="00385EEA" w:rsidRPr="00F40534" w:rsidRDefault="00385EEA" w:rsidP="00385E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082"/>
        <w:gridCol w:w="3137"/>
        <w:gridCol w:w="3692"/>
      </w:tblGrid>
      <w:tr w:rsidR="00385EEA" w:rsidRPr="00F40534" w:rsidTr="00D21711">
        <w:tc>
          <w:tcPr>
            <w:tcW w:w="3190" w:type="dxa"/>
          </w:tcPr>
          <w:p w:rsidR="00385EEA" w:rsidRPr="00F40534" w:rsidRDefault="00385EEA" w:rsidP="00D2171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0534"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</w:p>
        </w:tc>
        <w:tc>
          <w:tcPr>
            <w:tcW w:w="3190" w:type="dxa"/>
          </w:tcPr>
          <w:p w:rsidR="00385EEA" w:rsidRPr="00F40534" w:rsidRDefault="00385EEA" w:rsidP="00D217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534"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3793" w:type="dxa"/>
          </w:tcPr>
          <w:p w:rsidR="00385EEA" w:rsidRPr="00F40534" w:rsidRDefault="00385EEA" w:rsidP="00D2171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053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</w:t>
            </w:r>
          </w:p>
        </w:tc>
      </w:tr>
    </w:tbl>
    <w:p w:rsidR="00385EEA" w:rsidRPr="00F40534" w:rsidRDefault="00385EEA" w:rsidP="00385E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5EEA" w:rsidRPr="00F40534" w:rsidRDefault="006E0FE8" w:rsidP="00385EE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67310</wp:posOffset>
                </wp:positionV>
                <wp:extent cx="3993515" cy="1330960"/>
                <wp:effectExtent l="12700" t="9525" r="1333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EEA" w:rsidRPr="00D727F2" w:rsidRDefault="00385EEA" w:rsidP="00385EE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обращении</w:t>
                            </w:r>
                            <w:r w:rsidRPr="00D03DC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Совета депутатов города Новосибирска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4C65B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Председателю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Государственной Думы Федерального Собрания </w:t>
                            </w:r>
                            <w:r w:rsidRPr="004C65B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Российской Федерации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Нарышкину С. Е.</w:t>
                            </w:r>
                            <w:r w:rsidRPr="004C65B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3DC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по вопросу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капитального ремонта многоквартирных домов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95pt;margin-top:5.3pt;width:314.45pt;height:10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" strokecolor="white">
                <v:textbox>
                  <w:txbxContent>
                    <w:p w:rsidR="00385EEA" w:rsidRPr="00D727F2" w:rsidRDefault="00385EEA" w:rsidP="00385EE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обращении</w:t>
                      </w:r>
                      <w:r w:rsidRPr="00D03DC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Совета депутатов города Новосибирска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</w:t>
                      </w:r>
                      <w:r w:rsidRPr="004C65B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Председателю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Государственной Думы Федерального Собрания </w:t>
                      </w:r>
                      <w:r w:rsidRPr="004C65B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Российской Федерации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Нарышкину С. Е.</w:t>
                      </w:r>
                      <w:r w:rsidRPr="004C65B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D03DC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по вопросу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капитального ремонта многоквартирных домов</w:t>
                      </w:r>
                    </w:p>
                  </w:txbxContent>
                </v:textbox>
              </v:shape>
            </w:pict>
          </mc:Fallback>
        </mc:AlternateContent>
      </w:r>
    </w:p>
    <w:p w:rsidR="00385EEA" w:rsidRPr="00F40534" w:rsidRDefault="00385EEA" w:rsidP="00385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5EEA" w:rsidRPr="00F40534" w:rsidRDefault="00385EEA" w:rsidP="00385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5EEA" w:rsidRPr="00F40534" w:rsidRDefault="00385EEA" w:rsidP="00385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5EEA" w:rsidRPr="00F40534" w:rsidRDefault="00385EEA" w:rsidP="00385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5EEA" w:rsidRPr="00F40534" w:rsidRDefault="00385EEA" w:rsidP="00385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5EEA" w:rsidRPr="00F40534" w:rsidRDefault="00385EEA" w:rsidP="00385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5EEA" w:rsidRDefault="00385EEA" w:rsidP="00385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EEA" w:rsidRPr="00F40534" w:rsidRDefault="00385EEA" w:rsidP="00385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40534">
        <w:rPr>
          <w:rFonts w:ascii="Times New Roman" w:hAnsi="Times New Roman"/>
          <w:sz w:val="28"/>
          <w:szCs w:val="28"/>
        </w:rPr>
        <w:t>Рассмотрев проект решения Совета депутатов г</w:t>
      </w:r>
      <w:r>
        <w:rPr>
          <w:rFonts w:ascii="Times New Roman" w:hAnsi="Times New Roman"/>
          <w:sz w:val="28"/>
          <w:szCs w:val="28"/>
        </w:rPr>
        <w:t>орода Новосибирска «Об обращении</w:t>
      </w:r>
      <w:r w:rsidRPr="00D03DC8">
        <w:rPr>
          <w:rFonts w:ascii="Times New Roman" w:hAnsi="Times New Roman"/>
          <w:sz w:val="28"/>
          <w:szCs w:val="28"/>
        </w:rPr>
        <w:t xml:space="preserve"> Совета депутатов города Новосибирска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4C65B6">
        <w:rPr>
          <w:rFonts w:ascii="Times New Roman" w:hAnsi="Times New Roman"/>
          <w:sz w:val="28"/>
          <w:szCs w:val="28"/>
        </w:rPr>
        <w:t xml:space="preserve">Председателю </w:t>
      </w:r>
      <w:r>
        <w:rPr>
          <w:rFonts w:ascii="Times New Roman" w:hAnsi="Times New Roman"/>
          <w:sz w:val="28"/>
          <w:szCs w:val="28"/>
        </w:rPr>
        <w:t xml:space="preserve">Государственной Думы Федерального Собрания </w:t>
      </w:r>
      <w:r w:rsidRPr="004C65B6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 xml:space="preserve">   Нарышкину С. Е.</w:t>
      </w:r>
      <w:r w:rsidRPr="004C65B6">
        <w:rPr>
          <w:rFonts w:ascii="Times New Roman" w:hAnsi="Times New Roman"/>
          <w:sz w:val="28"/>
          <w:szCs w:val="28"/>
        </w:rPr>
        <w:t xml:space="preserve"> </w:t>
      </w:r>
      <w:r w:rsidRPr="00D03DC8">
        <w:rPr>
          <w:rFonts w:ascii="Times New Roman" w:hAnsi="Times New Roman"/>
          <w:sz w:val="28"/>
          <w:szCs w:val="28"/>
        </w:rPr>
        <w:t xml:space="preserve">по вопросу </w:t>
      </w:r>
      <w:r>
        <w:rPr>
          <w:rFonts w:ascii="Times New Roman" w:hAnsi="Times New Roman"/>
          <w:sz w:val="28"/>
          <w:szCs w:val="28"/>
        </w:rPr>
        <w:t>капитального ремонта многоквартирных домов</w:t>
      </w:r>
      <w:r w:rsidRPr="00054ADD">
        <w:rPr>
          <w:rFonts w:ascii="Times New Roman" w:hAnsi="Times New Roman"/>
          <w:sz w:val="28"/>
          <w:szCs w:val="28"/>
        </w:rPr>
        <w:t>»</w:t>
      </w:r>
      <w:r w:rsidRPr="00F40534">
        <w:rPr>
          <w:rFonts w:ascii="Times New Roman" w:hAnsi="Times New Roman"/>
          <w:sz w:val="28"/>
          <w:szCs w:val="28"/>
        </w:rPr>
        <w:t xml:space="preserve"> (далее - обращение), Совет депутатов города Новосибирска РЕШИЛ:</w:t>
      </w:r>
    </w:p>
    <w:p w:rsidR="00385EEA" w:rsidRDefault="00385EEA" w:rsidP="00385EE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Принять и направить </w:t>
      </w:r>
      <w:r w:rsidRPr="004C65B6">
        <w:rPr>
          <w:rFonts w:ascii="Times New Roman" w:hAnsi="Times New Roman"/>
          <w:sz w:val="28"/>
          <w:szCs w:val="28"/>
        </w:rPr>
        <w:t xml:space="preserve">Председателю </w:t>
      </w:r>
      <w:r>
        <w:rPr>
          <w:rFonts w:ascii="Times New Roman" w:hAnsi="Times New Roman"/>
          <w:sz w:val="28"/>
          <w:szCs w:val="28"/>
        </w:rPr>
        <w:t>Государственной Думы Федерального Собрания Российской Федерации Нарышкину С. Е.</w:t>
      </w:r>
      <w:r w:rsidRPr="004C65B6">
        <w:rPr>
          <w:rFonts w:ascii="Times New Roman" w:hAnsi="Times New Roman"/>
          <w:sz w:val="28"/>
          <w:szCs w:val="28"/>
        </w:rPr>
        <w:t xml:space="preserve"> </w:t>
      </w:r>
      <w:r w:rsidRPr="00F40534">
        <w:rPr>
          <w:rFonts w:ascii="Times New Roman" w:hAnsi="Times New Roman"/>
          <w:sz w:val="28"/>
          <w:szCs w:val="28"/>
        </w:rPr>
        <w:t>обращение (приложение).</w:t>
      </w:r>
    </w:p>
    <w:p w:rsidR="00385EEA" w:rsidRPr="00F40534" w:rsidRDefault="00385EEA" w:rsidP="00385E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40534">
        <w:rPr>
          <w:rFonts w:ascii="Times New Roman" w:hAnsi="Times New Roman"/>
          <w:sz w:val="28"/>
          <w:szCs w:val="28"/>
        </w:rPr>
        <w:t>. Решение вступает в силу со дня его подписания.</w:t>
      </w:r>
    </w:p>
    <w:p w:rsidR="00385EEA" w:rsidRPr="00F40534" w:rsidRDefault="00385EEA" w:rsidP="00385E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0534">
        <w:rPr>
          <w:rFonts w:ascii="Times New Roman" w:hAnsi="Times New Roman" w:cs="Times New Roman"/>
          <w:sz w:val="28"/>
          <w:szCs w:val="28"/>
        </w:rPr>
        <w:t>. Контроль за исполнением решения возложить на постоянную комиссию Совета депутатов города Новосибирска по городскому хозяйству (Кудин И. В.).</w:t>
      </w:r>
    </w:p>
    <w:p w:rsidR="00385EEA" w:rsidRPr="00F40534" w:rsidRDefault="00385EEA" w:rsidP="003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EEA" w:rsidRPr="00F40534" w:rsidRDefault="00385EEA" w:rsidP="003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EEA" w:rsidRPr="00F40534" w:rsidRDefault="00385EEA" w:rsidP="003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385EEA" w:rsidRPr="00F40534" w:rsidRDefault="00385EEA" w:rsidP="003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города Новосибирска</w:t>
      </w:r>
      <w:r w:rsidRPr="00F40534">
        <w:rPr>
          <w:rFonts w:ascii="Times New Roman" w:hAnsi="Times New Roman"/>
          <w:sz w:val="28"/>
          <w:szCs w:val="28"/>
        </w:rPr>
        <w:tab/>
      </w:r>
      <w:r w:rsidRPr="00F40534">
        <w:rPr>
          <w:rFonts w:ascii="Times New Roman" w:hAnsi="Times New Roman"/>
          <w:sz w:val="28"/>
          <w:szCs w:val="28"/>
        </w:rPr>
        <w:tab/>
      </w:r>
      <w:r w:rsidRPr="00F40534">
        <w:rPr>
          <w:rFonts w:ascii="Times New Roman" w:hAnsi="Times New Roman"/>
          <w:sz w:val="28"/>
          <w:szCs w:val="28"/>
        </w:rPr>
        <w:tab/>
      </w:r>
      <w:r w:rsidRPr="00F40534">
        <w:rPr>
          <w:rFonts w:ascii="Times New Roman" w:hAnsi="Times New Roman"/>
          <w:sz w:val="28"/>
          <w:szCs w:val="28"/>
        </w:rPr>
        <w:tab/>
      </w:r>
      <w:r w:rsidRPr="00F40534">
        <w:rPr>
          <w:rFonts w:ascii="Times New Roman" w:hAnsi="Times New Roman"/>
          <w:sz w:val="28"/>
          <w:szCs w:val="28"/>
        </w:rPr>
        <w:tab/>
      </w:r>
      <w:r w:rsidRPr="00F40534">
        <w:rPr>
          <w:rFonts w:ascii="Times New Roman" w:hAnsi="Times New Roman"/>
          <w:sz w:val="28"/>
          <w:szCs w:val="28"/>
        </w:rPr>
        <w:tab/>
      </w:r>
      <w:r w:rsidRPr="00F40534">
        <w:rPr>
          <w:rFonts w:ascii="Times New Roman" w:hAnsi="Times New Roman"/>
          <w:sz w:val="28"/>
          <w:szCs w:val="28"/>
        </w:rPr>
        <w:tab/>
        <w:t xml:space="preserve">             Н. Н. Болтенко</w:t>
      </w:r>
    </w:p>
    <w:p w:rsidR="00385EEA" w:rsidRPr="00F40534" w:rsidRDefault="00385EEA" w:rsidP="00385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5EEA" w:rsidRPr="00F40534" w:rsidRDefault="00385EEA" w:rsidP="00385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5EEA" w:rsidRPr="00F40534" w:rsidRDefault="00385EEA" w:rsidP="00385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5EEA" w:rsidRPr="00F40534" w:rsidRDefault="00385EEA" w:rsidP="00385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5EEA" w:rsidRPr="00F40534" w:rsidRDefault="00385EEA" w:rsidP="00385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5EEA" w:rsidRPr="00F40534" w:rsidRDefault="00385EEA" w:rsidP="00385E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EEA" w:rsidRPr="00F40534" w:rsidRDefault="00385EEA" w:rsidP="00385E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EEA" w:rsidRPr="00F40534" w:rsidRDefault="00385EEA" w:rsidP="00385EEA">
      <w:pPr>
        <w:pStyle w:val="7"/>
        <w:spacing w:before="0" w:after="0"/>
        <w:jc w:val="center"/>
        <w:rPr>
          <w:sz w:val="28"/>
          <w:szCs w:val="28"/>
        </w:rPr>
      </w:pPr>
    </w:p>
    <w:p w:rsidR="00385EEA" w:rsidRDefault="00385EEA" w:rsidP="00385EEA">
      <w:pPr>
        <w:pStyle w:val="7"/>
        <w:spacing w:before="0" w:after="0"/>
        <w:jc w:val="center"/>
        <w:rPr>
          <w:sz w:val="28"/>
          <w:szCs w:val="28"/>
        </w:rPr>
      </w:pPr>
    </w:p>
    <w:p w:rsidR="00385EEA" w:rsidRDefault="00385EEA" w:rsidP="00385EEA">
      <w:pPr>
        <w:pStyle w:val="7"/>
        <w:spacing w:before="0" w:after="0"/>
        <w:jc w:val="center"/>
        <w:rPr>
          <w:sz w:val="28"/>
          <w:szCs w:val="28"/>
        </w:rPr>
      </w:pPr>
    </w:p>
    <w:p w:rsidR="00385EEA" w:rsidRDefault="00385EEA" w:rsidP="00385EEA">
      <w:pPr>
        <w:pStyle w:val="7"/>
        <w:spacing w:before="0" w:after="0"/>
        <w:jc w:val="center"/>
        <w:rPr>
          <w:sz w:val="28"/>
          <w:szCs w:val="28"/>
        </w:rPr>
      </w:pPr>
    </w:p>
    <w:p w:rsidR="00385EEA" w:rsidRDefault="00385EEA" w:rsidP="00385EEA">
      <w:pPr>
        <w:pStyle w:val="7"/>
        <w:spacing w:before="0" w:after="0"/>
        <w:jc w:val="center"/>
        <w:rPr>
          <w:sz w:val="28"/>
          <w:szCs w:val="28"/>
        </w:rPr>
      </w:pPr>
    </w:p>
    <w:p w:rsidR="00385EEA" w:rsidRDefault="00385EEA" w:rsidP="00385EEA">
      <w:pPr>
        <w:pStyle w:val="7"/>
        <w:spacing w:before="0" w:after="0"/>
        <w:jc w:val="center"/>
        <w:rPr>
          <w:sz w:val="28"/>
          <w:szCs w:val="28"/>
        </w:rPr>
      </w:pPr>
    </w:p>
    <w:p w:rsidR="00385EEA" w:rsidRDefault="00385EEA" w:rsidP="00385EEA">
      <w:pPr>
        <w:pStyle w:val="7"/>
        <w:spacing w:before="0" w:after="0"/>
        <w:jc w:val="center"/>
        <w:rPr>
          <w:sz w:val="28"/>
          <w:szCs w:val="28"/>
        </w:rPr>
      </w:pPr>
    </w:p>
    <w:p w:rsidR="00385EEA" w:rsidRDefault="00385EEA" w:rsidP="00385EEA">
      <w:pPr>
        <w:pStyle w:val="7"/>
        <w:spacing w:before="0" w:after="0"/>
        <w:jc w:val="center"/>
        <w:rPr>
          <w:sz w:val="28"/>
          <w:szCs w:val="28"/>
        </w:rPr>
      </w:pPr>
    </w:p>
    <w:p w:rsidR="00385EEA" w:rsidRDefault="00385EEA" w:rsidP="00385EEA">
      <w:pPr>
        <w:pStyle w:val="7"/>
        <w:spacing w:before="0" w:after="0"/>
        <w:jc w:val="center"/>
        <w:rPr>
          <w:sz w:val="28"/>
          <w:szCs w:val="28"/>
        </w:rPr>
      </w:pPr>
    </w:p>
    <w:p w:rsidR="00385EEA" w:rsidRDefault="00385EEA" w:rsidP="00385EEA">
      <w:pPr>
        <w:pStyle w:val="7"/>
        <w:spacing w:before="0" w:after="0"/>
        <w:jc w:val="center"/>
        <w:rPr>
          <w:sz w:val="28"/>
          <w:szCs w:val="28"/>
        </w:rPr>
      </w:pPr>
    </w:p>
    <w:p w:rsidR="00385EEA" w:rsidRDefault="00385EEA" w:rsidP="00385EEA">
      <w:pPr>
        <w:pStyle w:val="7"/>
        <w:spacing w:before="0" w:after="0"/>
        <w:jc w:val="center"/>
        <w:rPr>
          <w:sz w:val="28"/>
          <w:szCs w:val="28"/>
        </w:rPr>
      </w:pPr>
    </w:p>
    <w:p w:rsidR="00385EEA" w:rsidRDefault="00385EEA" w:rsidP="00385EEA">
      <w:pPr>
        <w:pStyle w:val="7"/>
        <w:spacing w:before="0" w:after="0"/>
        <w:jc w:val="center"/>
        <w:rPr>
          <w:sz w:val="28"/>
          <w:szCs w:val="28"/>
        </w:rPr>
      </w:pPr>
    </w:p>
    <w:p w:rsidR="00385EEA" w:rsidRDefault="00385EEA" w:rsidP="00385EEA">
      <w:pPr>
        <w:pStyle w:val="7"/>
        <w:spacing w:before="0" w:after="0"/>
        <w:jc w:val="center"/>
        <w:rPr>
          <w:sz w:val="28"/>
          <w:szCs w:val="28"/>
        </w:rPr>
      </w:pPr>
    </w:p>
    <w:p w:rsidR="00385EEA" w:rsidRDefault="00385EEA" w:rsidP="00385EEA">
      <w:pPr>
        <w:pStyle w:val="7"/>
        <w:spacing w:before="0" w:after="0"/>
        <w:jc w:val="center"/>
        <w:rPr>
          <w:sz w:val="28"/>
          <w:szCs w:val="28"/>
        </w:rPr>
      </w:pPr>
    </w:p>
    <w:p w:rsidR="00385EEA" w:rsidRPr="00F40534" w:rsidRDefault="00385EEA" w:rsidP="00385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534">
        <w:rPr>
          <w:rFonts w:ascii="Times New Roman" w:hAnsi="Times New Roman"/>
          <w:sz w:val="28"/>
          <w:szCs w:val="28"/>
        </w:rPr>
        <w:t xml:space="preserve"> </w:t>
      </w:r>
    </w:p>
    <w:p w:rsidR="00385EEA" w:rsidRPr="00F40534" w:rsidRDefault="00385EEA" w:rsidP="00385EEA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385EEA" w:rsidRPr="00F40534" w:rsidRDefault="00385EEA" w:rsidP="00385EEA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города Новосибирска </w:t>
      </w:r>
    </w:p>
    <w:p w:rsidR="00385EEA" w:rsidRPr="00F40534" w:rsidRDefault="00385EEA" w:rsidP="00385EEA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от ___________ № ________</w:t>
      </w:r>
    </w:p>
    <w:p w:rsidR="00385EEA" w:rsidRPr="00F40534" w:rsidRDefault="00385EEA" w:rsidP="00385EEA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385EEA" w:rsidRPr="00F40534" w:rsidRDefault="00385EEA" w:rsidP="00385E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0534">
        <w:rPr>
          <w:rFonts w:ascii="Times New Roman" w:hAnsi="Times New Roman" w:cs="Times New Roman"/>
          <w:sz w:val="28"/>
          <w:szCs w:val="28"/>
        </w:rPr>
        <w:t>ОБРАЩЕНИЕ</w:t>
      </w:r>
    </w:p>
    <w:p w:rsidR="00385EEA" w:rsidRPr="00474584" w:rsidRDefault="00385EEA" w:rsidP="00385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4584">
        <w:rPr>
          <w:rFonts w:ascii="Times New Roman" w:hAnsi="Times New Roman"/>
          <w:b/>
          <w:sz w:val="28"/>
          <w:szCs w:val="28"/>
        </w:rPr>
        <w:t xml:space="preserve">Совета депутатов города Новосибирска </w:t>
      </w:r>
      <w:r>
        <w:rPr>
          <w:rFonts w:ascii="Times New Roman" w:hAnsi="Times New Roman"/>
          <w:b/>
          <w:sz w:val="28"/>
          <w:szCs w:val="28"/>
        </w:rPr>
        <w:t xml:space="preserve">к </w:t>
      </w:r>
      <w:r w:rsidRPr="0050064D">
        <w:rPr>
          <w:rFonts w:ascii="Times New Roman" w:hAnsi="Times New Roman"/>
          <w:b/>
          <w:sz w:val="28"/>
          <w:szCs w:val="28"/>
        </w:rPr>
        <w:t>Председателю Государственной Думы Федерального Собрания Российской Федерации Нарышкину С. Е.</w:t>
      </w:r>
      <w:r w:rsidRPr="004C65B6">
        <w:rPr>
          <w:rFonts w:ascii="Times New Roman" w:hAnsi="Times New Roman"/>
          <w:sz w:val="28"/>
          <w:szCs w:val="28"/>
        </w:rPr>
        <w:t xml:space="preserve"> </w:t>
      </w:r>
      <w:r w:rsidRPr="00474584">
        <w:rPr>
          <w:rFonts w:ascii="Times New Roman" w:hAnsi="Times New Roman"/>
          <w:b/>
          <w:sz w:val="28"/>
          <w:szCs w:val="28"/>
        </w:rPr>
        <w:t>по вопросу капитального ремонта многоквартирных домов</w:t>
      </w:r>
    </w:p>
    <w:p w:rsidR="00385EEA" w:rsidRPr="00F40534" w:rsidRDefault="00385EEA" w:rsidP="00385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5EEA" w:rsidRPr="00F40534" w:rsidRDefault="00385EEA" w:rsidP="00385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Сергей Евгеньевич!</w:t>
      </w:r>
    </w:p>
    <w:p w:rsidR="00385EEA" w:rsidRPr="00F40534" w:rsidRDefault="00385EEA" w:rsidP="00385E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85EEA" w:rsidRPr="00607391" w:rsidRDefault="00385EEA" w:rsidP="00385EEA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391">
        <w:rPr>
          <w:rFonts w:ascii="Times New Roman" w:hAnsi="Times New Roman"/>
          <w:sz w:val="28"/>
          <w:szCs w:val="28"/>
        </w:rPr>
        <w:t>Вопрос капитального ремонта многоквартирного жилья является одним из приоритетных направлений в реформировании системы жилищно</w:t>
      </w:r>
      <w:r w:rsidRPr="00607391">
        <w:rPr>
          <w:rFonts w:ascii="Times New Roman" w:hAnsi="Times New Roman"/>
          <w:sz w:val="28"/>
          <w:szCs w:val="28"/>
        </w:rPr>
        <w:noBreakHyphen/>
        <w:t>коммунального хозяйства в Российской Федерации, в том числе и в городе Новосибирске.</w:t>
      </w:r>
    </w:p>
    <w:p w:rsidR="00385EEA" w:rsidRDefault="00385EEA" w:rsidP="00385EE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того, чтобы не допустить массовых разрушений жилых зданий, обеспечить сохранность и обновление существующего жилого фонда, требуются огромные финансовые вложения. </w:t>
      </w:r>
    </w:p>
    <w:p w:rsidR="00385EEA" w:rsidRDefault="00385EEA" w:rsidP="00385EE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13 ноября 2012 года на совещании по улучшению качества жилья и жилищно-коммунальных услуг, проводимом в Кремле, Президентом Российской Федерации Путиным В. В. было отмечено, что решить проблему капитального ремонта без помощи государства самостоятельно россияне не смогут и требовать этого от них не справедливо.</w:t>
      </w:r>
    </w:p>
    <w:p w:rsidR="00385EEA" w:rsidRDefault="00385EEA" w:rsidP="00385EE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07391">
        <w:rPr>
          <w:sz w:val="28"/>
          <w:szCs w:val="28"/>
        </w:rPr>
        <w:t xml:space="preserve">городе Новосибирске в капитальном ремонте нуждается </w:t>
      </w:r>
      <w:r>
        <w:rPr>
          <w:sz w:val="28"/>
          <w:szCs w:val="28"/>
        </w:rPr>
        <w:t>4917 многоквартирных домов общей площадью 16908,3 тыс. кв. м.</w:t>
      </w:r>
    </w:p>
    <w:p w:rsidR="00385EEA" w:rsidRDefault="00385EEA" w:rsidP="00385EEA">
      <w:pPr>
        <w:pStyle w:val="ConsPlusNormal"/>
        <w:spacing w:line="276" w:lineRule="auto"/>
        <w:ind w:firstLine="652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607391">
        <w:rPr>
          <w:rFonts w:ascii="Times New Roman" w:hAnsi="Times New Roman" w:cs="Times New Roman"/>
          <w:sz w:val="28"/>
          <w:szCs w:val="28"/>
        </w:rPr>
        <w:t xml:space="preserve"> </w:t>
      </w:r>
      <w:r w:rsidRPr="004D70BB">
        <w:rPr>
          <w:rFonts w:ascii="Times New Roman" w:hAnsi="Times New Roman" w:cs="Times New Roman"/>
          <w:sz w:val="28"/>
          <w:szCs w:val="28"/>
        </w:rPr>
        <w:t xml:space="preserve">Обусловлено это тем, что при </w:t>
      </w:r>
      <w:r w:rsidRPr="004D70BB">
        <w:rPr>
          <w:rFonts w:ascii="Times New Roman" w:hAnsi="Times New Roman" w:cs="Times New Roman"/>
          <w:sz w:val="28"/>
          <w:szCs w:val="28"/>
          <w:lang w:eastAsia="en-US"/>
        </w:rPr>
        <w:t>приватизации государственного и муниципального жилищного фонда социального использования на территории Российской Федерации фактическая передача приватизируемых жилых помещений проводилась без учета технического состояния и фактического износа многоквартирных домов. Нередко передавались многоквартирные дома, которые на момент передачи требовали проведения капитального ремонта.</w:t>
      </w:r>
    </w:p>
    <w:p w:rsidR="00385EEA" w:rsidRDefault="00385EEA" w:rsidP="00385EEA">
      <w:pPr>
        <w:pStyle w:val="ConsPlusNormal"/>
        <w:spacing w:line="276" w:lineRule="auto"/>
        <w:ind w:firstLine="652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 этом, в соответствии с действующим законодательством, проведение капитального ремонта таких домов является обязанностью государства как бывшего наймодателя.</w:t>
      </w:r>
    </w:p>
    <w:p w:rsidR="00385EEA" w:rsidRDefault="00385EEA" w:rsidP="00385EEA">
      <w:pPr>
        <w:pStyle w:val="ConsPlusNormal"/>
        <w:spacing w:line="276" w:lineRule="auto"/>
        <w:ind w:firstLine="652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Ситуация обостряется тем, что жители многоквартирных домов, в которых требуется проведение капитального ремонта, в течение многих лет вносили плату за капитальный ремонт, но собранные средства в связи с нестабильной экономической ситуацией в стране обесценились.</w:t>
      </w:r>
    </w:p>
    <w:p w:rsidR="00385EEA" w:rsidRDefault="00385EEA" w:rsidP="00385EE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настоящее время, город Новосибирск даже с привлечением средств собственников не в состоянии решить данный вопрос. Так, собственный годовой доход города в 2012 году составил 22 млрд. рублей.</w:t>
      </w:r>
      <w:r w:rsidRPr="00B975B3">
        <w:rPr>
          <w:sz w:val="28"/>
          <w:szCs w:val="28"/>
        </w:rPr>
        <w:t xml:space="preserve"> </w:t>
      </w:r>
      <w:r>
        <w:rPr>
          <w:sz w:val="28"/>
          <w:szCs w:val="28"/>
        </w:rPr>
        <w:t>При этом, д</w:t>
      </w:r>
      <w:r w:rsidRPr="00607391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проблемы капитального ремонта в городе Новосибирске </w:t>
      </w:r>
      <w:r w:rsidRPr="00607391">
        <w:rPr>
          <w:sz w:val="28"/>
          <w:szCs w:val="28"/>
        </w:rPr>
        <w:t>необходимо изыскать около 40 млрд. рублей</w:t>
      </w:r>
      <w:r>
        <w:rPr>
          <w:sz w:val="28"/>
          <w:szCs w:val="28"/>
        </w:rPr>
        <w:t>.</w:t>
      </w:r>
    </w:p>
    <w:p w:rsidR="00385EEA" w:rsidRDefault="00385EEA" w:rsidP="00385EE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счет средств населения реально осуществлять только текущие ремонты, а для проведения капитального ремонта жилых домов необходимо решить вопрос о финансировании из федерального бюджета.</w:t>
      </w:r>
    </w:p>
    <w:p w:rsidR="00385EEA" w:rsidRDefault="00385EEA" w:rsidP="00385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этим, Совет депутатов города Новосибирска неоднократно обращался </w:t>
      </w:r>
      <w:r w:rsidRPr="00607391">
        <w:rPr>
          <w:rFonts w:ascii="Times New Roman" w:hAnsi="Times New Roman"/>
          <w:sz w:val="28"/>
          <w:szCs w:val="28"/>
        </w:rPr>
        <w:t xml:space="preserve">в органы государственной власти </w:t>
      </w:r>
      <w:r>
        <w:rPr>
          <w:rFonts w:ascii="Times New Roman" w:hAnsi="Times New Roman"/>
          <w:sz w:val="28"/>
          <w:szCs w:val="28"/>
        </w:rPr>
        <w:t>Российской Федерации по указанному вопросу.</w:t>
      </w:r>
    </w:p>
    <w:p w:rsidR="00385EEA" w:rsidRPr="00EB2FE4" w:rsidRDefault="00385EEA" w:rsidP="00385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B2FE4">
        <w:rPr>
          <w:rFonts w:ascii="Times New Roman" w:hAnsi="Times New Roman"/>
          <w:sz w:val="28"/>
          <w:szCs w:val="28"/>
        </w:rPr>
        <w:t xml:space="preserve">днако, в </w:t>
      </w:r>
      <w:r>
        <w:rPr>
          <w:rFonts w:ascii="Times New Roman" w:hAnsi="Times New Roman"/>
          <w:sz w:val="28"/>
          <w:szCs w:val="28"/>
        </w:rPr>
        <w:t>целом</w:t>
      </w:r>
      <w:r w:rsidRPr="00EB2FE4">
        <w:rPr>
          <w:rFonts w:ascii="Times New Roman" w:hAnsi="Times New Roman"/>
          <w:sz w:val="28"/>
          <w:szCs w:val="28"/>
        </w:rPr>
        <w:t xml:space="preserve">, вопрос так и остается не решенным. </w:t>
      </w:r>
    </w:p>
    <w:p w:rsidR="00385EEA" w:rsidRDefault="00385EEA" w:rsidP="00385EEA">
      <w:pPr>
        <w:ind w:firstLine="65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Исходя из сложившейся ситуации, </w:t>
      </w:r>
      <w:r>
        <w:rPr>
          <w:rFonts w:ascii="Times New Roman" w:hAnsi="Times New Roman"/>
          <w:sz w:val="28"/>
          <w:szCs w:val="28"/>
        </w:rPr>
        <w:t>Совет депутатов города Новосибирска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просит Вас выделить из федерального бюджета денежные средства, необходимые д</w:t>
      </w:r>
      <w:r w:rsidRPr="00F46FDC">
        <w:rPr>
          <w:rFonts w:ascii="Times New Roman" w:hAnsi="Times New Roman"/>
          <w:sz w:val="28"/>
          <w:szCs w:val="28"/>
          <w:lang w:eastAsia="ru-RU"/>
        </w:rPr>
        <w:t xml:space="preserve">ля </w:t>
      </w:r>
      <w:r>
        <w:rPr>
          <w:rFonts w:ascii="Times New Roman" w:hAnsi="Times New Roman"/>
          <w:sz w:val="28"/>
          <w:szCs w:val="28"/>
          <w:lang w:eastAsia="ru-RU"/>
        </w:rPr>
        <w:t>полной ликвидации недоремонта в городе Новосибирске.</w:t>
      </w:r>
    </w:p>
    <w:p w:rsidR="00385EEA" w:rsidRDefault="00385EEA" w:rsidP="00385EE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4D70BB">
        <w:rPr>
          <w:rFonts w:ascii="Times New Roman" w:hAnsi="Times New Roman"/>
          <w:sz w:val="28"/>
          <w:szCs w:val="28"/>
        </w:rPr>
        <w:t xml:space="preserve"> </w:t>
      </w:r>
    </w:p>
    <w:p w:rsidR="00385EEA" w:rsidRDefault="00385EEA" w:rsidP="00385EE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385EEA" w:rsidRPr="00F40534" w:rsidRDefault="00385EEA" w:rsidP="00385EE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4D70BB">
        <w:rPr>
          <w:rFonts w:ascii="Times New Roman" w:hAnsi="Times New Roman"/>
          <w:sz w:val="28"/>
          <w:szCs w:val="28"/>
        </w:rPr>
        <w:t>Сове</w:t>
      </w:r>
      <w:r>
        <w:rPr>
          <w:rFonts w:ascii="Times New Roman" w:hAnsi="Times New Roman"/>
          <w:sz w:val="28"/>
          <w:szCs w:val="28"/>
        </w:rPr>
        <w:t>т депутатов города Новосибирска</w:t>
      </w:r>
    </w:p>
    <w:p w:rsidR="00385EEA" w:rsidRPr="00F40534" w:rsidRDefault="00385EEA" w:rsidP="00385EE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D436F" w:rsidRDefault="00DD436F"/>
    <w:sectPr w:rsidR="00DD436F" w:rsidSect="006303CF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F5DF8"/>
    <w:multiLevelType w:val="hybridMultilevel"/>
    <w:tmpl w:val="D5CEBE90"/>
    <w:lvl w:ilvl="0" w:tplc="779283A6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EA"/>
    <w:rsid w:val="00000BB8"/>
    <w:rsid w:val="00001927"/>
    <w:rsid w:val="00001B08"/>
    <w:rsid w:val="00001B54"/>
    <w:rsid w:val="00002D3A"/>
    <w:rsid w:val="00002F26"/>
    <w:rsid w:val="00003476"/>
    <w:rsid w:val="00003684"/>
    <w:rsid w:val="000037CD"/>
    <w:rsid w:val="00003D12"/>
    <w:rsid w:val="00004B7A"/>
    <w:rsid w:val="000054D1"/>
    <w:rsid w:val="0000673E"/>
    <w:rsid w:val="00006FD0"/>
    <w:rsid w:val="00007AF1"/>
    <w:rsid w:val="00010845"/>
    <w:rsid w:val="00010F30"/>
    <w:rsid w:val="00012727"/>
    <w:rsid w:val="0001277E"/>
    <w:rsid w:val="0001296A"/>
    <w:rsid w:val="00012B9B"/>
    <w:rsid w:val="000130B6"/>
    <w:rsid w:val="0001311D"/>
    <w:rsid w:val="0001399E"/>
    <w:rsid w:val="00013EB8"/>
    <w:rsid w:val="00013F78"/>
    <w:rsid w:val="00014665"/>
    <w:rsid w:val="0001472A"/>
    <w:rsid w:val="00014DFF"/>
    <w:rsid w:val="00016E46"/>
    <w:rsid w:val="000174FB"/>
    <w:rsid w:val="0001773B"/>
    <w:rsid w:val="00017811"/>
    <w:rsid w:val="000179FF"/>
    <w:rsid w:val="00017E39"/>
    <w:rsid w:val="00020008"/>
    <w:rsid w:val="0002036E"/>
    <w:rsid w:val="0002130F"/>
    <w:rsid w:val="00022274"/>
    <w:rsid w:val="00022E70"/>
    <w:rsid w:val="00024425"/>
    <w:rsid w:val="000246ED"/>
    <w:rsid w:val="00024997"/>
    <w:rsid w:val="00024B50"/>
    <w:rsid w:val="00024EE3"/>
    <w:rsid w:val="000250F8"/>
    <w:rsid w:val="00025899"/>
    <w:rsid w:val="000259AC"/>
    <w:rsid w:val="00025D40"/>
    <w:rsid w:val="00025DD8"/>
    <w:rsid w:val="0002641B"/>
    <w:rsid w:val="00027123"/>
    <w:rsid w:val="0002725C"/>
    <w:rsid w:val="000277FF"/>
    <w:rsid w:val="00027879"/>
    <w:rsid w:val="00030E54"/>
    <w:rsid w:val="00031DFC"/>
    <w:rsid w:val="0003201F"/>
    <w:rsid w:val="000329D3"/>
    <w:rsid w:val="00033C56"/>
    <w:rsid w:val="00034C80"/>
    <w:rsid w:val="0003579B"/>
    <w:rsid w:val="00035939"/>
    <w:rsid w:val="00035DAD"/>
    <w:rsid w:val="000362BE"/>
    <w:rsid w:val="00036D06"/>
    <w:rsid w:val="00040882"/>
    <w:rsid w:val="00040F67"/>
    <w:rsid w:val="00041D22"/>
    <w:rsid w:val="00042025"/>
    <w:rsid w:val="000425F3"/>
    <w:rsid w:val="00042C54"/>
    <w:rsid w:val="00044955"/>
    <w:rsid w:val="0004497E"/>
    <w:rsid w:val="000449B9"/>
    <w:rsid w:val="00044B7B"/>
    <w:rsid w:val="00045AB4"/>
    <w:rsid w:val="0004603A"/>
    <w:rsid w:val="000501BC"/>
    <w:rsid w:val="00050508"/>
    <w:rsid w:val="00050A1E"/>
    <w:rsid w:val="00051B8B"/>
    <w:rsid w:val="00051FA9"/>
    <w:rsid w:val="0005213A"/>
    <w:rsid w:val="000526FD"/>
    <w:rsid w:val="000541AB"/>
    <w:rsid w:val="00054ECF"/>
    <w:rsid w:val="0005651B"/>
    <w:rsid w:val="000565E8"/>
    <w:rsid w:val="00056A71"/>
    <w:rsid w:val="00056BCD"/>
    <w:rsid w:val="00057E62"/>
    <w:rsid w:val="000602DA"/>
    <w:rsid w:val="00060669"/>
    <w:rsid w:val="00061001"/>
    <w:rsid w:val="00062560"/>
    <w:rsid w:val="00062766"/>
    <w:rsid w:val="0006336A"/>
    <w:rsid w:val="000637F8"/>
    <w:rsid w:val="00063F0C"/>
    <w:rsid w:val="00063F9D"/>
    <w:rsid w:val="00063FBD"/>
    <w:rsid w:val="0006411B"/>
    <w:rsid w:val="00064C1F"/>
    <w:rsid w:val="00065D00"/>
    <w:rsid w:val="0006680B"/>
    <w:rsid w:val="00066D4D"/>
    <w:rsid w:val="0007021F"/>
    <w:rsid w:val="00070684"/>
    <w:rsid w:val="000706A9"/>
    <w:rsid w:val="00070B16"/>
    <w:rsid w:val="000713A8"/>
    <w:rsid w:val="00072968"/>
    <w:rsid w:val="00073455"/>
    <w:rsid w:val="00073C5A"/>
    <w:rsid w:val="00074AD4"/>
    <w:rsid w:val="00074EF9"/>
    <w:rsid w:val="00076992"/>
    <w:rsid w:val="00076B6B"/>
    <w:rsid w:val="00076BE1"/>
    <w:rsid w:val="000776A3"/>
    <w:rsid w:val="00080A93"/>
    <w:rsid w:val="00080E5B"/>
    <w:rsid w:val="000821D5"/>
    <w:rsid w:val="000824B9"/>
    <w:rsid w:val="00083BFD"/>
    <w:rsid w:val="00085654"/>
    <w:rsid w:val="000877FF"/>
    <w:rsid w:val="00090131"/>
    <w:rsid w:val="000905D6"/>
    <w:rsid w:val="00090954"/>
    <w:rsid w:val="00090ADA"/>
    <w:rsid w:val="00090BBE"/>
    <w:rsid w:val="0009130F"/>
    <w:rsid w:val="00091480"/>
    <w:rsid w:val="000917A1"/>
    <w:rsid w:val="00092D1F"/>
    <w:rsid w:val="00092DFF"/>
    <w:rsid w:val="00092FAA"/>
    <w:rsid w:val="0009390B"/>
    <w:rsid w:val="00093AD9"/>
    <w:rsid w:val="00093C9B"/>
    <w:rsid w:val="00093D56"/>
    <w:rsid w:val="0009487B"/>
    <w:rsid w:val="00095CCF"/>
    <w:rsid w:val="000974AC"/>
    <w:rsid w:val="000976A8"/>
    <w:rsid w:val="00097DAC"/>
    <w:rsid w:val="000A131B"/>
    <w:rsid w:val="000A17C5"/>
    <w:rsid w:val="000A1C57"/>
    <w:rsid w:val="000A398B"/>
    <w:rsid w:val="000A3B44"/>
    <w:rsid w:val="000A40E4"/>
    <w:rsid w:val="000A4260"/>
    <w:rsid w:val="000A4EBC"/>
    <w:rsid w:val="000A50AD"/>
    <w:rsid w:val="000A5393"/>
    <w:rsid w:val="000A6900"/>
    <w:rsid w:val="000A697D"/>
    <w:rsid w:val="000A6B37"/>
    <w:rsid w:val="000A6BE5"/>
    <w:rsid w:val="000A6D7C"/>
    <w:rsid w:val="000A73CF"/>
    <w:rsid w:val="000A7F12"/>
    <w:rsid w:val="000B0530"/>
    <w:rsid w:val="000B0A4A"/>
    <w:rsid w:val="000B0D76"/>
    <w:rsid w:val="000B0DDA"/>
    <w:rsid w:val="000B16BB"/>
    <w:rsid w:val="000B1D48"/>
    <w:rsid w:val="000B374E"/>
    <w:rsid w:val="000B3A9A"/>
    <w:rsid w:val="000B40D4"/>
    <w:rsid w:val="000B5049"/>
    <w:rsid w:val="000B550F"/>
    <w:rsid w:val="000B5B20"/>
    <w:rsid w:val="000B5D36"/>
    <w:rsid w:val="000B62EA"/>
    <w:rsid w:val="000B68F6"/>
    <w:rsid w:val="000B6C68"/>
    <w:rsid w:val="000B780B"/>
    <w:rsid w:val="000C0093"/>
    <w:rsid w:val="000C2322"/>
    <w:rsid w:val="000C265F"/>
    <w:rsid w:val="000C31C2"/>
    <w:rsid w:val="000C3ED8"/>
    <w:rsid w:val="000C443D"/>
    <w:rsid w:val="000C5384"/>
    <w:rsid w:val="000C58C8"/>
    <w:rsid w:val="000C64D1"/>
    <w:rsid w:val="000C72CC"/>
    <w:rsid w:val="000C732C"/>
    <w:rsid w:val="000C7EF2"/>
    <w:rsid w:val="000D06C6"/>
    <w:rsid w:val="000D09DB"/>
    <w:rsid w:val="000D0C87"/>
    <w:rsid w:val="000D0D94"/>
    <w:rsid w:val="000D0DD8"/>
    <w:rsid w:val="000D1268"/>
    <w:rsid w:val="000D14B8"/>
    <w:rsid w:val="000D27B4"/>
    <w:rsid w:val="000D2A7C"/>
    <w:rsid w:val="000D2D80"/>
    <w:rsid w:val="000D2F5B"/>
    <w:rsid w:val="000D5271"/>
    <w:rsid w:val="000D53D8"/>
    <w:rsid w:val="000D5422"/>
    <w:rsid w:val="000D61A7"/>
    <w:rsid w:val="000D6765"/>
    <w:rsid w:val="000D6E2F"/>
    <w:rsid w:val="000D7429"/>
    <w:rsid w:val="000D7847"/>
    <w:rsid w:val="000E0BC3"/>
    <w:rsid w:val="000E0DD5"/>
    <w:rsid w:val="000E1663"/>
    <w:rsid w:val="000E22A6"/>
    <w:rsid w:val="000E4589"/>
    <w:rsid w:val="000E4B41"/>
    <w:rsid w:val="000E4E51"/>
    <w:rsid w:val="000E56B8"/>
    <w:rsid w:val="000E6583"/>
    <w:rsid w:val="000E6F55"/>
    <w:rsid w:val="000E7527"/>
    <w:rsid w:val="000E7FD0"/>
    <w:rsid w:val="000F00DC"/>
    <w:rsid w:val="000F03AA"/>
    <w:rsid w:val="000F09DC"/>
    <w:rsid w:val="000F0AC5"/>
    <w:rsid w:val="000F1A9D"/>
    <w:rsid w:val="000F1B71"/>
    <w:rsid w:val="000F2080"/>
    <w:rsid w:val="000F24E8"/>
    <w:rsid w:val="000F2BFA"/>
    <w:rsid w:val="000F2D49"/>
    <w:rsid w:val="000F3111"/>
    <w:rsid w:val="000F3C2F"/>
    <w:rsid w:val="000F3E1F"/>
    <w:rsid w:val="000F4359"/>
    <w:rsid w:val="000F4BF4"/>
    <w:rsid w:val="000F4EE5"/>
    <w:rsid w:val="000F5212"/>
    <w:rsid w:val="000F525D"/>
    <w:rsid w:val="000F5A66"/>
    <w:rsid w:val="000F5DF7"/>
    <w:rsid w:val="000F609C"/>
    <w:rsid w:val="000F6715"/>
    <w:rsid w:val="000F6EA6"/>
    <w:rsid w:val="000F7127"/>
    <w:rsid w:val="000F72DA"/>
    <w:rsid w:val="001004CA"/>
    <w:rsid w:val="00101BCF"/>
    <w:rsid w:val="0010205C"/>
    <w:rsid w:val="0010281C"/>
    <w:rsid w:val="00103022"/>
    <w:rsid w:val="00103B65"/>
    <w:rsid w:val="00103F21"/>
    <w:rsid w:val="00104374"/>
    <w:rsid w:val="00104527"/>
    <w:rsid w:val="00104A22"/>
    <w:rsid w:val="00105D5E"/>
    <w:rsid w:val="001067A3"/>
    <w:rsid w:val="00106872"/>
    <w:rsid w:val="001076F5"/>
    <w:rsid w:val="00107728"/>
    <w:rsid w:val="001079A8"/>
    <w:rsid w:val="00110541"/>
    <w:rsid w:val="00110723"/>
    <w:rsid w:val="00110B1F"/>
    <w:rsid w:val="00111DCE"/>
    <w:rsid w:val="00112787"/>
    <w:rsid w:val="00112A6A"/>
    <w:rsid w:val="00113CCC"/>
    <w:rsid w:val="00114337"/>
    <w:rsid w:val="001148F1"/>
    <w:rsid w:val="001152C6"/>
    <w:rsid w:val="00116117"/>
    <w:rsid w:val="00117121"/>
    <w:rsid w:val="001173C3"/>
    <w:rsid w:val="00117EFA"/>
    <w:rsid w:val="00120111"/>
    <w:rsid w:val="00120DE1"/>
    <w:rsid w:val="001213FD"/>
    <w:rsid w:val="00121C5A"/>
    <w:rsid w:val="00121E74"/>
    <w:rsid w:val="001222CA"/>
    <w:rsid w:val="001223D9"/>
    <w:rsid w:val="0012317B"/>
    <w:rsid w:val="00123524"/>
    <w:rsid w:val="0012410C"/>
    <w:rsid w:val="001243EF"/>
    <w:rsid w:val="00124B8D"/>
    <w:rsid w:val="00124CB8"/>
    <w:rsid w:val="00124D1C"/>
    <w:rsid w:val="001251D0"/>
    <w:rsid w:val="001254C0"/>
    <w:rsid w:val="00125B6E"/>
    <w:rsid w:val="00125FD1"/>
    <w:rsid w:val="00127DD0"/>
    <w:rsid w:val="00130510"/>
    <w:rsid w:val="0013055E"/>
    <w:rsid w:val="001305F7"/>
    <w:rsid w:val="00130734"/>
    <w:rsid w:val="00130875"/>
    <w:rsid w:val="00131542"/>
    <w:rsid w:val="00131A45"/>
    <w:rsid w:val="00131B25"/>
    <w:rsid w:val="00131B79"/>
    <w:rsid w:val="00131DC8"/>
    <w:rsid w:val="00132AC6"/>
    <w:rsid w:val="001330AA"/>
    <w:rsid w:val="00133112"/>
    <w:rsid w:val="0013382E"/>
    <w:rsid w:val="00133ED8"/>
    <w:rsid w:val="001341C9"/>
    <w:rsid w:val="00134A04"/>
    <w:rsid w:val="001375D9"/>
    <w:rsid w:val="00137957"/>
    <w:rsid w:val="00140D61"/>
    <w:rsid w:val="00141975"/>
    <w:rsid w:val="00141DE5"/>
    <w:rsid w:val="00141F1D"/>
    <w:rsid w:val="00143496"/>
    <w:rsid w:val="00143E94"/>
    <w:rsid w:val="00143FFF"/>
    <w:rsid w:val="00144101"/>
    <w:rsid w:val="001443D9"/>
    <w:rsid w:val="001459DF"/>
    <w:rsid w:val="00146670"/>
    <w:rsid w:val="001466A0"/>
    <w:rsid w:val="001468E9"/>
    <w:rsid w:val="001471E0"/>
    <w:rsid w:val="001511FE"/>
    <w:rsid w:val="00152187"/>
    <w:rsid w:val="00153D38"/>
    <w:rsid w:val="00154128"/>
    <w:rsid w:val="00154413"/>
    <w:rsid w:val="00154B47"/>
    <w:rsid w:val="00154C7E"/>
    <w:rsid w:val="001554C1"/>
    <w:rsid w:val="001558BC"/>
    <w:rsid w:val="00155E7B"/>
    <w:rsid w:val="00155EEC"/>
    <w:rsid w:val="00155EF2"/>
    <w:rsid w:val="001561A2"/>
    <w:rsid w:val="001562BB"/>
    <w:rsid w:val="00156A69"/>
    <w:rsid w:val="00156B87"/>
    <w:rsid w:val="00156D49"/>
    <w:rsid w:val="001571E3"/>
    <w:rsid w:val="0015764D"/>
    <w:rsid w:val="0016039C"/>
    <w:rsid w:val="00160FA9"/>
    <w:rsid w:val="001611AA"/>
    <w:rsid w:val="001621D8"/>
    <w:rsid w:val="00162A6A"/>
    <w:rsid w:val="0016493E"/>
    <w:rsid w:val="00164E6B"/>
    <w:rsid w:val="00165A72"/>
    <w:rsid w:val="00165C6B"/>
    <w:rsid w:val="00166FA0"/>
    <w:rsid w:val="00167495"/>
    <w:rsid w:val="00167949"/>
    <w:rsid w:val="00167C29"/>
    <w:rsid w:val="00167DD4"/>
    <w:rsid w:val="0017008A"/>
    <w:rsid w:val="0017019F"/>
    <w:rsid w:val="0017024E"/>
    <w:rsid w:val="001703B7"/>
    <w:rsid w:val="00170779"/>
    <w:rsid w:val="00170A98"/>
    <w:rsid w:val="001711F2"/>
    <w:rsid w:val="0017229B"/>
    <w:rsid w:val="001727D9"/>
    <w:rsid w:val="00172CEB"/>
    <w:rsid w:val="00172E65"/>
    <w:rsid w:val="00173F49"/>
    <w:rsid w:val="00174DB9"/>
    <w:rsid w:val="001754E9"/>
    <w:rsid w:val="00175C3B"/>
    <w:rsid w:val="001770F0"/>
    <w:rsid w:val="001777A5"/>
    <w:rsid w:val="00177AB0"/>
    <w:rsid w:val="0018067F"/>
    <w:rsid w:val="0018164B"/>
    <w:rsid w:val="00181C73"/>
    <w:rsid w:val="00181D7D"/>
    <w:rsid w:val="0018214C"/>
    <w:rsid w:val="00182838"/>
    <w:rsid w:val="0018287B"/>
    <w:rsid w:val="00182A3D"/>
    <w:rsid w:val="00183224"/>
    <w:rsid w:val="00184CC3"/>
    <w:rsid w:val="00185387"/>
    <w:rsid w:val="00186375"/>
    <w:rsid w:val="001863EE"/>
    <w:rsid w:val="00191638"/>
    <w:rsid w:val="00191941"/>
    <w:rsid w:val="00193A4C"/>
    <w:rsid w:val="00194567"/>
    <w:rsid w:val="001947A4"/>
    <w:rsid w:val="00194C75"/>
    <w:rsid w:val="001A118E"/>
    <w:rsid w:val="001A11A8"/>
    <w:rsid w:val="001A1649"/>
    <w:rsid w:val="001A1918"/>
    <w:rsid w:val="001A2B0F"/>
    <w:rsid w:val="001A2E51"/>
    <w:rsid w:val="001A2EC6"/>
    <w:rsid w:val="001A2FBA"/>
    <w:rsid w:val="001A33D1"/>
    <w:rsid w:val="001A3510"/>
    <w:rsid w:val="001A3C0B"/>
    <w:rsid w:val="001A4388"/>
    <w:rsid w:val="001A4D52"/>
    <w:rsid w:val="001A5091"/>
    <w:rsid w:val="001A5545"/>
    <w:rsid w:val="001A651E"/>
    <w:rsid w:val="001A6898"/>
    <w:rsid w:val="001A6E49"/>
    <w:rsid w:val="001A77F3"/>
    <w:rsid w:val="001B006E"/>
    <w:rsid w:val="001B07CC"/>
    <w:rsid w:val="001B12FF"/>
    <w:rsid w:val="001B1B43"/>
    <w:rsid w:val="001B1CC3"/>
    <w:rsid w:val="001B2128"/>
    <w:rsid w:val="001B2536"/>
    <w:rsid w:val="001B2735"/>
    <w:rsid w:val="001B3F5A"/>
    <w:rsid w:val="001B4F54"/>
    <w:rsid w:val="001B65B6"/>
    <w:rsid w:val="001B7B6F"/>
    <w:rsid w:val="001C14E4"/>
    <w:rsid w:val="001C1700"/>
    <w:rsid w:val="001C248F"/>
    <w:rsid w:val="001C2DAF"/>
    <w:rsid w:val="001C3D84"/>
    <w:rsid w:val="001C4228"/>
    <w:rsid w:val="001C4538"/>
    <w:rsid w:val="001C51B6"/>
    <w:rsid w:val="001C563B"/>
    <w:rsid w:val="001C591D"/>
    <w:rsid w:val="001C5CDB"/>
    <w:rsid w:val="001C6348"/>
    <w:rsid w:val="001C6C89"/>
    <w:rsid w:val="001C7018"/>
    <w:rsid w:val="001C766D"/>
    <w:rsid w:val="001D0F39"/>
    <w:rsid w:val="001D15B7"/>
    <w:rsid w:val="001D17ED"/>
    <w:rsid w:val="001D1EA1"/>
    <w:rsid w:val="001D1EF3"/>
    <w:rsid w:val="001D1F51"/>
    <w:rsid w:val="001D1FFC"/>
    <w:rsid w:val="001D328F"/>
    <w:rsid w:val="001D3311"/>
    <w:rsid w:val="001D5469"/>
    <w:rsid w:val="001D6DD1"/>
    <w:rsid w:val="001D782A"/>
    <w:rsid w:val="001E043F"/>
    <w:rsid w:val="001E0CD8"/>
    <w:rsid w:val="001E16A2"/>
    <w:rsid w:val="001E3246"/>
    <w:rsid w:val="001E397F"/>
    <w:rsid w:val="001E3B82"/>
    <w:rsid w:val="001E3E8D"/>
    <w:rsid w:val="001E446D"/>
    <w:rsid w:val="001E4A21"/>
    <w:rsid w:val="001F027B"/>
    <w:rsid w:val="001F02EB"/>
    <w:rsid w:val="001F0E2F"/>
    <w:rsid w:val="001F1E0D"/>
    <w:rsid w:val="001F2BDC"/>
    <w:rsid w:val="001F3071"/>
    <w:rsid w:val="001F3E06"/>
    <w:rsid w:val="001F4B54"/>
    <w:rsid w:val="001F6B1D"/>
    <w:rsid w:val="001F725C"/>
    <w:rsid w:val="001F78D1"/>
    <w:rsid w:val="001F7C67"/>
    <w:rsid w:val="001F7CD3"/>
    <w:rsid w:val="00200858"/>
    <w:rsid w:val="00200E7E"/>
    <w:rsid w:val="00201256"/>
    <w:rsid w:val="00201407"/>
    <w:rsid w:val="002014F6"/>
    <w:rsid w:val="002015FB"/>
    <w:rsid w:val="00201E09"/>
    <w:rsid w:val="00202CE7"/>
    <w:rsid w:val="00203694"/>
    <w:rsid w:val="00203AE7"/>
    <w:rsid w:val="00204E07"/>
    <w:rsid w:val="00205568"/>
    <w:rsid w:val="00205F68"/>
    <w:rsid w:val="00206079"/>
    <w:rsid w:val="002066B3"/>
    <w:rsid w:val="002068C2"/>
    <w:rsid w:val="00206AF1"/>
    <w:rsid w:val="00210503"/>
    <w:rsid w:val="002108C4"/>
    <w:rsid w:val="002109CB"/>
    <w:rsid w:val="00211BDC"/>
    <w:rsid w:val="00213D6E"/>
    <w:rsid w:val="00213D97"/>
    <w:rsid w:val="00214042"/>
    <w:rsid w:val="00214C8F"/>
    <w:rsid w:val="00214F7B"/>
    <w:rsid w:val="002158BC"/>
    <w:rsid w:val="00215E65"/>
    <w:rsid w:val="00215E75"/>
    <w:rsid w:val="00217742"/>
    <w:rsid w:val="00217BC8"/>
    <w:rsid w:val="002218BA"/>
    <w:rsid w:val="0022252A"/>
    <w:rsid w:val="00222A7B"/>
    <w:rsid w:val="00222AE3"/>
    <w:rsid w:val="00222ECF"/>
    <w:rsid w:val="002245C7"/>
    <w:rsid w:val="00224F46"/>
    <w:rsid w:val="0022606E"/>
    <w:rsid w:val="002265EE"/>
    <w:rsid w:val="00226FB7"/>
    <w:rsid w:val="00227855"/>
    <w:rsid w:val="00230ADC"/>
    <w:rsid w:val="00232231"/>
    <w:rsid w:val="002322B9"/>
    <w:rsid w:val="00232A50"/>
    <w:rsid w:val="002336E9"/>
    <w:rsid w:val="00233C00"/>
    <w:rsid w:val="00233EA6"/>
    <w:rsid w:val="00234162"/>
    <w:rsid w:val="00234946"/>
    <w:rsid w:val="00234B05"/>
    <w:rsid w:val="00236359"/>
    <w:rsid w:val="0023636B"/>
    <w:rsid w:val="0023708E"/>
    <w:rsid w:val="00237A91"/>
    <w:rsid w:val="00240947"/>
    <w:rsid w:val="00240FAE"/>
    <w:rsid w:val="002411BC"/>
    <w:rsid w:val="00241782"/>
    <w:rsid w:val="00241948"/>
    <w:rsid w:val="002427F3"/>
    <w:rsid w:val="002435B4"/>
    <w:rsid w:val="00243BD9"/>
    <w:rsid w:val="0024548A"/>
    <w:rsid w:val="002458FE"/>
    <w:rsid w:val="00245D5B"/>
    <w:rsid w:val="0024617F"/>
    <w:rsid w:val="00246DB2"/>
    <w:rsid w:val="00246E53"/>
    <w:rsid w:val="002475B7"/>
    <w:rsid w:val="002476CA"/>
    <w:rsid w:val="00247CD9"/>
    <w:rsid w:val="00247EDF"/>
    <w:rsid w:val="002516C1"/>
    <w:rsid w:val="0025205E"/>
    <w:rsid w:val="00253C50"/>
    <w:rsid w:val="002551FE"/>
    <w:rsid w:val="0025563C"/>
    <w:rsid w:val="00256E71"/>
    <w:rsid w:val="002577AF"/>
    <w:rsid w:val="00257A73"/>
    <w:rsid w:val="00257C5F"/>
    <w:rsid w:val="0026143C"/>
    <w:rsid w:val="0026145D"/>
    <w:rsid w:val="00261B27"/>
    <w:rsid w:val="00261CDE"/>
    <w:rsid w:val="00262BD5"/>
    <w:rsid w:val="0026382B"/>
    <w:rsid w:val="00263AAE"/>
    <w:rsid w:val="00264836"/>
    <w:rsid w:val="00265167"/>
    <w:rsid w:val="00265606"/>
    <w:rsid w:val="0026567F"/>
    <w:rsid w:val="00265988"/>
    <w:rsid w:val="00265DF4"/>
    <w:rsid w:val="0026604E"/>
    <w:rsid w:val="002662D5"/>
    <w:rsid w:val="0026707C"/>
    <w:rsid w:val="002701EF"/>
    <w:rsid w:val="00270BD2"/>
    <w:rsid w:val="00271292"/>
    <w:rsid w:val="00271298"/>
    <w:rsid w:val="002715D8"/>
    <w:rsid w:val="00273664"/>
    <w:rsid w:val="00273E0A"/>
    <w:rsid w:val="002748DC"/>
    <w:rsid w:val="00275C1E"/>
    <w:rsid w:val="00276263"/>
    <w:rsid w:val="00276639"/>
    <w:rsid w:val="002766C6"/>
    <w:rsid w:val="00276EE2"/>
    <w:rsid w:val="0027777B"/>
    <w:rsid w:val="00277CBA"/>
    <w:rsid w:val="00277CFD"/>
    <w:rsid w:val="00280C6D"/>
    <w:rsid w:val="00282332"/>
    <w:rsid w:val="00283924"/>
    <w:rsid w:val="00283E8A"/>
    <w:rsid w:val="00283EF2"/>
    <w:rsid w:val="00284694"/>
    <w:rsid w:val="00284DDC"/>
    <w:rsid w:val="00285173"/>
    <w:rsid w:val="002853B6"/>
    <w:rsid w:val="0028588A"/>
    <w:rsid w:val="00286600"/>
    <w:rsid w:val="00286C29"/>
    <w:rsid w:val="0028702C"/>
    <w:rsid w:val="00290AB9"/>
    <w:rsid w:val="00293095"/>
    <w:rsid w:val="00294233"/>
    <w:rsid w:val="002950A3"/>
    <w:rsid w:val="00295B87"/>
    <w:rsid w:val="00295DBC"/>
    <w:rsid w:val="0029632B"/>
    <w:rsid w:val="00296A07"/>
    <w:rsid w:val="00296AF4"/>
    <w:rsid w:val="002976B7"/>
    <w:rsid w:val="00297C91"/>
    <w:rsid w:val="002A00E9"/>
    <w:rsid w:val="002A0593"/>
    <w:rsid w:val="002A0A31"/>
    <w:rsid w:val="002A135A"/>
    <w:rsid w:val="002A1A15"/>
    <w:rsid w:val="002A3756"/>
    <w:rsid w:val="002A42E2"/>
    <w:rsid w:val="002A52F7"/>
    <w:rsid w:val="002A63E2"/>
    <w:rsid w:val="002A6F0C"/>
    <w:rsid w:val="002B05E0"/>
    <w:rsid w:val="002B2998"/>
    <w:rsid w:val="002B3CFB"/>
    <w:rsid w:val="002B3D8B"/>
    <w:rsid w:val="002B4124"/>
    <w:rsid w:val="002B463D"/>
    <w:rsid w:val="002B5F1D"/>
    <w:rsid w:val="002B617C"/>
    <w:rsid w:val="002B62FE"/>
    <w:rsid w:val="002B6693"/>
    <w:rsid w:val="002B75DB"/>
    <w:rsid w:val="002C029C"/>
    <w:rsid w:val="002C0357"/>
    <w:rsid w:val="002C0BFD"/>
    <w:rsid w:val="002C16F2"/>
    <w:rsid w:val="002C180B"/>
    <w:rsid w:val="002C184E"/>
    <w:rsid w:val="002C1994"/>
    <w:rsid w:val="002C1F87"/>
    <w:rsid w:val="002C20AB"/>
    <w:rsid w:val="002C2B14"/>
    <w:rsid w:val="002C30F6"/>
    <w:rsid w:val="002C3207"/>
    <w:rsid w:val="002C3911"/>
    <w:rsid w:val="002C5440"/>
    <w:rsid w:val="002C6066"/>
    <w:rsid w:val="002C634A"/>
    <w:rsid w:val="002C6A41"/>
    <w:rsid w:val="002C6AFA"/>
    <w:rsid w:val="002C6D9B"/>
    <w:rsid w:val="002C6E16"/>
    <w:rsid w:val="002C78CE"/>
    <w:rsid w:val="002C7CD8"/>
    <w:rsid w:val="002D0C1D"/>
    <w:rsid w:val="002D0DBB"/>
    <w:rsid w:val="002D0EDE"/>
    <w:rsid w:val="002D112D"/>
    <w:rsid w:val="002D1A7A"/>
    <w:rsid w:val="002D4F78"/>
    <w:rsid w:val="002D55E1"/>
    <w:rsid w:val="002D5BD0"/>
    <w:rsid w:val="002D6144"/>
    <w:rsid w:val="002D6291"/>
    <w:rsid w:val="002D6529"/>
    <w:rsid w:val="002D7214"/>
    <w:rsid w:val="002D7A4B"/>
    <w:rsid w:val="002D7A9E"/>
    <w:rsid w:val="002D7DA4"/>
    <w:rsid w:val="002D7E8E"/>
    <w:rsid w:val="002E0FCD"/>
    <w:rsid w:val="002E1213"/>
    <w:rsid w:val="002E2013"/>
    <w:rsid w:val="002E25D9"/>
    <w:rsid w:val="002E293A"/>
    <w:rsid w:val="002E2E4E"/>
    <w:rsid w:val="002E34C5"/>
    <w:rsid w:val="002E4CD2"/>
    <w:rsid w:val="002E583C"/>
    <w:rsid w:val="002E5B86"/>
    <w:rsid w:val="002E6DAB"/>
    <w:rsid w:val="002E7B98"/>
    <w:rsid w:val="002F07D5"/>
    <w:rsid w:val="002F0A48"/>
    <w:rsid w:val="002F0B5D"/>
    <w:rsid w:val="002F3EEC"/>
    <w:rsid w:val="002F512C"/>
    <w:rsid w:val="002F539C"/>
    <w:rsid w:val="002F6524"/>
    <w:rsid w:val="002F69A8"/>
    <w:rsid w:val="002F7DE5"/>
    <w:rsid w:val="00300E79"/>
    <w:rsid w:val="00301B61"/>
    <w:rsid w:val="00302EC6"/>
    <w:rsid w:val="0030346C"/>
    <w:rsid w:val="0030359D"/>
    <w:rsid w:val="00303B9F"/>
    <w:rsid w:val="00303FC5"/>
    <w:rsid w:val="003047EB"/>
    <w:rsid w:val="00305406"/>
    <w:rsid w:val="00305B98"/>
    <w:rsid w:val="00305D32"/>
    <w:rsid w:val="00305D64"/>
    <w:rsid w:val="003066C0"/>
    <w:rsid w:val="00307528"/>
    <w:rsid w:val="00307748"/>
    <w:rsid w:val="0030783B"/>
    <w:rsid w:val="003079FE"/>
    <w:rsid w:val="00307CB1"/>
    <w:rsid w:val="00310157"/>
    <w:rsid w:val="003101E9"/>
    <w:rsid w:val="00312179"/>
    <w:rsid w:val="0031220E"/>
    <w:rsid w:val="00312614"/>
    <w:rsid w:val="003127EB"/>
    <w:rsid w:val="00312AB4"/>
    <w:rsid w:val="00314E2D"/>
    <w:rsid w:val="00315278"/>
    <w:rsid w:val="00315612"/>
    <w:rsid w:val="003157AA"/>
    <w:rsid w:val="00315986"/>
    <w:rsid w:val="00315CAF"/>
    <w:rsid w:val="003179A6"/>
    <w:rsid w:val="0032096A"/>
    <w:rsid w:val="00321068"/>
    <w:rsid w:val="00321441"/>
    <w:rsid w:val="003215E8"/>
    <w:rsid w:val="003219DF"/>
    <w:rsid w:val="00322DD0"/>
    <w:rsid w:val="00323159"/>
    <w:rsid w:val="0032329F"/>
    <w:rsid w:val="0032365C"/>
    <w:rsid w:val="00323CE6"/>
    <w:rsid w:val="00324803"/>
    <w:rsid w:val="00324969"/>
    <w:rsid w:val="00324C7C"/>
    <w:rsid w:val="00325432"/>
    <w:rsid w:val="00325CE1"/>
    <w:rsid w:val="00326D96"/>
    <w:rsid w:val="0032765D"/>
    <w:rsid w:val="00327A71"/>
    <w:rsid w:val="0033037F"/>
    <w:rsid w:val="0033066E"/>
    <w:rsid w:val="00330A0D"/>
    <w:rsid w:val="00330B8C"/>
    <w:rsid w:val="003310D1"/>
    <w:rsid w:val="00331BC7"/>
    <w:rsid w:val="00332FE4"/>
    <w:rsid w:val="00333626"/>
    <w:rsid w:val="00333AD0"/>
    <w:rsid w:val="0033413C"/>
    <w:rsid w:val="003352A5"/>
    <w:rsid w:val="00335E82"/>
    <w:rsid w:val="0033693D"/>
    <w:rsid w:val="0033725D"/>
    <w:rsid w:val="003378E9"/>
    <w:rsid w:val="00337992"/>
    <w:rsid w:val="00337CCB"/>
    <w:rsid w:val="00337F6C"/>
    <w:rsid w:val="00341819"/>
    <w:rsid w:val="00342338"/>
    <w:rsid w:val="00342578"/>
    <w:rsid w:val="00343172"/>
    <w:rsid w:val="0034362B"/>
    <w:rsid w:val="00343A0E"/>
    <w:rsid w:val="00343B9F"/>
    <w:rsid w:val="00344CC4"/>
    <w:rsid w:val="00344ED6"/>
    <w:rsid w:val="00345315"/>
    <w:rsid w:val="003462FB"/>
    <w:rsid w:val="00346B27"/>
    <w:rsid w:val="00346D8C"/>
    <w:rsid w:val="003479BB"/>
    <w:rsid w:val="00350574"/>
    <w:rsid w:val="0035141A"/>
    <w:rsid w:val="00351D7B"/>
    <w:rsid w:val="003522A1"/>
    <w:rsid w:val="0035252C"/>
    <w:rsid w:val="0035252E"/>
    <w:rsid w:val="00353E55"/>
    <w:rsid w:val="00353ED6"/>
    <w:rsid w:val="00353FD0"/>
    <w:rsid w:val="003563CD"/>
    <w:rsid w:val="00357B3E"/>
    <w:rsid w:val="00357BAE"/>
    <w:rsid w:val="00357CF3"/>
    <w:rsid w:val="0036041E"/>
    <w:rsid w:val="0036060C"/>
    <w:rsid w:val="00360654"/>
    <w:rsid w:val="0036175E"/>
    <w:rsid w:val="0036219E"/>
    <w:rsid w:val="003622C6"/>
    <w:rsid w:val="003627A6"/>
    <w:rsid w:val="003638C0"/>
    <w:rsid w:val="00364858"/>
    <w:rsid w:val="00364E54"/>
    <w:rsid w:val="0036556C"/>
    <w:rsid w:val="0036561C"/>
    <w:rsid w:val="00365A89"/>
    <w:rsid w:val="00366A11"/>
    <w:rsid w:val="003670EE"/>
    <w:rsid w:val="0036718C"/>
    <w:rsid w:val="00367341"/>
    <w:rsid w:val="003673FD"/>
    <w:rsid w:val="00367FFA"/>
    <w:rsid w:val="00370323"/>
    <w:rsid w:val="00370A69"/>
    <w:rsid w:val="00370AAB"/>
    <w:rsid w:val="00370AD2"/>
    <w:rsid w:val="00370E0D"/>
    <w:rsid w:val="00371019"/>
    <w:rsid w:val="003711CC"/>
    <w:rsid w:val="0037169A"/>
    <w:rsid w:val="00371E54"/>
    <w:rsid w:val="00372758"/>
    <w:rsid w:val="00372C2B"/>
    <w:rsid w:val="00372DB8"/>
    <w:rsid w:val="00374005"/>
    <w:rsid w:val="00374547"/>
    <w:rsid w:val="003747C6"/>
    <w:rsid w:val="003752B6"/>
    <w:rsid w:val="00375408"/>
    <w:rsid w:val="00375C50"/>
    <w:rsid w:val="003762F5"/>
    <w:rsid w:val="00376671"/>
    <w:rsid w:val="00376EF6"/>
    <w:rsid w:val="003802CB"/>
    <w:rsid w:val="00381086"/>
    <w:rsid w:val="0038195D"/>
    <w:rsid w:val="00381999"/>
    <w:rsid w:val="003826F0"/>
    <w:rsid w:val="003828D2"/>
    <w:rsid w:val="00382AD1"/>
    <w:rsid w:val="003830BC"/>
    <w:rsid w:val="0038350D"/>
    <w:rsid w:val="00383DBD"/>
    <w:rsid w:val="00384A8B"/>
    <w:rsid w:val="00384FF1"/>
    <w:rsid w:val="00385B2D"/>
    <w:rsid w:val="00385EEA"/>
    <w:rsid w:val="003865E0"/>
    <w:rsid w:val="00387B6C"/>
    <w:rsid w:val="00390ED7"/>
    <w:rsid w:val="00391739"/>
    <w:rsid w:val="00391B08"/>
    <w:rsid w:val="00393955"/>
    <w:rsid w:val="00393AAD"/>
    <w:rsid w:val="00393C11"/>
    <w:rsid w:val="0039442E"/>
    <w:rsid w:val="003949A8"/>
    <w:rsid w:val="00394BA2"/>
    <w:rsid w:val="00394E12"/>
    <w:rsid w:val="00394EAC"/>
    <w:rsid w:val="003965E3"/>
    <w:rsid w:val="00396A0D"/>
    <w:rsid w:val="003976FF"/>
    <w:rsid w:val="003A0289"/>
    <w:rsid w:val="003A13D1"/>
    <w:rsid w:val="003A31B0"/>
    <w:rsid w:val="003A39E5"/>
    <w:rsid w:val="003A4784"/>
    <w:rsid w:val="003A4E4C"/>
    <w:rsid w:val="003A57C4"/>
    <w:rsid w:val="003A60A4"/>
    <w:rsid w:val="003A6837"/>
    <w:rsid w:val="003A756F"/>
    <w:rsid w:val="003A7703"/>
    <w:rsid w:val="003A7C80"/>
    <w:rsid w:val="003B10E7"/>
    <w:rsid w:val="003B1813"/>
    <w:rsid w:val="003B298B"/>
    <w:rsid w:val="003B2AE8"/>
    <w:rsid w:val="003B2C6A"/>
    <w:rsid w:val="003B5015"/>
    <w:rsid w:val="003B51CF"/>
    <w:rsid w:val="003B547C"/>
    <w:rsid w:val="003B6409"/>
    <w:rsid w:val="003B7EDE"/>
    <w:rsid w:val="003C00A0"/>
    <w:rsid w:val="003C058A"/>
    <w:rsid w:val="003C1061"/>
    <w:rsid w:val="003C1066"/>
    <w:rsid w:val="003C1482"/>
    <w:rsid w:val="003C162E"/>
    <w:rsid w:val="003C1763"/>
    <w:rsid w:val="003C2319"/>
    <w:rsid w:val="003C2584"/>
    <w:rsid w:val="003C2944"/>
    <w:rsid w:val="003C3258"/>
    <w:rsid w:val="003C3344"/>
    <w:rsid w:val="003C3845"/>
    <w:rsid w:val="003C4AC5"/>
    <w:rsid w:val="003C536A"/>
    <w:rsid w:val="003C60A8"/>
    <w:rsid w:val="003C65F5"/>
    <w:rsid w:val="003D0328"/>
    <w:rsid w:val="003D1B4F"/>
    <w:rsid w:val="003D1B5C"/>
    <w:rsid w:val="003D341C"/>
    <w:rsid w:val="003D353A"/>
    <w:rsid w:val="003D45E6"/>
    <w:rsid w:val="003D4E44"/>
    <w:rsid w:val="003D5BB2"/>
    <w:rsid w:val="003D6434"/>
    <w:rsid w:val="003D67FC"/>
    <w:rsid w:val="003D6BDF"/>
    <w:rsid w:val="003D704F"/>
    <w:rsid w:val="003D705C"/>
    <w:rsid w:val="003D70B0"/>
    <w:rsid w:val="003D73C9"/>
    <w:rsid w:val="003E0033"/>
    <w:rsid w:val="003E1401"/>
    <w:rsid w:val="003E148E"/>
    <w:rsid w:val="003E33E8"/>
    <w:rsid w:val="003E34D7"/>
    <w:rsid w:val="003E5170"/>
    <w:rsid w:val="003E5C7E"/>
    <w:rsid w:val="003E6057"/>
    <w:rsid w:val="003E7572"/>
    <w:rsid w:val="003F0C18"/>
    <w:rsid w:val="003F11B6"/>
    <w:rsid w:val="003F12F1"/>
    <w:rsid w:val="003F17E7"/>
    <w:rsid w:val="003F1823"/>
    <w:rsid w:val="003F1DF7"/>
    <w:rsid w:val="003F2D93"/>
    <w:rsid w:val="003F335F"/>
    <w:rsid w:val="003F41B7"/>
    <w:rsid w:val="003F425B"/>
    <w:rsid w:val="003F4ED8"/>
    <w:rsid w:val="003F5060"/>
    <w:rsid w:val="003F50C5"/>
    <w:rsid w:val="003F5414"/>
    <w:rsid w:val="003F5657"/>
    <w:rsid w:val="003F588D"/>
    <w:rsid w:val="003F6E73"/>
    <w:rsid w:val="004015C1"/>
    <w:rsid w:val="004022A0"/>
    <w:rsid w:val="0040289F"/>
    <w:rsid w:val="00402E2F"/>
    <w:rsid w:val="0040369C"/>
    <w:rsid w:val="004039CD"/>
    <w:rsid w:val="00403C2E"/>
    <w:rsid w:val="004044C6"/>
    <w:rsid w:val="00404F49"/>
    <w:rsid w:val="00405FDB"/>
    <w:rsid w:val="00407CB8"/>
    <w:rsid w:val="00410943"/>
    <w:rsid w:val="00410C0C"/>
    <w:rsid w:val="00410E57"/>
    <w:rsid w:val="004123C6"/>
    <w:rsid w:val="00412642"/>
    <w:rsid w:val="00412838"/>
    <w:rsid w:val="004128BD"/>
    <w:rsid w:val="004135CB"/>
    <w:rsid w:val="0041361A"/>
    <w:rsid w:val="00413C42"/>
    <w:rsid w:val="004140F7"/>
    <w:rsid w:val="00414206"/>
    <w:rsid w:val="004148C4"/>
    <w:rsid w:val="00415438"/>
    <w:rsid w:val="00417587"/>
    <w:rsid w:val="004176BA"/>
    <w:rsid w:val="00417B33"/>
    <w:rsid w:val="00420E58"/>
    <w:rsid w:val="004214E2"/>
    <w:rsid w:val="004215A2"/>
    <w:rsid w:val="004227A9"/>
    <w:rsid w:val="00422A51"/>
    <w:rsid w:val="00422E18"/>
    <w:rsid w:val="00423951"/>
    <w:rsid w:val="00423EB0"/>
    <w:rsid w:val="0042576B"/>
    <w:rsid w:val="004262C2"/>
    <w:rsid w:val="00426354"/>
    <w:rsid w:val="004264C5"/>
    <w:rsid w:val="00426EA4"/>
    <w:rsid w:val="0042706C"/>
    <w:rsid w:val="00427097"/>
    <w:rsid w:val="00427C91"/>
    <w:rsid w:val="00430200"/>
    <w:rsid w:val="00430497"/>
    <w:rsid w:val="00431580"/>
    <w:rsid w:val="0043169C"/>
    <w:rsid w:val="00432370"/>
    <w:rsid w:val="00432461"/>
    <w:rsid w:val="0043281C"/>
    <w:rsid w:val="00433CBA"/>
    <w:rsid w:val="00434311"/>
    <w:rsid w:val="00436877"/>
    <w:rsid w:val="00436DA1"/>
    <w:rsid w:val="0043789B"/>
    <w:rsid w:val="00437B59"/>
    <w:rsid w:val="00437F21"/>
    <w:rsid w:val="00440AF3"/>
    <w:rsid w:val="00442449"/>
    <w:rsid w:val="004425B5"/>
    <w:rsid w:val="004435A4"/>
    <w:rsid w:val="00443BDC"/>
    <w:rsid w:val="00445954"/>
    <w:rsid w:val="004479BC"/>
    <w:rsid w:val="00447A30"/>
    <w:rsid w:val="00447E8B"/>
    <w:rsid w:val="004505D0"/>
    <w:rsid w:val="00450CB0"/>
    <w:rsid w:val="00451A72"/>
    <w:rsid w:val="00452431"/>
    <w:rsid w:val="004539FE"/>
    <w:rsid w:val="00453CB9"/>
    <w:rsid w:val="00454704"/>
    <w:rsid w:val="00454B22"/>
    <w:rsid w:val="00454E9A"/>
    <w:rsid w:val="00454F09"/>
    <w:rsid w:val="004555D1"/>
    <w:rsid w:val="004561AB"/>
    <w:rsid w:val="0045630F"/>
    <w:rsid w:val="004564F4"/>
    <w:rsid w:val="00457229"/>
    <w:rsid w:val="004576FB"/>
    <w:rsid w:val="0046038A"/>
    <w:rsid w:val="004605AD"/>
    <w:rsid w:val="00460D23"/>
    <w:rsid w:val="0046368B"/>
    <w:rsid w:val="0046394C"/>
    <w:rsid w:val="00463BD5"/>
    <w:rsid w:val="00464296"/>
    <w:rsid w:val="00464327"/>
    <w:rsid w:val="00464458"/>
    <w:rsid w:val="004647E8"/>
    <w:rsid w:val="00465584"/>
    <w:rsid w:val="00465FDF"/>
    <w:rsid w:val="004660A9"/>
    <w:rsid w:val="00466F63"/>
    <w:rsid w:val="0046701B"/>
    <w:rsid w:val="00467127"/>
    <w:rsid w:val="00467CA2"/>
    <w:rsid w:val="00467DA1"/>
    <w:rsid w:val="004711F0"/>
    <w:rsid w:val="004717BF"/>
    <w:rsid w:val="00472978"/>
    <w:rsid w:val="0047341A"/>
    <w:rsid w:val="004738B8"/>
    <w:rsid w:val="00473A2A"/>
    <w:rsid w:val="00473BC7"/>
    <w:rsid w:val="00473CDC"/>
    <w:rsid w:val="00474A2D"/>
    <w:rsid w:val="0047515A"/>
    <w:rsid w:val="004758FE"/>
    <w:rsid w:val="00475D08"/>
    <w:rsid w:val="004762F8"/>
    <w:rsid w:val="00476A99"/>
    <w:rsid w:val="00477683"/>
    <w:rsid w:val="00477A0E"/>
    <w:rsid w:val="00477C30"/>
    <w:rsid w:val="00480137"/>
    <w:rsid w:val="00480D79"/>
    <w:rsid w:val="00482149"/>
    <w:rsid w:val="0048234B"/>
    <w:rsid w:val="00482ADB"/>
    <w:rsid w:val="00482B1B"/>
    <w:rsid w:val="00483239"/>
    <w:rsid w:val="004841EE"/>
    <w:rsid w:val="00484B00"/>
    <w:rsid w:val="00485108"/>
    <w:rsid w:val="0048662A"/>
    <w:rsid w:val="00486BC2"/>
    <w:rsid w:val="00486C8B"/>
    <w:rsid w:val="00486DDB"/>
    <w:rsid w:val="004871B2"/>
    <w:rsid w:val="00487FC3"/>
    <w:rsid w:val="00490590"/>
    <w:rsid w:val="00490A11"/>
    <w:rsid w:val="00490F59"/>
    <w:rsid w:val="00490FF9"/>
    <w:rsid w:val="004911F5"/>
    <w:rsid w:val="00491636"/>
    <w:rsid w:val="004924D0"/>
    <w:rsid w:val="00492502"/>
    <w:rsid w:val="00493117"/>
    <w:rsid w:val="00494C91"/>
    <w:rsid w:val="004963D8"/>
    <w:rsid w:val="00497425"/>
    <w:rsid w:val="004A04F7"/>
    <w:rsid w:val="004A149F"/>
    <w:rsid w:val="004A1519"/>
    <w:rsid w:val="004A1E76"/>
    <w:rsid w:val="004A3449"/>
    <w:rsid w:val="004A3EE6"/>
    <w:rsid w:val="004A429C"/>
    <w:rsid w:val="004A537C"/>
    <w:rsid w:val="004A5F2C"/>
    <w:rsid w:val="004A7D21"/>
    <w:rsid w:val="004A7DBD"/>
    <w:rsid w:val="004A7F21"/>
    <w:rsid w:val="004B06B7"/>
    <w:rsid w:val="004B17AF"/>
    <w:rsid w:val="004B2340"/>
    <w:rsid w:val="004B2647"/>
    <w:rsid w:val="004B2863"/>
    <w:rsid w:val="004B305F"/>
    <w:rsid w:val="004B3250"/>
    <w:rsid w:val="004B3537"/>
    <w:rsid w:val="004B3E97"/>
    <w:rsid w:val="004B3F16"/>
    <w:rsid w:val="004B3FF1"/>
    <w:rsid w:val="004B407D"/>
    <w:rsid w:val="004B4C56"/>
    <w:rsid w:val="004B516B"/>
    <w:rsid w:val="004B569B"/>
    <w:rsid w:val="004B5D33"/>
    <w:rsid w:val="004B5D9C"/>
    <w:rsid w:val="004B5DE5"/>
    <w:rsid w:val="004B74A1"/>
    <w:rsid w:val="004C089B"/>
    <w:rsid w:val="004C0947"/>
    <w:rsid w:val="004C195B"/>
    <w:rsid w:val="004C1DB4"/>
    <w:rsid w:val="004C2258"/>
    <w:rsid w:val="004C2FC6"/>
    <w:rsid w:val="004C317B"/>
    <w:rsid w:val="004C3EB6"/>
    <w:rsid w:val="004C3F7F"/>
    <w:rsid w:val="004C4F6D"/>
    <w:rsid w:val="004C5467"/>
    <w:rsid w:val="004C62C4"/>
    <w:rsid w:val="004C64E1"/>
    <w:rsid w:val="004C651D"/>
    <w:rsid w:val="004C79B6"/>
    <w:rsid w:val="004D00D3"/>
    <w:rsid w:val="004D0433"/>
    <w:rsid w:val="004D0D17"/>
    <w:rsid w:val="004D18A5"/>
    <w:rsid w:val="004D1C66"/>
    <w:rsid w:val="004D1FB5"/>
    <w:rsid w:val="004D2C32"/>
    <w:rsid w:val="004D31F9"/>
    <w:rsid w:val="004D3E31"/>
    <w:rsid w:val="004D4613"/>
    <w:rsid w:val="004D4A4A"/>
    <w:rsid w:val="004D5448"/>
    <w:rsid w:val="004D629E"/>
    <w:rsid w:val="004D6F67"/>
    <w:rsid w:val="004D7214"/>
    <w:rsid w:val="004D7421"/>
    <w:rsid w:val="004E0B67"/>
    <w:rsid w:val="004E0C05"/>
    <w:rsid w:val="004E1575"/>
    <w:rsid w:val="004E1584"/>
    <w:rsid w:val="004E3885"/>
    <w:rsid w:val="004E442E"/>
    <w:rsid w:val="004E4938"/>
    <w:rsid w:val="004E5C59"/>
    <w:rsid w:val="004E5E62"/>
    <w:rsid w:val="004E601B"/>
    <w:rsid w:val="004E6BF6"/>
    <w:rsid w:val="004E716B"/>
    <w:rsid w:val="004E7438"/>
    <w:rsid w:val="004E7896"/>
    <w:rsid w:val="004F0431"/>
    <w:rsid w:val="004F094B"/>
    <w:rsid w:val="004F0BCA"/>
    <w:rsid w:val="004F1F73"/>
    <w:rsid w:val="004F239D"/>
    <w:rsid w:val="004F3E6F"/>
    <w:rsid w:val="004F40B7"/>
    <w:rsid w:val="004F4F16"/>
    <w:rsid w:val="004F4F7A"/>
    <w:rsid w:val="004F5024"/>
    <w:rsid w:val="004F5116"/>
    <w:rsid w:val="004F5223"/>
    <w:rsid w:val="004F5A39"/>
    <w:rsid w:val="004F5E60"/>
    <w:rsid w:val="00500347"/>
    <w:rsid w:val="0050052A"/>
    <w:rsid w:val="005009FD"/>
    <w:rsid w:val="00501042"/>
    <w:rsid w:val="005015F6"/>
    <w:rsid w:val="00501849"/>
    <w:rsid w:val="00502256"/>
    <w:rsid w:val="00502CEA"/>
    <w:rsid w:val="005030CE"/>
    <w:rsid w:val="00503BD2"/>
    <w:rsid w:val="00503C23"/>
    <w:rsid w:val="005045BF"/>
    <w:rsid w:val="0050477E"/>
    <w:rsid w:val="00504D9F"/>
    <w:rsid w:val="00505C53"/>
    <w:rsid w:val="005060B5"/>
    <w:rsid w:val="0050657A"/>
    <w:rsid w:val="005065A0"/>
    <w:rsid w:val="005108FC"/>
    <w:rsid w:val="005116F2"/>
    <w:rsid w:val="0051265D"/>
    <w:rsid w:val="00513604"/>
    <w:rsid w:val="005147A8"/>
    <w:rsid w:val="005149A8"/>
    <w:rsid w:val="005154B5"/>
    <w:rsid w:val="00516E1B"/>
    <w:rsid w:val="00516E7E"/>
    <w:rsid w:val="00516E9B"/>
    <w:rsid w:val="0051771E"/>
    <w:rsid w:val="005178C0"/>
    <w:rsid w:val="0052022E"/>
    <w:rsid w:val="0052211F"/>
    <w:rsid w:val="00522957"/>
    <w:rsid w:val="00523697"/>
    <w:rsid w:val="0052399A"/>
    <w:rsid w:val="00523A43"/>
    <w:rsid w:val="0052443B"/>
    <w:rsid w:val="00524554"/>
    <w:rsid w:val="00524BB2"/>
    <w:rsid w:val="00525190"/>
    <w:rsid w:val="0052521E"/>
    <w:rsid w:val="005256CB"/>
    <w:rsid w:val="00525FBF"/>
    <w:rsid w:val="005265BD"/>
    <w:rsid w:val="005268FA"/>
    <w:rsid w:val="0052722D"/>
    <w:rsid w:val="00530E39"/>
    <w:rsid w:val="00531073"/>
    <w:rsid w:val="00531585"/>
    <w:rsid w:val="0053168B"/>
    <w:rsid w:val="00531826"/>
    <w:rsid w:val="00531C19"/>
    <w:rsid w:val="0053202E"/>
    <w:rsid w:val="005335F2"/>
    <w:rsid w:val="00533655"/>
    <w:rsid w:val="0053381C"/>
    <w:rsid w:val="00534053"/>
    <w:rsid w:val="005347F4"/>
    <w:rsid w:val="00536878"/>
    <w:rsid w:val="00536B5C"/>
    <w:rsid w:val="00537099"/>
    <w:rsid w:val="00537629"/>
    <w:rsid w:val="00537A5E"/>
    <w:rsid w:val="0054070B"/>
    <w:rsid w:val="0054094C"/>
    <w:rsid w:val="0054124B"/>
    <w:rsid w:val="00541A66"/>
    <w:rsid w:val="00543079"/>
    <w:rsid w:val="0054366C"/>
    <w:rsid w:val="005439CB"/>
    <w:rsid w:val="00543C0F"/>
    <w:rsid w:val="0054441A"/>
    <w:rsid w:val="00544607"/>
    <w:rsid w:val="00544768"/>
    <w:rsid w:val="00544A41"/>
    <w:rsid w:val="00544FF2"/>
    <w:rsid w:val="0054548B"/>
    <w:rsid w:val="00545B55"/>
    <w:rsid w:val="00546278"/>
    <w:rsid w:val="005465FA"/>
    <w:rsid w:val="005473D0"/>
    <w:rsid w:val="00547E8E"/>
    <w:rsid w:val="005503DE"/>
    <w:rsid w:val="00550D72"/>
    <w:rsid w:val="00551BA4"/>
    <w:rsid w:val="00551CA7"/>
    <w:rsid w:val="005527E0"/>
    <w:rsid w:val="0055298C"/>
    <w:rsid w:val="005530C1"/>
    <w:rsid w:val="00553AA9"/>
    <w:rsid w:val="00554D40"/>
    <w:rsid w:val="00556256"/>
    <w:rsid w:val="0055718C"/>
    <w:rsid w:val="00557E61"/>
    <w:rsid w:val="00560FC9"/>
    <w:rsid w:val="00561544"/>
    <w:rsid w:val="0056159D"/>
    <w:rsid w:val="005617FD"/>
    <w:rsid w:val="00562FF4"/>
    <w:rsid w:val="00563B35"/>
    <w:rsid w:val="005645DE"/>
    <w:rsid w:val="00564688"/>
    <w:rsid w:val="005646BF"/>
    <w:rsid w:val="00564FF7"/>
    <w:rsid w:val="0056523A"/>
    <w:rsid w:val="00565E83"/>
    <w:rsid w:val="00566895"/>
    <w:rsid w:val="00566D0A"/>
    <w:rsid w:val="005675AD"/>
    <w:rsid w:val="005677A1"/>
    <w:rsid w:val="00570234"/>
    <w:rsid w:val="0057069E"/>
    <w:rsid w:val="00570CFB"/>
    <w:rsid w:val="005710C7"/>
    <w:rsid w:val="005731B0"/>
    <w:rsid w:val="0057325F"/>
    <w:rsid w:val="00573A47"/>
    <w:rsid w:val="00573BA6"/>
    <w:rsid w:val="0057415D"/>
    <w:rsid w:val="00574AD2"/>
    <w:rsid w:val="00574F5B"/>
    <w:rsid w:val="00576331"/>
    <w:rsid w:val="005767E2"/>
    <w:rsid w:val="00577500"/>
    <w:rsid w:val="00577511"/>
    <w:rsid w:val="00582C84"/>
    <w:rsid w:val="00583CDB"/>
    <w:rsid w:val="0058414E"/>
    <w:rsid w:val="005841F9"/>
    <w:rsid w:val="00584660"/>
    <w:rsid w:val="00584EE4"/>
    <w:rsid w:val="00585112"/>
    <w:rsid w:val="00585A6E"/>
    <w:rsid w:val="00585C97"/>
    <w:rsid w:val="005861E1"/>
    <w:rsid w:val="005865BD"/>
    <w:rsid w:val="005867DA"/>
    <w:rsid w:val="00586B81"/>
    <w:rsid w:val="005872B4"/>
    <w:rsid w:val="00587F85"/>
    <w:rsid w:val="00591563"/>
    <w:rsid w:val="00591614"/>
    <w:rsid w:val="00591EBF"/>
    <w:rsid w:val="005924C0"/>
    <w:rsid w:val="005928F3"/>
    <w:rsid w:val="005935F8"/>
    <w:rsid w:val="00593A9E"/>
    <w:rsid w:val="00593C8A"/>
    <w:rsid w:val="00594524"/>
    <w:rsid w:val="00594672"/>
    <w:rsid w:val="00594D0C"/>
    <w:rsid w:val="00595767"/>
    <w:rsid w:val="00595CA6"/>
    <w:rsid w:val="00597B2C"/>
    <w:rsid w:val="005A1220"/>
    <w:rsid w:val="005A1AA4"/>
    <w:rsid w:val="005A1E49"/>
    <w:rsid w:val="005A2CEB"/>
    <w:rsid w:val="005A2F82"/>
    <w:rsid w:val="005A38DA"/>
    <w:rsid w:val="005A42C7"/>
    <w:rsid w:val="005A6464"/>
    <w:rsid w:val="005A64BC"/>
    <w:rsid w:val="005A68C2"/>
    <w:rsid w:val="005A6983"/>
    <w:rsid w:val="005A6B32"/>
    <w:rsid w:val="005A6F02"/>
    <w:rsid w:val="005A6FBF"/>
    <w:rsid w:val="005A7020"/>
    <w:rsid w:val="005A76FA"/>
    <w:rsid w:val="005B179C"/>
    <w:rsid w:val="005B1A06"/>
    <w:rsid w:val="005B24CB"/>
    <w:rsid w:val="005B27B5"/>
    <w:rsid w:val="005B28A6"/>
    <w:rsid w:val="005B2E2D"/>
    <w:rsid w:val="005B4200"/>
    <w:rsid w:val="005B425E"/>
    <w:rsid w:val="005B4E3B"/>
    <w:rsid w:val="005B59F9"/>
    <w:rsid w:val="005B5A6C"/>
    <w:rsid w:val="005B6967"/>
    <w:rsid w:val="005B6A56"/>
    <w:rsid w:val="005B6B63"/>
    <w:rsid w:val="005B6D80"/>
    <w:rsid w:val="005B7103"/>
    <w:rsid w:val="005B729B"/>
    <w:rsid w:val="005B78DF"/>
    <w:rsid w:val="005C0338"/>
    <w:rsid w:val="005C0A90"/>
    <w:rsid w:val="005C0DBA"/>
    <w:rsid w:val="005C1B49"/>
    <w:rsid w:val="005C1F3A"/>
    <w:rsid w:val="005C266A"/>
    <w:rsid w:val="005C279F"/>
    <w:rsid w:val="005C2B02"/>
    <w:rsid w:val="005C2F8E"/>
    <w:rsid w:val="005C3497"/>
    <w:rsid w:val="005C349D"/>
    <w:rsid w:val="005C3709"/>
    <w:rsid w:val="005C4891"/>
    <w:rsid w:val="005C492F"/>
    <w:rsid w:val="005C5CCD"/>
    <w:rsid w:val="005C5FAA"/>
    <w:rsid w:val="005C6155"/>
    <w:rsid w:val="005C7076"/>
    <w:rsid w:val="005C79FD"/>
    <w:rsid w:val="005D06D8"/>
    <w:rsid w:val="005D1064"/>
    <w:rsid w:val="005D1D39"/>
    <w:rsid w:val="005D2A9F"/>
    <w:rsid w:val="005D2C1C"/>
    <w:rsid w:val="005D3074"/>
    <w:rsid w:val="005D334D"/>
    <w:rsid w:val="005D34D7"/>
    <w:rsid w:val="005D3A60"/>
    <w:rsid w:val="005D3BAF"/>
    <w:rsid w:val="005D3C7B"/>
    <w:rsid w:val="005D4A66"/>
    <w:rsid w:val="005D5192"/>
    <w:rsid w:val="005D5BE5"/>
    <w:rsid w:val="005D5C06"/>
    <w:rsid w:val="005D5DB1"/>
    <w:rsid w:val="005D651F"/>
    <w:rsid w:val="005D741E"/>
    <w:rsid w:val="005D7581"/>
    <w:rsid w:val="005D7702"/>
    <w:rsid w:val="005E122B"/>
    <w:rsid w:val="005E1555"/>
    <w:rsid w:val="005E1A05"/>
    <w:rsid w:val="005E239E"/>
    <w:rsid w:val="005E2E63"/>
    <w:rsid w:val="005E3E4E"/>
    <w:rsid w:val="005E4AF8"/>
    <w:rsid w:val="005E6246"/>
    <w:rsid w:val="005E706F"/>
    <w:rsid w:val="005F0684"/>
    <w:rsid w:val="005F0812"/>
    <w:rsid w:val="005F1270"/>
    <w:rsid w:val="005F1638"/>
    <w:rsid w:val="005F2564"/>
    <w:rsid w:val="005F25E7"/>
    <w:rsid w:val="005F25EB"/>
    <w:rsid w:val="005F2990"/>
    <w:rsid w:val="005F2F97"/>
    <w:rsid w:val="005F3690"/>
    <w:rsid w:val="005F3B18"/>
    <w:rsid w:val="005F4E97"/>
    <w:rsid w:val="005F6024"/>
    <w:rsid w:val="005F6DBF"/>
    <w:rsid w:val="005F720C"/>
    <w:rsid w:val="00600D6D"/>
    <w:rsid w:val="00600D9D"/>
    <w:rsid w:val="00600F21"/>
    <w:rsid w:val="00601FE5"/>
    <w:rsid w:val="00602492"/>
    <w:rsid w:val="006024BB"/>
    <w:rsid w:val="00602B1E"/>
    <w:rsid w:val="006030C5"/>
    <w:rsid w:val="00603279"/>
    <w:rsid w:val="006037C7"/>
    <w:rsid w:val="0060392E"/>
    <w:rsid w:val="006045B5"/>
    <w:rsid w:val="00604897"/>
    <w:rsid w:val="0060489E"/>
    <w:rsid w:val="00605F92"/>
    <w:rsid w:val="00606E9A"/>
    <w:rsid w:val="00607074"/>
    <w:rsid w:val="006072D1"/>
    <w:rsid w:val="00607476"/>
    <w:rsid w:val="00610942"/>
    <w:rsid w:val="00610FF9"/>
    <w:rsid w:val="006110D1"/>
    <w:rsid w:val="006111F3"/>
    <w:rsid w:val="00611565"/>
    <w:rsid w:val="00612B1F"/>
    <w:rsid w:val="00613322"/>
    <w:rsid w:val="00613FAF"/>
    <w:rsid w:val="00615299"/>
    <w:rsid w:val="0061547E"/>
    <w:rsid w:val="00616F76"/>
    <w:rsid w:val="0061742D"/>
    <w:rsid w:val="006179EF"/>
    <w:rsid w:val="00617D3A"/>
    <w:rsid w:val="00620019"/>
    <w:rsid w:val="00620543"/>
    <w:rsid w:val="0062071B"/>
    <w:rsid w:val="006207C1"/>
    <w:rsid w:val="006215E7"/>
    <w:rsid w:val="00621ACB"/>
    <w:rsid w:val="00621D29"/>
    <w:rsid w:val="00621EFF"/>
    <w:rsid w:val="00622D91"/>
    <w:rsid w:val="00624299"/>
    <w:rsid w:val="00624761"/>
    <w:rsid w:val="00624A6E"/>
    <w:rsid w:val="00627CFA"/>
    <w:rsid w:val="00627D93"/>
    <w:rsid w:val="00627E05"/>
    <w:rsid w:val="00630572"/>
    <w:rsid w:val="006308A0"/>
    <w:rsid w:val="00631B53"/>
    <w:rsid w:val="00631E4E"/>
    <w:rsid w:val="006324A8"/>
    <w:rsid w:val="006328A1"/>
    <w:rsid w:val="00633833"/>
    <w:rsid w:val="00633A48"/>
    <w:rsid w:val="00633B7A"/>
    <w:rsid w:val="00634107"/>
    <w:rsid w:val="006346E7"/>
    <w:rsid w:val="00634D62"/>
    <w:rsid w:val="0063549D"/>
    <w:rsid w:val="00635588"/>
    <w:rsid w:val="00636059"/>
    <w:rsid w:val="00636073"/>
    <w:rsid w:val="00636173"/>
    <w:rsid w:val="00636247"/>
    <w:rsid w:val="006379DD"/>
    <w:rsid w:val="006415B5"/>
    <w:rsid w:val="00641653"/>
    <w:rsid w:val="00641C62"/>
    <w:rsid w:val="006420CA"/>
    <w:rsid w:val="0064216C"/>
    <w:rsid w:val="006438EB"/>
    <w:rsid w:val="00644702"/>
    <w:rsid w:val="00645362"/>
    <w:rsid w:val="006455EE"/>
    <w:rsid w:val="00646CC4"/>
    <w:rsid w:val="00647437"/>
    <w:rsid w:val="00647EE1"/>
    <w:rsid w:val="00647FA6"/>
    <w:rsid w:val="006507A2"/>
    <w:rsid w:val="00650A8F"/>
    <w:rsid w:val="00651DC3"/>
    <w:rsid w:val="00653646"/>
    <w:rsid w:val="00654C83"/>
    <w:rsid w:val="00655120"/>
    <w:rsid w:val="00656691"/>
    <w:rsid w:val="0065686A"/>
    <w:rsid w:val="00657560"/>
    <w:rsid w:val="00660012"/>
    <w:rsid w:val="006605A2"/>
    <w:rsid w:val="00660E39"/>
    <w:rsid w:val="00661147"/>
    <w:rsid w:val="006622F3"/>
    <w:rsid w:val="00662AC7"/>
    <w:rsid w:val="00663AF1"/>
    <w:rsid w:val="00665444"/>
    <w:rsid w:val="0066558B"/>
    <w:rsid w:val="006668C2"/>
    <w:rsid w:val="006673F4"/>
    <w:rsid w:val="00667820"/>
    <w:rsid w:val="0066797C"/>
    <w:rsid w:val="00667E51"/>
    <w:rsid w:val="00667F00"/>
    <w:rsid w:val="00670547"/>
    <w:rsid w:val="00670AB9"/>
    <w:rsid w:val="00672371"/>
    <w:rsid w:val="006727E3"/>
    <w:rsid w:val="00673B23"/>
    <w:rsid w:val="00673F2D"/>
    <w:rsid w:val="0067410B"/>
    <w:rsid w:val="00674E43"/>
    <w:rsid w:val="006773BD"/>
    <w:rsid w:val="0067753B"/>
    <w:rsid w:val="006805DA"/>
    <w:rsid w:val="0068096C"/>
    <w:rsid w:val="006809EB"/>
    <w:rsid w:val="00680BDF"/>
    <w:rsid w:val="00680D69"/>
    <w:rsid w:val="00682B95"/>
    <w:rsid w:val="00682CD7"/>
    <w:rsid w:val="00682D6B"/>
    <w:rsid w:val="0068336F"/>
    <w:rsid w:val="006833D5"/>
    <w:rsid w:val="00684149"/>
    <w:rsid w:val="0068470A"/>
    <w:rsid w:val="006847E5"/>
    <w:rsid w:val="00684B1C"/>
    <w:rsid w:val="00686014"/>
    <w:rsid w:val="00686894"/>
    <w:rsid w:val="00686A3D"/>
    <w:rsid w:val="00690138"/>
    <w:rsid w:val="00690240"/>
    <w:rsid w:val="006904DB"/>
    <w:rsid w:val="006908AA"/>
    <w:rsid w:val="00690AD1"/>
    <w:rsid w:val="00690AEB"/>
    <w:rsid w:val="00691AA9"/>
    <w:rsid w:val="00691B07"/>
    <w:rsid w:val="006922F0"/>
    <w:rsid w:val="00692966"/>
    <w:rsid w:val="00692CDA"/>
    <w:rsid w:val="00692EFC"/>
    <w:rsid w:val="00693A3C"/>
    <w:rsid w:val="00693CB5"/>
    <w:rsid w:val="00693FC5"/>
    <w:rsid w:val="00693FDD"/>
    <w:rsid w:val="00695A6C"/>
    <w:rsid w:val="00696108"/>
    <w:rsid w:val="0069615D"/>
    <w:rsid w:val="006961B8"/>
    <w:rsid w:val="0069686E"/>
    <w:rsid w:val="006973EB"/>
    <w:rsid w:val="00697424"/>
    <w:rsid w:val="00697F4C"/>
    <w:rsid w:val="006A00C6"/>
    <w:rsid w:val="006A00E0"/>
    <w:rsid w:val="006A1591"/>
    <w:rsid w:val="006A24C9"/>
    <w:rsid w:val="006A2764"/>
    <w:rsid w:val="006A2BE7"/>
    <w:rsid w:val="006A32C8"/>
    <w:rsid w:val="006A330D"/>
    <w:rsid w:val="006A3746"/>
    <w:rsid w:val="006A37B3"/>
    <w:rsid w:val="006A3DAD"/>
    <w:rsid w:val="006A5091"/>
    <w:rsid w:val="006A50AA"/>
    <w:rsid w:val="006A66A2"/>
    <w:rsid w:val="006A7259"/>
    <w:rsid w:val="006A7B62"/>
    <w:rsid w:val="006A7F9D"/>
    <w:rsid w:val="006B1368"/>
    <w:rsid w:val="006B1A9A"/>
    <w:rsid w:val="006B2D20"/>
    <w:rsid w:val="006B2D4F"/>
    <w:rsid w:val="006B2FF3"/>
    <w:rsid w:val="006B4E46"/>
    <w:rsid w:val="006B53E5"/>
    <w:rsid w:val="006B5A32"/>
    <w:rsid w:val="006B6307"/>
    <w:rsid w:val="006B7520"/>
    <w:rsid w:val="006C14E7"/>
    <w:rsid w:val="006C19F3"/>
    <w:rsid w:val="006C3256"/>
    <w:rsid w:val="006C39E0"/>
    <w:rsid w:val="006C3AF6"/>
    <w:rsid w:val="006C3AFB"/>
    <w:rsid w:val="006C3CF3"/>
    <w:rsid w:val="006C4140"/>
    <w:rsid w:val="006C43A0"/>
    <w:rsid w:val="006C56D8"/>
    <w:rsid w:val="006C5A6C"/>
    <w:rsid w:val="006C60B6"/>
    <w:rsid w:val="006C6494"/>
    <w:rsid w:val="006C67FA"/>
    <w:rsid w:val="006C7674"/>
    <w:rsid w:val="006D081B"/>
    <w:rsid w:val="006D0E6F"/>
    <w:rsid w:val="006D19F5"/>
    <w:rsid w:val="006D1A6F"/>
    <w:rsid w:val="006D211D"/>
    <w:rsid w:val="006D2CE6"/>
    <w:rsid w:val="006D3059"/>
    <w:rsid w:val="006D4650"/>
    <w:rsid w:val="006D55AA"/>
    <w:rsid w:val="006D5717"/>
    <w:rsid w:val="006D5F44"/>
    <w:rsid w:val="006D6789"/>
    <w:rsid w:val="006D739C"/>
    <w:rsid w:val="006D79EC"/>
    <w:rsid w:val="006E0999"/>
    <w:rsid w:val="006E0D48"/>
    <w:rsid w:val="006E0FE8"/>
    <w:rsid w:val="006E18F5"/>
    <w:rsid w:val="006E2B68"/>
    <w:rsid w:val="006E2E31"/>
    <w:rsid w:val="006E3226"/>
    <w:rsid w:val="006E548E"/>
    <w:rsid w:val="006E6112"/>
    <w:rsid w:val="006E63A3"/>
    <w:rsid w:val="006E67AC"/>
    <w:rsid w:val="006E6AA0"/>
    <w:rsid w:val="006E6F0E"/>
    <w:rsid w:val="006F0150"/>
    <w:rsid w:val="006F06E6"/>
    <w:rsid w:val="006F1DA1"/>
    <w:rsid w:val="006F218D"/>
    <w:rsid w:val="006F2A4F"/>
    <w:rsid w:val="006F3231"/>
    <w:rsid w:val="006F3918"/>
    <w:rsid w:val="006F403F"/>
    <w:rsid w:val="006F49E4"/>
    <w:rsid w:val="006F529A"/>
    <w:rsid w:val="006F542C"/>
    <w:rsid w:val="006F562C"/>
    <w:rsid w:val="006F61E4"/>
    <w:rsid w:val="006F647F"/>
    <w:rsid w:val="006F66E4"/>
    <w:rsid w:val="006F68E2"/>
    <w:rsid w:val="006F6DF4"/>
    <w:rsid w:val="006F6FDC"/>
    <w:rsid w:val="006F7019"/>
    <w:rsid w:val="006F70EF"/>
    <w:rsid w:val="006F7336"/>
    <w:rsid w:val="00700A67"/>
    <w:rsid w:val="00700D48"/>
    <w:rsid w:val="0070103D"/>
    <w:rsid w:val="00701521"/>
    <w:rsid w:val="007022AC"/>
    <w:rsid w:val="0070308A"/>
    <w:rsid w:val="007035E9"/>
    <w:rsid w:val="00704581"/>
    <w:rsid w:val="00705109"/>
    <w:rsid w:val="007058EA"/>
    <w:rsid w:val="007068ED"/>
    <w:rsid w:val="007071DC"/>
    <w:rsid w:val="00707A44"/>
    <w:rsid w:val="00710D1F"/>
    <w:rsid w:val="007116C1"/>
    <w:rsid w:val="00712471"/>
    <w:rsid w:val="00712BB2"/>
    <w:rsid w:val="007132F4"/>
    <w:rsid w:val="00714B0F"/>
    <w:rsid w:val="007166D3"/>
    <w:rsid w:val="00716D37"/>
    <w:rsid w:val="007204D8"/>
    <w:rsid w:val="00721CBE"/>
    <w:rsid w:val="00722162"/>
    <w:rsid w:val="007221DC"/>
    <w:rsid w:val="0072307E"/>
    <w:rsid w:val="007234BB"/>
    <w:rsid w:val="00723FDD"/>
    <w:rsid w:val="0072402A"/>
    <w:rsid w:val="00724598"/>
    <w:rsid w:val="00724A6B"/>
    <w:rsid w:val="0072580F"/>
    <w:rsid w:val="00725EED"/>
    <w:rsid w:val="00726873"/>
    <w:rsid w:val="007271E1"/>
    <w:rsid w:val="00727AA4"/>
    <w:rsid w:val="00730D8B"/>
    <w:rsid w:val="00731B43"/>
    <w:rsid w:val="00731BA6"/>
    <w:rsid w:val="00731EB8"/>
    <w:rsid w:val="00733909"/>
    <w:rsid w:val="00733C69"/>
    <w:rsid w:val="007347C6"/>
    <w:rsid w:val="00734E22"/>
    <w:rsid w:val="00734E30"/>
    <w:rsid w:val="00735859"/>
    <w:rsid w:val="00735DB6"/>
    <w:rsid w:val="007363EB"/>
    <w:rsid w:val="0073664C"/>
    <w:rsid w:val="00736716"/>
    <w:rsid w:val="0073730C"/>
    <w:rsid w:val="0073733D"/>
    <w:rsid w:val="00737358"/>
    <w:rsid w:val="00737BE8"/>
    <w:rsid w:val="00740719"/>
    <w:rsid w:val="00740D68"/>
    <w:rsid w:val="007417F4"/>
    <w:rsid w:val="00741E47"/>
    <w:rsid w:val="0074285D"/>
    <w:rsid w:val="00743810"/>
    <w:rsid w:val="00743CA8"/>
    <w:rsid w:val="00743D62"/>
    <w:rsid w:val="007449BC"/>
    <w:rsid w:val="007449E1"/>
    <w:rsid w:val="00745378"/>
    <w:rsid w:val="00745D7D"/>
    <w:rsid w:val="00745DC5"/>
    <w:rsid w:val="007472BB"/>
    <w:rsid w:val="00747F9B"/>
    <w:rsid w:val="0075033F"/>
    <w:rsid w:val="00750F90"/>
    <w:rsid w:val="0075167D"/>
    <w:rsid w:val="00752069"/>
    <w:rsid w:val="007528C3"/>
    <w:rsid w:val="0075296A"/>
    <w:rsid w:val="007529F7"/>
    <w:rsid w:val="00752AC1"/>
    <w:rsid w:val="0075390A"/>
    <w:rsid w:val="007550B0"/>
    <w:rsid w:val="0075568B"/>
    <w:rsid w:val="00755FBB"/>
    <w:rsid w:val="0075611D"/>
    <w:rsid w:val="00756299"/>
    <w:rsid w:val="00756773"/>
    <w:rsid w:val="0075755C"/>
    <w:rsid w:val="00757616"/>
    <w:rsid w:val="00757EA7"/>
    <w:rsid w:val="00757FFD"/>
    <w:rsid w:val="00760680"/>
    <w:rsid w:val="00760878"/>
    <w:rsid w:val="00760F01"/>
    <w:rsid w:val="0076127E"/>
    <w:rsid w:val="007614E5"/>
    <w:rsid w:val="007620B9"/>
    <w:rsid w:val="00762132"/>
    <w:rsid w:val="007622A1"/>
    <w:rsid w:val="0076252B"/>
    <w:rsid w:val="0076268B"/>
    <w:rsid w:val="00763004"/>
    <w:rsid w:val="00763A5C"/>
    <w:rsid w:val="00763F0D"/>
    <w:rsid w:val="0076464C"/>
    <w:rsid w:val="00770825"/>
    <w:rsid w:val="007709CC"/>
    <w:rsid w:val="00772728"/>
    <w:rsid w:val="00772E4E"/>
    <w:rsid w:val="007746BD"/>
    <w:rsid w:val="0077490C"/>
    <w:rsid w:val="00774F25"/>
    <w:rsid w:val="007751FA"/>
    <w:rsid w:val="00775D16"/>
    <w:rsid w:val="00775FBF"/>
    <w:rsid w:val="00776788"/>
    <w:rsid w:val="00776D63"/>
    <w:rsid w:val="00777227"/>
    <w:rsid w:val="00781494"/>
    <w:rsid w:val="0078168A"/>
    <w:rsid w:val="00781888"/>
    <w:rsid w:val="00781EF9"/>
    <w:rsid w:val="0078259D"/>
    <w:rsid w:val="00782804"/>
    <w:rsid w:val="007846A8"/>
    <w:rsid w:val="00786123"/>
    <w:rsid w:val="00786A0A"/>
    <w:rsid w:val="00786A9F"/>
    <w:rsid w:val="00786BDB"/>
    <w:rsid w:val="007872AE"/>
    <w:rsid w:val="00787952"/>
    <w:rsid w:val="007902D4"/>
    <w:rsid w:val="0079119A"/>
    <w:rsid w:val="0079149D"/>
    <w:rsid w:val="007915BA"/>
    <w:rsid w:val="00791849"/>
    <w:rsid w:val="0079204B"/>
    <w:rsid w:val="00792D94"/>
    <w:rsid w:val="00792E56"/>
    <w:rsid w:val="00792ED1"/>
    <w:rsid w:val="00793143"/>
    <w:rsid w:val="00795076"/>
    <w:rsid w:val="00795AA8"/>
    <w:rsid w:val="00795BFE"/>
    <w:rsid w:val="00796D83"/>
    <w:rsid w:val="00796EAB"/>
    <w:rsid w:val="00796F4E"/>
    <w:rsid w:val="00797563"/>
    <w:rsid w:val="007A0935"/>
    <w:rsid w:val="007A1C34"/>
    <w:rsid w:val="007A2356"/>
    <w:rsid w:val="007A30DA"/>
    <w:rsid w:val="007A32DE"/>
    <w:rsid w:val="007A36D1"/>
    <w:rsid w:val="007A3AB5"/>
    <w:rsid w:val="007A4DA3"/>
    <w:rsid w:val="007A589C"/>
    <w:rsid w:val="007A5B93"/>
    <w:rsid w:val="007A6118"/>
    <w:rsid w:val="007A712F"/>
    <w:rsid w:val="007B0959"/>
    <w:rsid w:val="007B0FBB"/>
    <w:rsid w:val="007B0FF3"/>
    <w:rsid w:val="007B2397"/>
    <w:rsid w:val="007B27C2"/>
    <w:rsid w:val="007B2A68"/>
    <w:rsid w:val="007B39DB"/>
    <w:rsid w:val="007B4130"/>
    <w:rsid w:val="007B5564"/>
    <w:rsid w:val="007B5F05"/>
    <w:rsid w:val="007B6683"/>
    <w:rsid w:val="007B6E90"/>
    <w:rsid w:val="007B6FCE"/>
    <w:rsid w:val="007B7354"/>
    <w:rsid w:val="007B7520"/>
    <w:rsid w:val="007C017A"/>
    <w:rsid w:val="007C04F8"/>
    <w:rsid w:val="007C1677"/>
    <w:rsid w:val="007C1D2C"/>
    <w:rsid w:val="007C238A"/>
    <w:rsid w:val="007C26A3"/>
    <w:rsid w:val="007C2D61"/>
    <w:rsid w:val="007C3AEA"/>
    <w:rsid w:val="007C3E80"/>
    <w:rsid w:val="007C477F"/>
    <w:rsid w:val="007C5470"/>
    <w:rsid w:val="007C581A"/>
    <w:rsid w:val="007C5863"/>
    <w:rsid w:val="007C5975"/>
    <w:rsid w:val="007C5A0C"/>
    <w:rsid w:val="007C73CB"/>
    <w:rsid w:val="007C77DA"/>
    <w:rsid w:val="007D0A10"/>
    <w:rsid w:val="007D180D"/>
    <w:rsid w:val="007D1A03"/>
    <w:rsid w:val="007D1EA9"/>
    <w:rsid w:val="007D21F5"/>
    <w:rsid w:val="007D3760"/>
    <w:rsid w:val="007D404E"/>
    <w:rsid w:val="007D4AEE"/>
    <w:rsid w:val="007D54A1"/>
    <w:rsid w:val="007D5C28"/>
    <w:rsid w:val="007D6012"/>
    <w:rsid w:val="007D65A5"/>
    <w:rsid w:val="007D6FE0"/>
    <w:rsid w:val="007D717F"/>
    <w:rsid w:val="007D7B0B"/>
    <w:rsid w:val="007D7DAA"/>
    <w:rsid w:val="007E0143"/>
    <w:rsid w:val="007E03FA"/>
    <w:rsid w:val="007E075E"/>
    <w:rsid w:val="007E0F6A"/>
    <w:rsid w:val="007E23C0"/>
    <w:rsid w:val="007E25CB"/>
    <w:rsid w:val="007E2C9D"/>
    <w:rsid w:val="007E2EB4"/>
    <w:rsid w:val="007E3800"/>
    <w:rsid w:val="007E4C22"/>
    <w:rsid w:val="007E5545"/>
    <w:rsid w:val="007E5B2B"/>
    <w:rsid w:val="007E6438"/>
    <w:rsid w:val="007E6F7E"/>
    <w:rsid w:val="007E7836"/>
    <w:rsid w:val="007E7974"/>
    <w:rsid w:val="007E7F7B"/>
    <w:rsid w:val="007F0548"/>
    <w:rsid w:val="007F0AFA"/>
    <w:rsid w:val="007F0B23"/>
    <w:rsid w:val="007F0E1F"/>
    <w:rsid w:val="007F1E06"/>
    <w:rsid w:val="007F3893"/>
    <w:rsid w:val="007F4375"/>
    <w:rsid w:val="007F4617"/>
    <w:rsid w:val="007F5010"/>
    <w:rsid w:val="007F59A0"/>
    <w:rsid w:val="007F606C"/>
    <w:rsid w:val="007F6128"/>
    <w:rsid w:val="007F76F5"/>
    <w:rsid w:val="00800072"/>
    <w:rsid w:val="008006F9"/>
    <w:rsid w:val="00800791"/>
    <w:rsid w:val="008017E2"/>
    <w:rsid w:val="00801CAA"/>
    <w:rsid w:val="00801D1D"/>
    <w:rsid w:val="00802B45"/>
    <w:rsid w:val="00802EE4"/>
    <w:rsid w:val="00803194"/>
    <w:rsid w:val="00803D6F"/>
    <w:rsid w:val="008043B9"/>
    <w:rsid w:val="00805341"/>
    <w:rsid w:val="008053D6"/>
    <w:rsid w:val="00806261"/>
    <w:rsid w:val="008062AF"/>
    <w:rsid w:val="00810B36"/>
    <w:rsid w:val="00811AC1"/>
    <w:rsid w:val="00811B7E"/>
    <w:rsid w:val="008121C3"/>
    <w:rsid w:val="00812862"/>
    <w:rsid w:val="00812C05"/>
    <w:rsid w:val="00813B4C"/>
    <w:rsid w:val="00815044"/>
    <w:rsid w:val="00815AC9"/>
    <w:rsid w:val="00815FF1"/>
    <w:rsid w:val="00817013"/>
    <w:rsid w:val="00817489"/>
    <w:rsid w:val="00820459"/>
    <w:rsid w:val="008208E3"/>
    <w:rsid w:val="00820982"/>
    <w:rsid w:val="0082133F"/>
    <w:rsid w:val="0082176A"/>
    <w:rsid w:val="008222DD"/>
    <w:rsid w:val="00822445"/>
    <w:rsid w:val="00822684"/>
    <w:rsid w:val="0082268F"/>
    <w:rsid w:val="00822EFC"/>
    <w:rsid w:val="00823074"/>
    <w:rsid w:val="00823B1E"/>
    <w:rsid w:val="00823E1D"/>
    <w:rsid w:val="00825C77"/>
    <w:rsid w:val="0082735D"/>
    <w:rsid w:val="0082796D"/>
    <w:rsid w:val="00831426"/>
    <w:rsid w:val="0083152B"/>
    <w:rsid w:val="00831DC7"/>
    <w:rsid w:val="0083200B"/>
    <w:rsid w:val="008321F6"/>
    <w:rsid w:val="008333AC"/>
    <w:rsid w:val="008333FD"/>
    <w:rsid w:val="0083344B"/>
    <w:rsid w:val="00833A90"/>
    <w:rsid w:val="00833B29"/>
    <w:rsid w:val="00834932"/>
    <w:rsid w:val="00835FC8"/>
    <w:rsid w:val="00836087"/>
    <w:rsid w:val="00836119"/>
    <w:rsid w:val="0083615B"/>
    <w:rsid w:val="008364DD"/>
    <w:rsid w:val="00836D34"/>
    <w:rsid w:val="008379D7"/>
    <w:rsid w:val="00837FB3"/>
    <w:rsid w:val="008400CE"/>
    <w:rsid w:val="0084133C"/>
    <w:rsid w:val="008416B0"/>
    <w:rsid w:val="00841BF5"/>
    <w:rsid w:val="008423B9"/>
    <w:rsid w:val="008427F2"/>
    <w:rsid w:val="0084294E"/>
    <w:rsid w:val="008430CE"/>
    <w:rsid w:val="00844403"/>
    <w:rsid w:val="008449F9"/>
    <w:rsid w:val="00844DAB"/>
    <w:rsid w:val="008457FA"/>
    <w:rsid w:val="008462E6"/>
    <w:rsid w:val="00846D29"/>
    <w:rsid w:val="0084708A"/>
    <w:rsid w:val="008470C9"/>
    <w:rsid w:val="00847869"/>
    <w:rsid w:val="008501D0"/>
    <w:rsid w:val="008503F8"/>
    <w:rsid w:val="00850554"/>
    <w:rsid w:val="0085143E"/>
    <w:rsid w:val="00851C4E"/>
    <w:rsid w:val="00852240"/>
    <w:rsid w:val="00852877"/>
    <w:rsid w:val="00852B07"/>
    <w:rsid w:val="0085301D"/>
    <w:rsid w:val="00853407"/>
    <w:rsid w:val="00853645"/>
    <w:rsid w:val="00853E35"/>
    <w:rsid w:val="008546DA"/>
    <w:rsid w:val="00855DD0"/>
    <w:rsid w:val="008567DD"/>
    <w:rsid w:val="00856B14"/>
    <w:rsid w:val="00856CD8"/>
    <w:rsid w:val="008606D9"/>
    <w:rsid w:val="00860DBF"/>
    <w:rsid w:val="0086128D"/>
    <w:rsid w:val="00861FC2"/>
    <w:rsid w:val="00862771"/>
    <w:rsid w:val="008630DF"/>
    <w:rsid w:val="00863540"/>
    <w:rsid w:val="008640AA"/>
    <w:rsid w:val="00865560"/>
    <w:rsid w:val="008663D6"/>
    <w:rsid w:val="0086661D"/>
    <w:rsid w:val="00866867"/>
    <w:rsid w:val="00866A0D"/>
    <w:rsid w:val="00866F78"/>
    <w:rsid w:val="008670A6"/>
    <w:rsid w:val="0086722E"/>
    <w:rsid w:val="0087024F"/>
    <w:rsid w:val="00870653"/>
    <w:rsid w:val="008706FF"/>
    <w:rsid w:val="0087073E"/>
    <w:rsid w:val="008708EC"/>
    <w:rsid w:val="008708F8"/>
    <w:rsid w:val="008719AE"/>
    <w:rsid w:val="0087251C"/>
    <w:rsid w:val="00872669"/>
    <w:rsid w:val="00873EA6"/>
    <w:rsid w:val="00873FC7"/>
    <w:rsid w:val="00874064"/>
    <w:rsid w:val="0087494C"/>
    <w:rsid w:val="008756F8"/>
    <w:rsid w:val="008773A9"/>
    <w:rsid w:val="008773FD"/>
    <w:rsid w:val="008778AC"/>
    <w:rsid w:val="00877A04"/>
    <w:rsid w:val="008803A2"/>
    <w:rsid w:val="00880ACD"/>
    <w:rsid w:val="00881869"/>
    <w:rsid w:val="00881BB6"/>
    <w:rsid w:val="0088398D"/>
    <w:rsid w:val="00883A0F"/>
    <w:rsid w:val="00883BB6"/>
    <w:rsid w:val="0088469A"/>
    <w:rsid w:val="0088480D"/>
    <w:rsid w:val="008849A4"/>
    <w:rsid w:val="00885258"/>
    <w:rsid w:val="0088633B"/>
    <w:rsid w:val="00887233"/>
    <w:rsid w:val="008872D3"/>
    <w:rsid w:val="00887CDA"/>
    <w:rsid w:val="0089138A"/>
    <w:rsid w:val="00891DD2"/>
    <w:rsid w:val="00892042"/>
    <w:rsid w:val="0089216F"/>
    <w:rsid w:val="008924EF"/>
    <w:rsid w:val="00892E60"/>
    <w:rsid w:val="00893140"/>
    <w:rsid w:val="00893BC9"/>
    <w:rsid w:val="00893D49"/>
    <w:rsid w:val="00894A7F"/>
    <w:rsid w:val="008A0062"/>
    <w:rsid w:val="008A02E8"/>
    <w:rsid w:val="008A05E1"/>
    <w:rsid w:val="008A10E6"/>
    <w:rsid w:val="008A15F5"/>
    <w:rsid w:val="008A1940"/>
    <w:rsid w:val="008A216A"/>
    <w:rsid w:val="008A2479"/>
    <w:rsid w:val="008A272B"/>
    <w:rsid w:val="008A2AE8"/>
    <w:rsid w:val="008A3862"/>
    <w:rsid w:val="008A3E40"/>
    <w:rsid w:val="008A3E92"/>
    <w:rsid w:val="008A47E0"/>
    <w:rsid w:val="008A5497"/>
    <w:rsid w:val="008A5C4B"/>
    <w:rsid w:val="008A5E57"/>
    <w:rsid w:val="008A6B41"/>
    <w:rsid w:val="008A6E2A"/>
    <w:rsid w:val="008B0546"/>
    <w:rsid w:val="008B068E"/>
    <w:rsid w:val="008B1995"/>
    <w:rsid w:val="008B2278"/>
    <w:rsid w:val="008B24B9"/>
    <w:rsid w:val="008B2EB7"/>
    <w:rsid w:val="008B31AB"/>
    <w:rsid w:val="008B328F"/>
    <w:rsid w:val="008B3411"/>
    <w:rsid w:val="008B433A"/>
    <w:rsid w:val="008B53AA"/>
    <w:rsid w:val="008B5D62"/>
    <w:rsid w:val="008B5E15"/>
    <w:rsid w:val="008B5F8B"/>
    <w:rsid w:val="008B692D"/>
    <w:rsid w:val="008B6B77"/>
    <w:rsid w:val="008B706C"/>
    <w:rsid w:val="008C0C67"/>
    <w:rsid w:val="008C0E8C"/>
    <w:rsid w:val="008C211C"/>
    <w:rsid w:val="008C2DF5"/>
    <w:rsid w:val="008C41D7"/>
    <w:rsid w:val="008C4F14"/>
    <w:rsid w:val="008C53E8"/>
    <w:rsid w:val="008C5655"/>
    <w:rsid w:val="008C5D5F"/>
    <w:rsid w:val="008C6141"/>
    <w:rsid w:val="008C66F3"/>
    <w:rsid w:val="008C68F5"/>
    <w:rsid w:val="008C6998"/>
    <w:rsid w:val="008C6C63"/>
    <w:rsid w:val="008C7110"/>
    <w:rsid w:val="008C7132"/>
    <w:rsid w:val="008C7140"/>
    <w:rsid w:val="008C7559"/>
    <w:rsid w:val="008C763E"/>
    <w:rsid w:val="008C7AD8"/>
    <w:rsid w:val="008C7B71"/>
    <w:rsid w:val="008D043E"/>
    <w:rsid w:val="008D0F6B"/>
    <w:rsid w:val="008D10D4"/>
    <w:rsid w:val="008D193F"/>
    <w:rsid w:val="008D2A5F"/>
    <w:rsid w:val="008D3818"/>
    <w:rsid w:val="008D39A4"/>
    <w:rsid w:val="008D3A46"/>
    <w:rsid w:val="008D3F01"/>
    <w:rsid w:val="008D40AA"/>
    <w:rsid w:val="008D433B"/>
    <w:rsid w:val="008D45C0"/>
    <w:rsid w:val="008E01E6"/>
    <w:rsid w:val="008E1F36"/>
    <w:rsid w:val="008E3459"/>
    <w:rsid w:val="008E3D53"/>
    <w:rsid w:val="008E5516"/>
    <w:rsid w:val="008E5807"/>
    <w:rsid w:val="008E6341"/>
    <w:rsid w:val="008E6397"/>
    <w:rsid w:val="008E677E"/>
    <w:rsid w:val="008E6C20"/>
    <w:rsid w:val="008E6F46"/>
    <w:rsid w:val="008E7B6C"/>
    <w:rsid w:val="008F03C4"/>
    <w:rsid w:val="008F1416"/>
    <w:rsid w:val="008F2D74"/>
    <w:rsid w:val="008F3552"/>
    <w:rsid w:val="008F43D2"/>
    <w:rsid w:val="008F4E33"/>
    <w:rsid w:val="008F5AA9"/>
    <w:rsid w:val="008F5B5A"/>
    <w:rsid w:val="008F5B5F"/>
    <w:rsid w:val="008F6E2D"/>
    <w:rsid w:val="008F76AE"/>
    <w:rsid w:val="00900B95"/>
    <w:rsid w:val="00901B5B"/>
    <w:rsid w:val="00902B77"/>
    <w:rsid w:val="00902CA1"/>
    <w:rsid w:val="00903829"/>
    <w:rsid w:val="00903D8E"/>
    <w:rsid w:val="00903EB1"/>
    <w:rsid w:val="00905724"/>
    <w:rsid w:val="00905FAF"/>
    <w:rsid w:val="00907063"/>
    <w:rsid w:val="009073D7"/>
    <w:rsid w:val="00907A7F"/>
    <w:rsid w:val="00907CF1"/>
    <w:rsid w:val="00910CD9"/>
    <w:rsid w:val="00910F78"/>
    <w:rsid w:val="00912032"/>
    <w:rsid w:val="0091354B"/>
    <w:rsid w:val="00913E93"/>
    <w:rsid w:val="00914112"/>
    <w:rsid w:val="0091475D"/>
    <w:rsid w:val="00914919"/>
    <w:rsid w:val="009150AD"/>
    <w:rsid w:val="0091535D"/>
    <w:rsid w:val="009155D1"/>
    <w:rsid w:val="00915674"/>
    <w:rsid w:val="00915707"/>
    <w:rsid w:val="0091594F"/>
    <w:rsid w:val="009164ED"/>
    <w:rsid w:val="00916889"/>
    <w:rsid w:val="009169BE"/>
    <w:rsid w:val="00916A97"/>
    <w:rsid w:val="00916E06"/>
    <w:rsid w:val="00920D98"/>
    <w:rsid w:val="00923B61"/>
    <w:rsid w:val="00924330"/>
    <w:rsid w:val="00924CE4"/>
    <w:rsid w:val="0092509F"/>
    <w:rsid w:val="009254DA"/>
    <w:rsid w:val="009255F1"/>
    <w:rsid w:val="00926E07"/>
    <w:rsid w:val="00926E37"/>
    <w:rsid w:val="00927BC2"/>
    <w:rsid w:val="00927C2D"/>
    <w:rsid w:val="00927F33"/>
    <w:rsid w:val="00930099"/>
    <w:rsid w:val="009300E4"/>
    <w:rsid w:val="00930AC3"/>
    <w:rsid w:val="00930F83"/>
    <w:rsid w:val="009310B2"/>
    <w:rsid w:val="00931AAA"/>
    <w:rsid w:val="00931F82"/>
    <w:rsid w:val="0093234B"/>
    <w:rsid w:val="009325F5"/>
    <w:rsid w:val="00933074"/>
    <w:rsid w:val="009344E9"/>
    <w:rsid w:val="00934D3B"/>
    <w:rsid w:val="00934DA8"/>
    <w:rsid w:val="00937766"/>
    <w:rsid w:val="00940F04"/>
    <w:rsid w:val="00941118"/>
    <w:rsid w:val="0094156C"/>
    <w:rsid w:val="00941949"/>
    <w:rsid w:val="00941E26"/>
    <w:rsid w:val="00941EA3"/>
    <w:rsid w:val="009424DA"/>
    <w:rsid w:val="0094263C"/>
    <w:rsid w:val="00942A90"/>
    <w:rsid w:val="00942FE5"/>
    <w:rsid w:val="0094584C"/>
    <w:rsid w:val="00946599"/>
    <w:rsid w:val="009467CE"/>
    <w:rsid w:val="00946909"/>
    <w:rsid w:val="0094739D"/>
    <w:rsid w:val="009477F9"/>
    <w:rsid w:val="00947B87"/>
    <w:rsid w:val="00947FA2"/>
    <w:rsid w:val="00950265"/>
    <w:rsid w:val="009516BF"/>
    <w:rsid w:val="00951C92"/>
    <w:rsid w:val="00952D78"/>
    <w:rsid w:val="00953F72"/>
    <w:rsid w:val="009553C3"/>
    <w:rsid w:val="00955839"/>
    <w:rsid w:val="00955A74"/>
    <w:rsid w:val="00955C7F"/>
    <w:rsid w:val="00955FEF"/>
    <w:rsid w:val="00956D6C"/>
    <w:rsid w:val="00956DDD"/>
    <w:rsid w:val="009579AA"/>
    <w:rsid w:val="0096038C"/>
    <w:rsid w:val="00960BDC"/>
    <w:rsid w:val="0096223E"/>
    <w:rsid w:val="00962D98"/>
    <w:rsid w:val="00962DF6"/>
    <w:rsid w:val="0096335C"/>
    <w:rsid w:val="009651FC"/>
    <w:rsid w:val="00965761"/>
    <w:rsid w:val="009660D3"/>
    <w:rsid w:val="00966668"/>
    <w:rsid w:val="00966C69"/>
    <w:rsid w:val="009670B8"/>
    <w:rsid w:val="00967232"/>
    <w:rsid w:val="00967455"/>
    <w:rsid w:val="00967B48"/>
    <w:rsid w:val="0097060A"/>
    <w:rsid w:val="009706F0"/>
    <w:rsid w:val="00970799"/>
    <w:rsid w:val="0097085E"/>
    <w:rsid w:val="0097121A"/>
    <w:rsid w:val="00971586"/>
    <w:rsid w:val="00972238"/>
    <w:rsid w:val="0097343C"/>
    <w:rsid w:val="00973D50"/>
    <w:rsid w:val="00973DF7"/>
    <w:rsid w:val="00974D23"/>
    <w:rsid w:val="00975D67"/>
    <w:rsid w:val="00976607"/>
    <w:rsid w:val="00976BF3"/>
    <w:rsid w:val="00976E9B"/>
    <w:rsid w:val="00977285"/>
    <w:rsid w:val="00982246"/>
    <w:rsid w:val="00983508"/>
    <w:rsid w:val="00983594"/>
    <w:rsid w:val="00983B65"/>
    <w:rsid w:val="00984D5B"/>
    <w:rsid w:val="00984FC5"/>
    <w:rsid w:val="00985BF0"/>
    <w:rsid w:val="00986394"/>
    <w:rsid w:val="00986C68"/>
    <w:rsid w:val="00987338"/>
    <w:rsid w:val="00987BF1"/>
    <w:rsid w:val="0099034A"/>
    <w:rsid w:val="00990801"/>
    <w:rsid w:val="00991972"/>
    <w:rsid w:val="009920BA"/>
    <w:rsid w:val="00992269"/>
    <w:rsid w:val="00992506"/>
    <w:rsid w:val="00993B40"/>
    <w:rsid w:val="00993E31"/>
    <w:rsid w:val="00993E97"/>
    <w:rsid w:val="00993F17"/>
    <w:rsid w:val="00995109"/>
    <w:rsid w:val="009955F6"/>
    <w:rsid w:val="00995C57"/>
    <w:rsid w:val="0099613A"/>
    <w:rsid w:val="00996363"/>
    <w:rsid w:val="0099735C"/>
    <w:rsid w:val="00997750"/>
    <w:rsid w:val="009A082E"/>
    <w:rsid w:val="009A14EB"/>
    <w:rsid w:val="009A1CEC"/>
    <w:rsid w:val="009A2171"/>
    <w:rsid w:val="009A3476"/>
    <w:rsid w:val="009A3483"/>
    <w:rsid w:val="009A35B4"/>
    <w:rsid w:val="009A3617"/>
    <w:rsid w:val="009A3FF9"/>
    <w:rsid w:val="009A4395"/>
    <w:rsid w:val="009A46C4"/>
    <w:rsid w:val="009A4EA6"/>
    <w:rsid w:val="009A745E"/>
    <w:rsid w:val="009A7C0D"/>
    <w:rsid w:val="009B0842"/>
    <w:rsid w:val="009B088F"/>
    <w:rsid w:val="009B0FFF"/>
    <w:rsid w:val="009B13A3"/>
    <w:rsid w:val="009B1D9B"/>
    <w:rsid w:val="009B25B5"/>
    <w:rsid w:val="009B2A46"/>
    <w:rsid w:val="009B2C99"/>
    <w:rsid w:val="009B3057"/>
    <w:rsid w:val="009B36F3"/>
    <w:rsid w:val="009B38EC"/>
    <w:rsid w:val="009B3C49"/>
    <w:rsid w:val="009B41E8"/>
    <w:rsid w:val="009B4677"/>
    <w:rsid w:val="009B46DA"/>
    <w:rsid w:val="009B4D72"/>
    <w:rsid w:val="009B4F7D"/>
    <w:rsid w:val="009B5117"/>
    <w:rsid w:val="009B596E"/>
    <w:rsid w:val="009B5CCC"/>
    <w:rsid w:val="009B5D08"/>
    <w:rsid w:val="009B62AC"/>
    <w:rsid w:val="009B62CA"/>
    <w:rsid w:val="009B7DE8"/>
    <w:rsid w:val="009C0ECB"/>
    <w:rsid w:val="009C109D"/>
    <w:rsid w:val="009C156D"/>
    <w:rsid w:val="009C1A03"/>
    <w:rsid w:val="009C1A5B"/>
    <w:rsid w:val="009C1B67"/>
    <w:rsid w:val="009C1CFB"/>
    <w:rsid w:val="009C3414"/>
    <w:rsid w:val="009C4015"/>
    <w:rsid w:val="009C56CF"/>
    <w:rsid w:val="009C5994"/>
    <w:rsid w:val="009C6782"/>
    <w:rsid w:val="009C6C55"/>
    <w:rsid w:val="009C751B"/>
    <w:rsid w:val="009C7F77"/>
    <w:rsid w:val="009D0BFB"/>
    <w:rsid w:val="009D0F4D"/>
    <w:rsid w:val="009D1A3B"/>
    <w:rsid w:val="009D1DF0"/>
    <w:rsid w:val="009D1F56"/>
    <w:rsid w:val="009D223F"/>
    <w:rsid w:val="009D2589"/>
    <w:rsid w:val="009D36FD"/>
    <w:rsid w:val="009D439B"/>
    <w:rsid w:val="009D47C7"/>
    <w:rsid w:val="009D4BAD"/>
    <w:rsid w:val="009D51D2"/>
    <w:rsid w:val="009D547C"/>
    <w:rsid w:val="009D5E3C"/>
    <w:rsid w:val="009D6542"/>
    <w:rsid w:val="009D6FC6"/>
    <w:rsid w:val="009D71ED"/>
    <w:rsid w:val="009D76C1"/>
    <w:rsid w:val="009D7F10"/>
    <w:rsid w:val="009E09AB"/>
    <w:rsid w:val="009E0CDB"/>
    <w:rsid w:val="009E0E6B"/>
    <w:rsid w:val="009E140B"/>
    <w:rsid w:val="009E1726"/>
    <w:rsid w:val="009E1B26"/>
    <w:rsid w:val="009E2705"/>
    <w:rsid w:val="009E2B15"/>
    <w:rsid w:val="009E4B35"/>
    <w:rsid w:val="009E4F13"/>
    <w:rsid w:val="009E5751"/>
    <w:rsid w:val="009E64CD"/>
    <w:rsid w:val="009E6785"/>
    <w:rsid w:val="009E73D5"/>
    <w:rsid w:val="009E7F06"/>
    <w:rsid w:val="009F000A"/>
    <w:rsid w:val="009F007D"/>
    <w:rsid w:val="009F103E"/>
    <w:rsid w:val="009F1981"/>
    <w:rsid w:val="009F1C28"/>
    <w:rsid w:val="009F1C63"/>
    <w:rsid w:val="009F2046"/>
    <w:rsid w:val="009F2C4B"/>
    <w:rsid w:val="009F42FF"/>
    <w:rsid w:val="009F49BB"/>
    <w:rsid w:val="009F59DE"/>
    <w:rsid w:val="00A004B9"/>
    <w:rsid w:val="00A00C76"/>
    <w:rsid w:val="00A0141C"/>
    <w:rsid w:val="00A01D90"/>
    <w:rsid w:val="00A02FDC"/>
    <w:rsid w:val="00A0323F"/>
    <w:rsid w:val="00A032FD"/>
    <w:rsid w:val="00A035EB"/>
    <w:rsid w:val="00A03C8B"/>
    <w:rsid w:val="00A042D8"/>
    <w:rsid w:val="00A05020"/>
    <w:rsid w:val="00A0541A"/>
    <w:rsid w:val="00A05695"/>
    <w:rsid w:val="00A05AFF"/>
    <w:rsid w:val="00A05FE1"/>
    <w:rsid w:val="00A0793D"/>
    <w:rsid w:val="00A07A71"/>
    <w:rsid w:val="00A10894"/>
    <w:rsid w:val="00A12F0F"/>
    <w:rsid w:val="00A13438"/>
    <w:rsid w:val="00A13F0E"/>
    <w:rsid w:val="00A151B6"/>
    <w:rsid w:val="00A154C5"/>
    <w:rsid w:val="00A15BD0"/>
    <w:rsid w:val="00A16051"/>
    <w:rsid w:val="00A169A6"/>
    <w:rsid w:val="00A16F89"/>
    <w:rsid w:val="00A171F0"/>
    <w:rsid w:val="00A17C21"/>
    <w:rsid w:val="00A20314"/>
    <w:rsid w:val="00A20588"/>
    <w:rsid w:val="00A205E3"/>
    <w:rsid w:val="00A21F69"/>
    <w:rsid w:val="00A2215F"/>
    <w:rsid w:val="00A22898"/>
    <w:rsid w:val="00A22FD6"/>
    <w:rsid w:val="00A23716"/>
    <w:rsid w:val="00A23EF3"/>
    <w:rsid w:val="00A24ACB"/>
    <w:rsid w:val="00A2506A"/>
    <w:rsid w:val="00A2506E"/>
    <w:rsid w:val="00A256B2"/>
    <w:rsid w:val="00A26146"/>
    <w:rsid w:val="00A26162"/>
    <w:rsid w:val="00A2636E"/>
    <w:rsid w:val="00A27013"/>
    <w:rsid w:val="00A304DA"/>
    <w:rsid w:val="00A30BFC"/>
    <w:rsid w:val="00A324A4"/>
    <w:rsid w:val="00A329F3"/>
    <w:rsid w:val="00A32DB0"/>
    <w:rsid w:val="00A338D9"/>
    <w:rsid w:val="00A33B2A"/>
    <w:rsid w:val="00A34458"/>
    <w:rsid w:val="00A3486A"/>
    <w:rsid w:val="00A34A24"/>
    <w:rsid w:val="00A34B6B"/>
    <w:rsid w:val="00A35505"/>
    <w:rsid w:val="00A35FA0"/>
    <w:rsid w:val="00A36611"/>
    <w:rsid w:val="00A372B4"/>
    <w:rsid w:val="00A37410"/>
    <w:rsid w:val="00A37D4B"/>
    <w:rsid w:val="00A37DBB"/>
    <w:rsid w:val="00A37F4F"/>
    <w:rsid w:val="00A40108"/>
    <w:rsid w:val="00A4013B"/>
    <w:rsid w:val="00A4037D"/>
    <w:rsid w:val="00A4096F"/>
    <w:rsid w:val="00A40CBC"/>
    <w:rsid w:val="00A40FFD"/>
    <w:rsid w:val="00A41C9C"/>
    <w:rsid w:val="00A41EF1"/>
    <w:rsid w:val="00A42F8F"/>
    <w:rsid w:val="00A43786"/>
    <w:rsid w:val="00A437BA"/>
    <w:rsid w:val="00A43EE2"/>
    <w:rsid w:val="00A44D70"/>
    <w:rsid w:val="00A4687E"/>
    <w:rsid w:val="00A47EFB"/>
    <w:rsid w:val="00A5039D"/>
    <w:rsid w:val="00A5155A"/>
    <w:rsid w:val="00A51AB2"/>
    <w:rsid w:val="00A521F5"/>
    <w:rsid w:val="00A52902"/>
    <w:rsid w:val="00A54304"/>
    <w:rsid w:val="00A54935"/>
    <w:rsid w:val="00A5652B"/>
    <w:rsid w:val="00A567F1"/>
    <w:rsid w:val="00A56C1A"/>
    <w:rsid w:val="00A579CF"/>
    <w:rsid w:val="00A60DF6"/>
    <w:rsid w:val="00A61364"/>
    <w:rsid w:val="00A6141B"/>
    <w:rsid w:val="00A6190D"/>
    <w:rsid w:val="00A619FE"/>
    <w:rsid w:val="00A6259C"/>
    <w:rsid w:val="00A62604"/>
    <w:rsid w:val="00A62C7B"/>
    <w:rsid w:val="00A62E92"/>
    <w:rsid w:val="00A6325B"/>
    <w:rsid w:val="00A64702"/>
    <w:rsid w:val="00A649CD"/>
    <w:rsid w:val="00A65C4B"/>
    <w:rsid w:val="00A66256"/>
    <w:rsid w:val="00A663A2"/>
    <w:rsid w:val="00A66FA6"/>
    <w:rsid w:val="00A675EC"/>
    <w:rsid w:val="00A676D1"/>
    <w:rsid w:val="00A73E17"/>
    <w:rsid w:val="00A750FA"/>
    <w:rsid w:val="00A75312"/>
    <w:rsid w:val="00A7709C"/>
    <w:rsid w:val="00A778BC"/>
    <w:rsid w:val="00A77B03"/>
    <w:rsid w:val="00A77B91"/>
    <w:rsid w:val="00A807E1"/>
    <w:rsid w:val="00A80CEB"/>
    <w:rsid w:val="00A80FCD"/>
    <w:rsid w:val="00A81429"/>
    <w:rsid w:val="00A8151C"/>
    <w:rsid w:val="00A82215"/>
    <w:rsid w:val="00A8281B"/>
    <w:rsid w:val="00A82AC0"/>
    <w:rsid w:val="00A82B71"/>
    <w:rsid w:val="00A83248"/>
    <w:rsid w:val="00A833C7"/>
    <w:rsid w:val="00A83AD8"/>
    <w:rsid w:val="00A85101"/>
    <w:rsid w:val="00A85627"/>
    <w:rsid w:val="00A85A46"/>
    <w:rsid w:val="00A85AF8"/>
    <w:rsid w:val="00A8618C"/>
    <w:rsid w:val="00A8679E"/>
    <w:rsid w:val="00A86D51"/>
    <w:rsid w:val="00A86E60"/>
    <w:rsid w:val="00A8760E"/>
    <w:rsid w:val="00A8762F"/>
    <w:rsid w:val="00A87EA6"/>
    <w:rsid w:val="00A90ABE"/>
    <w:rsid w:val="00A90BF3"/>
    <w:rsid w:val="00A9125A"/>
    <w:rsid w:val="00A918D5"/>
    <w:rsid w:val="00A91F0B"/>
    <w:rsid w:val="00A920DB"/>
    <w:rsid w:val="00A921E6"/>
    <w:rsid w:val="00A9230C"/>
    <w:rsid w:val="00A93386"/>
    <w:rsid w:val="00A93A89"/>
    <w:rsid w:val="00A95040"/>
    <w:rsid w:val="00A95B32"/>
    <w:rsid w:val="00A96821"/>
    <w:rsid w:val="00A96CAC"/>
    <w:rsid w:val="00AA00CF"/>
    <w:rsid w:val="00AA0650"/>
    <w:rsid w:val="00AA0D6E"/>
    <w:rsid w:val="00AA2AD3"/>
    <w:rsid w:val="00AA2C4F"/>
    <w:rsid w:val="00AA3CE7"/>
    <w:rsid w:val="00AA3F7F"/>
    <w:rsid w:val="00AA53B2"/>
    <w:rsid w:val="00AA55D8"/>
    <w:rsid w:val="00AA56DF"/>
    <w:rsid w:val="00AA667B"/>
    <w:rsid w:val="00AA71C2"/>
    <w:rsid w:val="00AA7884"/>
    <w:rsid w:val="00AB1C36"/>
    <w:rsid w:val="00AB1E16"/>
    <w:rsid w:val="00AB1E44"/>
    <w:rsid w:val="00AB2B10"/>
    <w:rsid w:val="00AB3CFF"/>
    <w:rsid w:val="00AB429F"/>
    <w:rsid w:val="00AB4381"/>
    <w:rsid w:val="00AB47C3"/>
    <w:rsid w:val="00AB482F"/>
    <w:rsid w:val="00AB495C"/>
    <w:rsid w:val="00AB535A"/>
    <w:rsid w:val="00AB5471"/>
    <w:rsid w:val="00AC21F7"/>
    <w:rsid w:val="00AC2504"/>
    <w:rsid w:val="00AC2F59"/>
    <w:rsid w:val="00AC57D4"/>
    <w:rsid w:val="00AC7625"/>
    <w:rsid w:val="00AC7812"/>
    <w:rsid w:val="00AC7BA1"/>
    <w:rsid w:val="00AD176D"/>
    <w:rsid w:val="00AD17B3"/>
    <w:rsid w:val="00AD1A5B"/>
    <w:rsid w:val="00AD1DD0"/>
    <w:rsid w:val="00AD21B6"/>
    <w:rsid w:val="00AD2650"/>
    <w:rsid w:val="00AD2F6C"/>
    <w:rsid w:val="00AD3A99"/>
    <w:rsid w:val="00AD45C5"/>
    <w:rsid w:val="00AD496A"/>
    <w:rsid w:val="00AD4D31"/>
    <w:rsid w:val="00AD5D3A"/>
    <w:rsid w:val="00AD6A3F"/>
    <w:rsid w:val="00AD6CB5"/>
    <w:rsid w:val="00AD6D3C"/>
    <w:rsid w:val="00AD6DC0"/>
    <w:rsid w:val="00AD7103"/>
    <w:rsid w:val="00AD74C0"/>
    <w:rsid w:val="00AE001C"/>
    <w:rsid w:val="00AE02C1"/>
    <w:rsid w:val="00AE0693"/>
    <w:rsid w:val="00AE0F9C"/>
    <w:rsid w:val="00AE20B7"/>
    <w:rsid w:val="00AE21F3"/>
    <w:rsid w:val="00AE26D2"/>
    <w:rsid w:val="00AE2BEF"/>
    <w:rsid w:val="00AE30DC"/>
    <w:rsid w:val="00AE333A"/>
    <w:rsid w:val="00AE3346"/>
    <w:rsid w:val="00AE3D5B"/>
    <w:rsid w:val="00AE3ECA"/>
    <w:rsid w:val="00AE4507"/>
    <w:rsid w:val="00AE56B7"/>
    <w:rsid w:val="00AE5AB0"/>
    <w:rsid w:val="00AE5C8A"/>
    <w:rsid w:val="00AE5CA6"/>
    <w:rsid w:val="00AE5E10"/>
    <w:rsid w:val="00AE6AAD"/>
    <w:rsid w:val="00AE6C57"/>
    <w:rsid w:val="00AE6DDF"/>
    <w:rsid w:val="00AE7E2C"/>
    <w:rsid w:val="00AF0007"/>
    <w:rsid w:val="00AF0416"/>
    <w:rsid w:val="00AF1612"/>
    <w:rsid w:val="00AF1736"/>
    <w:rsid w:val="00AF1F8D"/>
    <w:rsid w:val="00AF233A"/>
    <w:rsid w:val="00AF266B"/>
    <w:rsid w:val="00AF2F79"/>
    <w:rsid w:val="00AF2FEA"/>
    <w:rsid w:val="00AF3053"/>
    <w:rsid w:val="00AF55F1"/>
    <w:rsid w:val="00AF5FB9"/>
    <w:rsid w:val="00AF6256"/>
    <w:rsid w:val="00AF6276"/>
    <w:rsid w:val="00AF69EF"/>
    <w:rsid w:val="00AF6C52"/>
    <w:rsid w:val="00AF70DF"/>
    <w:rsid w:val="00AF72B4"/>
    <w:rsid w:val="00AF7AA5"/>
    <w:rsid w:val="00AF7CAB"/>
    <w:rsid w:val="00B004BB"/>
    <w:rsid w:val="00B0111D"/>
    <w:rsid w:val="00B011A3"/>
    <w:rsid w:val="00B020C7"/>
    <w:rsid w:val="00B02C71"/>
    <w:rsid w:val="00B02CA4"/>
    <w:rsid w:val="00B030C4"/>
    <w:rsid w:val="00B0378E"/>
    <w:rsid w:val="00B03F07"/>
    <w:rsid w:val="00B041F0"/>
    <w:rsid w:val="00B046DE"/>
    <w:rsid w:val="00B04C81"/>
    <w:rsid w:val="00B05494"/>
    <w:rsid w:val="00B05932"/>
    <w:rsid w:val="00B079CF"/>
    <w:rsid w:val="00B07F8E"/>
    <w:rsid w:val="00B07FA8"/>
    <w:rsid w:val="00B1013F"/>
    <w:rsid w:val="00B1023B"/>
    <w:rsid w:val="00B10410"/>
    <w:rsid w:val="00B1041C"/>
    <w:rsid w:val="00B10C50"/>
    <w:rsid w:val="00B1106A"/>
    <w:rsid w:val="00B12730"/>
    <w:rsid w:val="00B12A7B"/>
    <w:rsid w:val="00B12E8D"/>
    <w:rsid w:val="00B14BEB"/>
    <w:rsid w:val="00B1558B"/>
    <w:rsid w:val="00B15B1B"/>
    <w:rsid w:val="00B16442"/>
    <w:rsid w:val="00B16B62"/>
    <w:rsid w:val="00B16D46"/>
    <w:rsid w:val="00B16E61"/>
    <w:rsid w:val="00B16EAC"/>
    <w:rsid w:val="00B17331"/>
    <w:rsid w:val="00B20080"/>
    <w:rsid w:val="00B20775"/>
    <w:rsid w:val="00B20835"/>
    <w:rsid w:val="00B23ADC"/>
    <w:rsid w:val="00B244FA"/>
    <w:rsid w:val="00B24C52"/>
    <w:rsid w:val="00B27010"/>
    <w:rsid w:val="00B27AE7"/>
    <w:rsid w:val="00B3011B"/>
    <w:rsid w:val="00B30CD2"/>
    <w:rsid w:val="00B31AE8"/>
    <w:rsid w:val="00B31CA6"/>
    <w:rsid w:val="00B328C4"/>
    <w:rsid w:val="00B328E1"/>
    <w:rsid w:val="00B32939"/>
    <w:rsid w:val="00B32EE6"/>
    <w:rsid w:val="00B3304F"/>
    <w:rsid w:val="00B33A08"/>
    <w:rsid w:val="00B33D04"/>
    <w:rsid w:val="00B346A8"/>
    <w:rsid w:val="00B358B1"/>
    <w:rsid w:val="00B35B43"/>
    <w:rsid w:val="00B36085"/>
    <w:rsid w:val="00B36327"/>
    <w:rsid w:val="00B36621"/>
    <w:rsid w:val="00B40DB6"/>
    <w:rsid w:val="00B40EB3"/>
    <w:rsid w:val="00B41984"/>
    <w:rsid w:val="00B41D87"/>
    <w:rsid w:val="00B422D6"/>
    <w:rsid w:val="00B42572"/>
    <w:rsid w:val="00B43233"/>
    <w:rsid w:val="00B438FD"/>
    <w:rsid w:val="00B43D24"/>
    <w:rsid w:val="00B44231"/>
    <w:rsid w:val="00B4526D"/>
    <w:rsid w:val="00B45ADF"/>
    <w:rsid w:val="00B46241"/>
    <w:rsid w:val="00B4634D"/>
    <w:rsid w:val="00B468BB"/>
    <w:rsid w:val="00B469F3"/>
    <w:rsid w:val="00B47003"/>
    <w:rsid w:val="00B472A8"/>
    <w:rsid w:val="00B509DC"/>
    <w:rsid w:val="00B50E3F"/>
    <w:rsid w:val="00B50FAD"/>
    <w:rsid w:val="00B51DDB"/>
    <w:rsid w:val="00B52C99"/>
    <w:rsid w:val="00B56249"/>
    <w:rsid w:val="00B56848"/>
    <w:rsid w:val="00B56AC8"/>
    <w:rsid w:val="00B57049"/>
    <w:rsid w:val="00B57DD2"/>
    <w:rsid w:val="00B60A02"/>
    <w:rsid w:val="00B6137B"/>
    <w:rsid w:val="00B61683"/>
    <w:rsid w:val="00B61BC1"/>
    <w:rsid w:val="00B62643"/>
    <w:rsid w:val="00B631D6"/>
    <w:rsid w:val="00B63FE6"/>
    <w:rsid w:val="00B64A01"/>
    <w:rsid w:val="00B64B23"/>
    <w:rsid w:val="00B64EC3"/>
    <w:rsid w:val="00B65A28"/>
    <w:rsid w:val="00B65FA6"/>
    <w:rsid w:val="00B66A52"/>
    <w:rsid w:val="00B66CD9"/>
    <w:rsid w:val="00B673FE"/>
    <w:rsid w:val="00B67842"/>
    <w:rsid w:val="00B70A35"/>
    <w:rsid w:val="00B720E7"/>
    <w:rsid w:val="00B72CE2"/>
    <w:rsid w:val="00B7300E"/>
    <w:rsid w:val="00B732F8"/>
    <w:rsid w:val="00B73360"/>
    <w:rsid w:val="00B73A65"/>
    <w:rsid w:val="00B7467A"/>
    <w:rsid w:val="00B74F7B"/>
    <w:rsid w:val="00B7550B"/>
    <w:rsid w:val="00B76EAB"/>
    <w:rsid w:val="00B7701C"/>
    <w:rsid w:val="00B77598"/>
    <w:rsid w:val="00B779DE"/>
    <w:rsid w:val="00B77F85"/>
    <w:rsid w:val="00B80316"/>
    <w:rsid w:val="00B80B88"/>
    <w:rsid w:val="00B81204"/>
    <w:rsid w:val="00B82939"/>
    <w:rsid w:val="00B83184"/>
    <w:rsid w:val="00B8390B"/>
    <w:rsid w:val="00B83ADF"/>
    <w:rsid w:val="00B84DA1"/>
    <w:rsid w:val="00B85B69"/>
    <w:rsid w:val="00B85BEC"/>
    <w:rsid w:val="00B875B8"/>
    <w:rsid w:val="00B8791B"/>
    <w:rsid w:val="00B87D10"/>
    <w:rsid w:val="00B87D90"/>
    <w:rsid w:val="00B9018F"/>
    <w:rsid w:val="00B90EAF"/>
    <w:rsid w:val="00B90FCC"/>
    <w:rsid w:val="00B912A3"/>
    <w:rsid w:val="00B9138D"/>
    <w:rsid w:val="00B91428"/>
    <w:rsid w:val="00B917D8"/>
    <w:rsid w:val="00B920CE"/>
    <w:rsid w:val="00B92DD8"/>
    <w:rsid w:val="00B9531D"/>
    <w:rsid w:val="00B964AB"/>
    <w:rsid w:val="00B967DA"/>
    <w:rsid w:val="00B96981"/>
    <w:rsid w:val="00B96B63"/>
    <w:rsid w:val="00B96F30"/>
    <w:rsid w:val="00BA0089"/>
    <w:rsid w:val="00BA0490"/>
    <w:rsid w:val="00BA08CB"/>
    <w:rsid w:val="00BA1DF3"/>
    <w:rsid w:val="00BA1E52"/>
    <w:rsid w:val="00BA2958"/>
    <w:rsid w:val="00BA2C60"/>
    <w:rsid w:val="00BA4156"/>
    <w:rsid w:val="00BA5089"/>
    <w:rsid w:val="00BA551F"/>
    <w:rsid w:val="00BA69A8"/>
    <w:rsid w:val="00BB04D7"/>
    <w:rsid w:val="00BB06A4"/>
    <w:rsid w:val="00BB14C0"/>
    <w:rsid w:val="00BB1E77"/>
    <w:rsid w:val="00BB2160"/>
    <w:rsid w:val="00BB2DE5"/>
    <w:rsid w:val="00BB306E"/>
    <w:rsid w:val="00BB3337"/>
    <w:rsid w:val="00BB373F"/>
    <w:rsid w:val="00BB44E9"/>
    <w:rsid w:val="00BB4957"/>
    <w:rsid w:val="00BB5962"/>
    <w:rsid w:val="00BB667C"/>
    <w:rsid w:val="00BB6ADC"/>
    <w:rsid w:val="00BC02FF"/>
    <w:rsid w:val="00BC0461"/>
    <w:rsid w:val="00BC06A6"/>
    <w:rsid w:val="00BC1BDF"/>
    <w:rsid w:val="00BC1DBC"/>
    <w:rsid w:val="00BC1E30"/>
    <w:rsid w:val="00BC213C"/>
    <w:rsid w:val="00BC2AFA"/>
    <w:rsid w:val="00BC3187"/>
    <w:rsid w:val="00BC3649"/>
    <w:rsid w:val="00BC3EFF"/>
    <w:rsid w:val="00BC4CF4"/>
    <w:rsid w:val="00BC501E"/>
    <w:rsid w:val="00BC54A2"/>
    <w:rsid w:val="00BC6D1A"/>
    <w:rsid w:val="00BC6D45"/>
    <w:rsid w:val="00BC702C"/>
    <w:rsid w:val="00BC7C3D"/>
    <w:rsid w:val="00BD0109"/>
    <w:rsid w:val="00BD06F3"/>
    <w:rsid w:val="00BD0A7B"/>
    <w:rsid w:val="00BD0DE9"/>
    <w:rsid w:val="00BD14BA"/>
    <w:rsid w:val="00BD1773"/>
    <w:rsid w:val="00BD1E09"/>
    <w:rsid w:val="00BD1EDA"/>
    <w:rsid w:val="00BD25DB"/>
    <w:rsid w:val="00BD26A5"/>
    <w:rsid w:val="00BD2863"/>
    <w:rsid w:val="00BD4E5B"/>
    <w:rsid w:val="00BD6F0B"/>
    <w:rsid w:val="00BD702F"/>
    <w:rsid w:val="00BE077F"/>
    <w:rsid w:val="00BE0A94"/>
    <w:rsid w:val="00BE0C83"/>
    <w:rsid w:val="00BE0F13"/>
    <w:rsid w:val="00BE1152"/>
    <w:rsid w:val="00BE1770"/>
    <w:rsid w:val="00BE271E"/>
    <w:rsid w:val="00BE2C90"/>
    <w:rsid w:val="00BE312F"/>
    <w:rsid w:val="00BE3923"/>
    <w:rsid w:val="00BE4448"/>
    <w:rsid w:val="00BE44D6"/>
    <w:rsid w:val="00BE5AB5"/>
    <w:rsid w:val="00BE63C9"/>
    <w:rsid w:val="00BE6543"/>
    <w:rsid w:val="00BE6680"/>
    <w:rsid w:val="00BE6717"/>
    <w:rsid w:val="00BE7D23"/>
    <w:rsid w:val="00BF0DD8"/>
    <w:rsid w:val="00BF1699"/>
    <w:rsid w:val="00BF1CD4"/>
    <w:rsid w:val="00BF211C"/>
    <w:rsid w:val="00BF21A6"/>
    <w:rsid w:val="00BF2767"/>
    <w:rsid w:val="00BF285D"/>
    <w:rsid w:val="00BF2AA4"/>
    <w:rsid w:val="00BF4421"/>
    <w:rsid w:val="00BF4531"/>
    <w:rsid w:val="00BF46CE"/>
    <w:rsid w:val="00BF4FB9"/>
    <w:rsid w:val="00BF63C4"/>
    <w:rsid w:val="00BF6441"/>
    <w:rsid w:val="00BF6688"/>
    <w:rsid w:val="00BF6EDE"/>
    <w:rsid w:val="00BF717E"/>
    <w:rsid w:val="00BF7C17"/>
    <w:rsid w:val="00C003B6"/>
    <w:rsid w:val="00C0079E"/>
    <w:rsid w:val="00C00FC0"/>
    <w:rsid w:val="00C0133C"/>
    <w:rsid w:val="00C0274E"/>
    <w:rsid w:val="00C030DE"/>
    <w:rsid w:val="00C03EA3"/>
    <w:rsid w:val="00C04183"/>
    <w:rsid w:val="00C04D79"/>
    <w:rsid w:val="00C054D4"/>
    <w:rsid w:val="00C05AD1"/>
    <w:rsid w:val="00C05C92"/>
    <w:rsid w:val="00C0660F"/>
    <w:rsid w:val="00C06CE6"/>
    <w:rsid w:val="00C07204"/>
    <w:rsid w:val="00C074D4"/>
    <w:rsid w:val="00C075F0"/>
    <w:rsid w:val="00C10117"/>
    <w:rsid w:val="00C1092A"/>
    <w:rsid w:val="00C110D5"/>
    <w:rsid w:val="00C11752"/>
    <w:rsid w:val="00C1187D"/>
    <w:rsid w:val="00C11CE9"/>
    <w:rsid w:val="00C122A4"/>
    <w:rsid w:val="00C12486"/>
    <w:rsid w:val="00C132DC"/>
    <w:rsid w:val="00C13F2C"/>
    <w:rsid w:val="00C13F96"/>
    <w:rsid w:val="00C150BD"/>
    <w:rsid w:val="00C1520C"/>
    <w:rsid w:val="00C15936"/>
    <w:rsid w:val="00C15D2A"/>
    <w:rsid w:val="00C169E2"/>
    <w:rsid w:val="00C177AB"/>
    <w:rsid w:val="00C2110B"/>
    <w:rsid w:val="00C214C8"/>
    <w:rsid w:val="00C2173E"/>
    <w:rsid w:val="00C21B97"/>
    <w:rsid w:val="00C21CA0"/>
    <w:rsid w:val="00C22008"/>
    <w:rsid w:val="00C22F88"/>
    <w:rsid w:val="00C23CC5"/>
    <w:rsid w:val="00C24860"/>
    <w:rsid w:val="00C255EB"/>
    <w:rsid w:val="00C264F7"/>
    <w:rsid w:val="00C26C91"/>
    <w:rsid w:val="00C26EDC"/>
    <w:rsid w:val="00C2719E"/>
    <w:rsid w:val="00C27507"/>
    <w:rsid w:val="00C27607"/>
    <w:rsid w:val="00C27E66"/>
    <w:rsid w:val="00C30C56"/>
    <w:rsid w:val="00C30EE1"/>
    <w:rsid w:val="00C314BC"/>
    <w:rsid w:val="00C33254"/>
    <w:rsid w:val="00C34505"/>
    <w:rsid w:val="00C349AD"/>
    <w:rsid w:val="00C35394"/>
    <w:rsid w:val="00C3698E"/>
    <w:rsid w:val="00C36BC4"/>
    <w:rsid w:val="00C40493"/>
    <w:rsid w:val="00C40EA5"/>
    <w:rsid w:val="00C41AF9"/>
    <w:rsid w:val="00C41C19"/>
    <w:rsid w:val="00C41D18"/>
    <w:rsid w:val="00C42F2C"/>
    <w:rsid w:val="00C437B9"/>
    <w:rsid w:val="00C43A12"/>
    <w:rsid w:val="00C447C1"/>
    <w:rsid w:val="00C44B32"/>
    <w:rsid w:val="00C45048"/>
    <w:rsid w:val="00C456B0"/>
    <w:rsid w:val="00C4632D"/>
    <w:rsid w:val="00C46F9A"/>
    <w:rsid w:val="00C47147"/>
    <w:rsid w:val="00C47254"/>
    <w:rsid w:val="00C47401"/>
    <w:rsid w:val="00C47718"/>
    <w:rsid w:val="00C47A13"/>
    <w:rsid w:val="00C50489"/>
    <w:rsid w:val="00C5097A"/>
    <w:rsid w:val="00C51722"/>
    <w:rsid w:val="00C51ECF"/>
    <w:rsid w:val="00C52063"/>
    <w:rsid w:val="00C52D8E"/>
    <w:rsid w:val="00C53945"/>
    <w:rsid w:val="00C5413B"/>
    <w:rsid w:val="00C545B9"/>
    <w:rsid w:val="00C54D41"/>
    <w:rsid w:val="00C56805"/>
    <w:rsid w:val="00C602BE"/>
    <w:rsid w:val="00C60C7B"/>
    <w:rsid w:val="00C60E30"/>
    <w:rsid w:val="00C61501"/>
    <w:rsid w:val="00C61746"/>
    <w:rsid w:val="00C61D36"/>
    <w:rsid w:val="00C61D79"/>
    <w:rsid w:val="00C62116"/>
    <w:rsid w:val="00C62386"/>
    <w:rsid w:val="00C623F1"/>
    <w:rsid w:val="00C629E4"/>
    <w:rsid w:val="00C6358C"/>
    <w:rsid w:val="00C64741"/>
    <w:rsid w:val="00C652B2"/>
    <w:rsid w:val="00C65FE4"/>
    <w:rsid w:val="00C6762C"/>
    <w:rsid w:val="00C67DB9"/>
    <w:rsid w:val="00C70C1F"/>
    <w:rsid w:val="00C70D04"/>
    <w:rsid w:val="00C71547"/>
    <w:rsid w:val="00C719F0"/>
    <w:rsid w:val="00C71C5C"/>
    <w:rsid w:val="00C71CE4"/>
    <w:rsid w:val="00C72556"/>
    <w:rsid w:val="00C72EB0"/>
    <w:rsid w:val="00C739F3"/>
    <w:rsid w:val="00C74CE6"/>
    <w:rsid w:val="00C74D5B"/>
    <w:rsid w:val="00C752EC"/>
    <w:rsid w:val="00C75EB6"/>
    <w:rsid w:val="00C7601F"/>
    <w:rsid w:val="00C76284"/>
    <w:rsid w:val="00C7665F"/>
    <w:rsid w:val="00C767E4"/>
    <w:rsid w:val="00C77049"/>
    <w:rsid w:val="00C802B9"/>
    <w:rsid w:val="00C811C3"/>
    <w:rsid w:val="00C81256"/>
    <w:rsid w:val="00C81533"/>
    <w:rsid w:val="00C81699"/>
    <w:rsid w:val="00C8229A"/>
    <w:rsid w:val="00C82724"/>
    <w:rsid w:val="00C831D1"/>
    <w:rsid w:val="00C835E4"/>
    <w:rsid w:val="00C84579"/>
    <w:rsid w:val="00C84A2A"/>
    <w:rsid w:val="00C8521B"/>
    <w:rsid w:val="00C85297"/>
    <w:rsid w:val="00C85CD5"/>
    <w:rsid w:val="00C86909"/>
    <w:rsid w:val="00C86D03"/>
    <w:rsid w:val="00C86D89"/>
    <w:rsid w:val="00C8760D"/>
    <w:rsid w:val="00C87877"/>
    <w:rsid w:val="00C9047D"/>
    <w:rsid w:val="00C90B34"/>
    <w:rsid w:val="00C90F9E"/>
    <w:rsid w:val="00C91632"/>
    <w:rsid w:val="00C918EC"/>
    <w:rsid w:val="00C9227C"/>
    <w:rsid w:val="00C92F64"/>
    <w:rsid w:val="00C93BBA"/>
    <w:rsid w:val="00C93EA5"/>
    <w:rsid w:val="00C96226"/>
    <w:rsid w:val="00C96A71"/>
    <w:rsid w:val="00C96EB6"/>
    <w:rsid w:val="00C975E6"/>
    <w:rsid w:val="00CA13D9"/>
    <w:rsid w:val="00CA18B9"/>
    <w:rsid w:val="00CA2456"/>
    <w:rsid w:val="00CA3565"/>
    <w:rsid w:val="00CA6161"/>
    <w:rsid w:val="00CA61B6"/>
    <w:rsid w:val="00CA6776"/>
    <w:rsid w:val="00CA6976"/>
    <w:rsid w:val="00CA728F"/>
    <w:rsid w:val="00CA7370"/>
    <w:rsid w:val="00CB13B9"/>
    <w:rsid w:val="00CB1879"/>
    <w:rsid w:val="00CB2AC7"/>
    <w:rsid w:val="00CB30F9"/>
    <w:rsid w:val="00CB41CB"/>
    <w:rsid w:val="00CB439B"/>
    <w:rsid w:val="00CB455C"/>
    <w:rsid w:val="00CB50FE"/>
    <w:rsid w:val="00CB593C"/>
    <w:rsid w:val="00CB5A6C"/>
    <w:rsid w:val="00CB6902"/>
    <w:rsid w:val="00CB6B27"/>
    <w:rsid w:val="00CB6DC8"/>
    <w:rsid w:val="00CB764C"/>
    <w:rsid w:val="00CB7C0D"/>
    <w:rsid w:val="00CC0A7A"/>
    <w:rsid w:val="00CC0F19"/>
    <w:rsid w:val="00CC11BC"/>
    <w:rsid w:val="00CC11D3"/>
    <w:rsid w:val="00CC1A13"/>
    <w:rsid w:val="00CC1D4A"/>
    <w:rsid w:val="00CC2614"/>
    <w:rsid w:val="00CC27CC"/>
    <w:rsid w:val="00CC28D8"/>
    <w:rsid w:val="00CC36DD"/>
    <w:rsid w:val="00CC45ED"/>
    <w:rsid w:val="00CC463C"/>
    <w:rsid w:val="00CC58B5"/>
    <w:rsid w:val="00CC5B25"/>
    <w:rsid w:val="00CC5D8B"/>
    <w:rsid w:val="00CC7A73"/>
    <w:rsid w:val="00CC7AFE"/>
    <w:rsid w:val="00CD0221"/>
    <w:rsid w:val="00CD0BFD"/>
    <w:rsid w:val="00CD0DC7"/>
    <w:rsid w:val="00CD2B75"/>
    <w:rsid w:val="00CD2FB7"/>
    <w:rsid w:val="00CD2FC6"/>
    <w:rsid w:val="00CD41FF"/>
    <w:rsid w:val="00CD4541"/>
    <w:rsid w:val="00CD4ABD"/>
    <w:rsid w:val="00CD4ED9"/>
    <w:rsid w:val="00CD5DC2"/>
    <w:rsid w:val="00CD6508"/>
    <w:rsid w:val="00CD6574"/>
    <w:rsid w:val="00CD706C"/>
    <w:rsid w:val="00CD7D81"/>
    <w:rsid w:val="00CE0140"/>
    <w:rsid w:val="00CE12B0"/>
    <w:rsid w:val="00CE157C"/>
    <w:rsid w:val="00CE17DB"/>
    <w:rsid w:val="00CE1CEC"/>
    <w:rsid w:val="00CE256D"/>
    <w:rsid w:val="00CE3545"/>
    <w:rsid w:val="00CE3C8E"/>
    <w:rsid w:val="00CE3F62"/>
    <w:rsid w:val="00CE4D10"/>
    <w:rsid w:val="00CE5525"/>
    <w:rsid w:val="00CE65DC"/>
    <w:rsid w:val="00CE6852"/>
    <w:rsid w:val="00CE6DE0"/>
    <w:rsid w:val="00CE7A39"/>
    <w:rsid w:val="00CE7A44"/>
    <w:rsid w:val="00CE7B1D"/>
    <w:rsid w:val="00CE7DD5"/>
    <w:rsid w:val="00CE7DFD"/>
    <w:rsid w:val="00CF0038"/>
    <w:rsid w:val="00CF00F1"/>
    <w:rsid w:val="00CF05D8"/>
    <w:rsid w:val="00CF152D"/>
    <w:rsid w:val="00CF1BB2"/>
    <w:rsid w:val="00CF2016"/>
    <w:rsid w:val="00CF241C"/>
    <w:rsid w:val="00CF250E"/>
    <w:rsid w:val="00CF2817"/>
    <w:rsid w:val="00CF2B41"/>
    <w:rsid w:val="00CF2F4F"/>
    <w:rsid w:val="00CF4242"/>
    <w:rsid w:val="00CF448A"/>
    <w:rsid w:val="00CF4E6F"/>
    <w:rsid w:val="00CF570C"/>
    <w:rsid w:val="00CF64FA"/>
    <w:rsid w:val="00CF6AEF"/>
    <w:rsid w:val="00CF6B54"/>
    <w:rsid w:val="00CF780F"/>
    <w:rsid w:val="00CF78E8"/>
    <w:rsid w:val="00CF7E0C"/>
    <w:rsid w:val="00D01D43"/>
    <w:rsid w:val="00D02060"/>
    <w:rsid w:val="00D0251C"/>
    <w:rsid w:val="00D02A26"/>
    <w:rsid w:val="00D02DA7"/>
    <w:rsid w:val="00D02FA8"/>
    <w:rsid w:val="00D0302B"/>
    <w:rsid w:val="00D03092"/>
    <w:rsid w:val="00D0310D"/>
    <w:rsid w:val="00D0332B"/>
    <w:rsid w:val="00D03878"/>
    <w:rsid w:val="00D03DB2"/>
    <w:rsid w:val="00D03F05"/>
    <w:rsid w:val="00D047AE"/>
    <w:rsid w:val="00D049B4"/>
    <w:rsid w:val="00D05227"/>
    <w:rsid w:val="00D05825"/>
    <w:rsid w:val="00D06C96"/>
    <w:rsid w:val="00D06EAD"/>
    <w:rsid w:val="00D06ED0"/>
    <w:rsid w:val="00D10400"/>
    <w:rsid w:val="00D111F1"/>
    <w:rsid w:val="00D12009"/>
    <w:rsid w:val="00D12207"/>
    <w:rsid w:val="00D127C3"/>
    <w:rsid w:val="00D12EC2"/>
    <w:rsid w:val="00D136D2"/>
    <w:rsid w:val="00D14D61"/>
    <w:rsid w:val="00D1573D"/>
    <w:rsid w:val="00D17292"/>
    <w:rsid w:val="00D2070C"/>
    <w:rsid w:val="00D213C4"/>
    <w:rsid w:val="00D21660"/>
    <w:rsid w:val="00D2210A"/>
    <w:rsid w:val="00D22F41"/>
    <w:rsid w:val="00D230DC"/>
    <w:rsid w:val="00D242C4"/>
    <w:rsid w:val="00D2439E"/>
    <w:rsid w:val="00D243E8"/>
    <w:rsid w:val="00D24919"/>
    <w:rsid w:val="00D24C2B"/>
    <w:rsid w:val="00D24DE9"/>
    <w:rsid w:val="00D25BB8"/>
    <w:rsid w:val="00D26AB4"/>
    <w:rsid w:val="00D26E40"/>
    <w:rsid w:val="00D27A48"/>
    <w:rsid w:val="00D3062F"/>
    <w:rsid w:val="00D30C8A"/>
    <w:rsid w:val="00D311DD"/>
    <w:rsid w:val="00D314F9"/>
    <w:rsid w:val="00D3175C"/>
    <w:rsid w:val="00D317C7"/>
    <w:rsid w:val="00D31C15"/>
    <w:rsid w:val="00D31D83"/>
    <w:rsid w:val="00D31DC2"/>
    <w:rsid w:val="00D32398"/>
    <w:rsid w:val="00D32415"/>
    <w:rsid w:val="00D32450"/>
    <w:rsid w:val="00D32FF9"/>
    <w:rsid w:val="00D3362F"/>
    <w:rsid w:val="00D33C24"/>
    <w:rsid w:val="00D34849"/>
    <w:rsid w:val="00D3491F"/>
    <w:rsid w:val="00D35196"/>
    <w:rsid w:val="00D353DD"/>
    <w:rsid w:val="00D35752"/>
    <w:rsid w:val="00D35DB5"/>
    <w:rsid w:val="00D3628A"/>
    <w:rsid w:val="00D363AF"/>
    <w:rsid w:val="00D376AF"/>
    <w:rsid w:val="00D378D1"/>
    <w:rsid w:val="00D37C6A"/>
    <w:rsid w:val="00D37F59"/>
    <w:rsid w:val="00D4199D"/>
    <w:rsid w:val="00D43692"/>
    <w:rsid w:val="00D44C2A"/>
    <w:rsid w:val="00D463BE"/>
    <w:rsid w:val="00D46D40"/>
    <w:rsid w:val="00D47177"/>
    <w:rsid w:val="00D474CA"/>
    <w:rsid w:val="00D47851"/>
    <w:rsid w:val="00D500BA"/>
    <w:rsid w:val="00D508A4"/>
    <w:rsid w:val="00D508A5"/>
    <w:rsid w:val="00D51360"/>
    <w:rsid w:val="00D51368"/>
    <w:rsid w:val="00D51475"/>
    <w:rsid w:val="00D51FDA"/>
    <w:rsid w:val="00D520ED"/>
    <w:rsid w:val="00D5334C"/>
    <w:rsid w:val="00D535ED"/>
    <w:rsid w:val="00D53768"/>
    <w:rsid w:val="00D54CA2"/>
    <w:rsid w:val="00D55C1C"/>
    <w:rsid w:val="00D5633B"/>
    <w:rsid w:val="00D56593"/>
    <w:rsid w:val="00D5749E"/>
    <w:rsid w:val="00D574FF"/>
    <w:rsid w:val="00D5766E"/>
    <w:rsid w:val="00D57765"/>
    <w:rsid w:val="00D6075B"/>
    <w:rsid w:val="00D61D2D"/>
    <w:rsid w:val="00D620FA"/>
    <w:rsid w:val="00D628F2"/>
    <w:rsid w:val="00D649F6"/>
    <w:rsid w:val="00D64A09"/>
    <w:rsid w:val="00D64ED7"/>
    <w:rsid w:val="00D655A3"/>
    <w:rsid w:val="00D67598"/>
    <w:rsid w:val="00D7169B"/>
    <w:rsid w:val="00D71B2C"/>
    <w:rsid w:val="00D725D2"/>
    <w:rsid w:val="00D72D86"/>
    <w:rsid w:val="00D73874"/>
    <w:rsid w:val="00D73EDD"/>
    <w:rsid w:val="00D7478B"/>
    <w:rsid w:val="00D74795"/>
    <w:rsid w:val="00D749DA"/>
    <w:rsid w:val="00D75539"/>
    <w:rsid w:val="00D75D23"/>
    <w:rsid w:val="00D7659F"/>
    <w:rsid w:val="00D7692B"/>
    <w:rsid w:val="00D77203"/>
    <w:rsid w:val="00D7741C"/>
    <w:rsid w:val="00D80C4F"/>
    <w:rsid w:val="00D80E00"/>
    <w:rsid w:val="00D81035"/>
    <w:rsid w:val="00D81940"/>
    <w:rsid w:val="00D81A89"/>
    <w:rsid w:val="00D82332"/>
    <w:rsid w:val="00D82688"/>
    <w:rsid w:val="00D8278B"/>
    <w:rsid w:val="00D83688"/>
    <w:rsid w:val="00D844A6"/>
    <w:rsid w:val="00D84B69"/>
    <w:rsid w:val="00D85AED"/>
    <w:rsid w:val="00D85B5F"/>
    <w:rsid w:val="00D860B0"/>
    <w:rsid w:val="00D86936"/>
    <w:rsid w:val="00D86ED5"/>
    <w:rsid w:val="00D90077"/>
    <w:rsid w:val="00D90FCC"/>
    <w:rsid w:val="00D91A4D"/>
    <w:rsid w:val="00D91E40"/>
    <w:rsid w:val="00D92075"/>
    <w:rsid w:val="00D921B5"/>
    <w:rsid w:val="00D926C7"/>
    <w:rsid w:val="00D92962"/>
    <w:rsid w:val="00D93213"/>
    <w:rsid w:val="00D937BE"/>
    <w:rsid w:val="00D93801"/>
    <w:rsid w:val="00D93A57"/>
    <w:rsid w:val="00D9460D"/>
    <w:rsid w:val="00D94D34"/>
    <w:rsid w:val="00D95361"/>
    <w:rsid w:val="00D9558B"/>
    <w:rsid w:val="00D95AE4"/>
    <w:rsid w:val="00D96232"/>
    <w:rsid w:val="00D97895"/>
    <w:rsid w:val="00DA07CA"/>
    <w:rsid w:val="00DA131F"/>
    <w:rsid w:val="00DA1A30"/>
    <w:rsid w:val="00DA20C8"/>
    <w:rsid w:val="00DA2B02"/>
    <w:rsid w:val="00DA2C2E"/>
    <w:rsid w:val="00DA2DA5"/>
    <w:rsid w:val="00DA31FA"/>
    <w:rsid w:val="00DA3921"/>
    <w:rsid w:val="00DA3B3B"/>
    <w:rsid w:val="00DA4634"/>
    <w:rsid w:val="00DA49A8"/>
    <w:rsid w:val="00DA57BD"/>
    <w:rsid w:val="00DA71FA"/>
    <w:rsid w:val="00DA75B2"/>
    <w:rsid w:val="00DB00BF"/>
    <w:rsid w:val="00DB0B8D"/>
    <w:rsid w:val="00DB10E2"/>
    <w:rsid w:val="00DB1E78"/>
    <w:rsid w:val="00DB2113"/>
    <w:rsid w:val="00DB221F"/>
    <w:rsid w:val="00DB24B8"/>
    <w:rsid w:val="00DB2894"/>
    <w:rsid w:val="00DB2C58"/>
    <w:rsid w:val="00DB49BE"/>
    <w:rsid w:val="00DB4ADD"/>
    <w:rsid w:val="00DB5953"/>
    <w:rsid w:val="00DB5B1F"/>
    <w:rsid w:val="00DB78BD"/>
    <w:rsid w:val="00DB7B6F"/>
    <w:rsid w:val="00DC07FD"/>
    <w:rsid w:val="00DC16A4"/>
    <w:rsid w:val="00DC170A"/>
    <w:rsid w:val="00DC1C82"/>
    <w:rsid w:val="00DC256D"/>
    <w:rsid w:val="00DC2BCB"/>
    <w:rsid w:val="00DC2F6E"/>
    <w:rsid w:val="00DC440E"/>
    <w:rsid w:val="00DC55FE"/>
    <w:rsid w:val="00DC63EB"/>
    <w:rsid w:val="00DC6700"/>
    <w:rsid w:val="00DC718A"/>
    <w:rsid w:val="00DC719B"/>
    <w:rsid w:val="00DC7B26"/>
    <w:rsid w:val="00DD00E8"/>
    <w:rsid w:val="00DD210D"/>
    <w:rsid w:val="00DD28BD"/>
    <w:rsid w:val="00DD2DAF"/>
    <w:rsid w:val="00DD2E8F"/>
    <w:rsid w:val="00DD2EB2"/>
    <w:rsid w:val="00DD3646"/>
    <w:rsid w:val="00DD3FC1"/>
    <w:rsid w:val="00DD436F"/>
    <w:rsid w:val="00DD55E7"/>
    <w:rsid w:val="00DD6A2A"/>
    <w:rsid w:val="00DD6A83"/>
    <w:rsid w:val="00DD7C77"/>
    <w:rsid w:val="00DE00E7"/>
    <w:rsid w:val="00DE020D"/>
    <w:rsid w:val="00DE060A"/>
    <w:rsid w:val="00DE067D"/>
    <w:rsid w:val="00DE1CA1"/>
    <w:rsid w:val="00DE1CB2"/>
    <w:rsid w:val="00DE26F8"/>
    <w:rsid w:val="00DE3210"/>
    <w:rsid w:val="00DE32E1"/>
    <w:rsid w:val="00DE44FD"/>
    <w:rsid w:val="00DE4639"/>
    <w:rsid w:val="00DE579F"/>
    <w:rsid w:val="00DE5BCD"/>
    <w:rsid w:val="00DE70BA"/>
    <w:rsid w:val="00DE716F"/>
    <w:rsid w:val="00DE725A"/>
    <w:rsid w:val="00DE77FF"/>
    <w:rsid w:val="00DF0D4F"/>
    <w:rsid w:val="00DF1D14"/>
    <w:rsid w:val="00DF27FD"/>
    <w:rsid w:val="00DF3710"/>
    <w:rsid w:val="00DF39CF"/>
    <w:rsid w:val="00DF5F4F"/>
    <w:rsid w:val="00DF64D3"/>
    <w:rsid w:val="00DF6B3C"/>
    <w:rsid w:val="00DF6C15"/>
    <w:rsid w:val="00DF6EDB"/>
    <w:rsid w:val="00DF72EE"/>
    <w:rsid w:val="00DF7535"/>
    <w:rsid w:val="00DF7996"/>
    <w:rsid w:val="00E002F0"/>
    <w:rsid w:val="00E00D5A"/>
    <w:rsid w:val="00E00F49"/>
    <w:rsid w:val="00E0179A"/>
    <w:rsid w:val="00E01C40"/>
    <w:rsid w:val="00E021FE"/>
    <w:rsid w:val="00E023B7"/>
    <w:rsid w:val="00E02655"/>
    <w:rsid w:val="00E03796"/>
    <w:rsid w:val="00E03AEC"/>
    <w:rsid w:val="00E03DCA"/>
    <w:rsid w:val="00E03E1D"/>
    <w:rsid w:val="00E049E1"/>
    <w:rsid w:val="00E04CF3"/>
    <w:rsid w:val="00E050AF"/>
    <w:rsid w:val="00E057CB"/>
    <w:rsid w:val="00E05A49"/>
    <w:rsid w:val="00E062C5"/>
    <w:rsid w:val="00E06EEA"/>
    <w:rsid w:val="00E07BD6"/>
    <w:rsid w:val="00E100DD"/>
    <w:rsid w:val="00E10315"/>
    <w:rsid w:val="00E10513"/>
    <w:rsid w:val="00E10A9D"/>
    <w:rsid w:val="00E126A0"/>
    <w:rsid w:val="00E127DB"/>
    <w:rsid w:val="00E130CD"/>
    <w:rsid w:val="00E14B97"/>
    <w:rsid w:val="00E14BF2"/>
    <w:rsid w:val="00E151E3"/>
    <w:rsid w:val="00E15801"/>
    <w:rsid w:val="00E15DD4"/>
    <w:rsid w:val="00E17D31"/>
    <w:rsid w:val="00E205D3"/>
    <w:rsid w:val="00E20704"/>
    <w:rsid w:val="00E20BB8"/>
    <w:rsid w:val="00E213B4"/>
    <w:rsid w:val="00E21558"/>
    <w:rsid w:val="00E21882"/>
    <w:rsid w:val="00E21ADC"/>
    <w:rsid w:val="00E21FAD"/>
    <w:rsid w:val="00E22672"/>
    <w:rsid w:val="00E22C9D"/>
    <w:rsid w:val="00E2309D"/>
    <w:rsid w:val="00E2369F"/>
    <w:rsid w:val="00E23C54"/>
    <w:rsid w:val="00E23FFC"/>
    <w:rsid w:val="00E254E2"/>
    <w:rsid w:val="00E25EAD"/>
    <w:rsid w:val="00E2624A"/>
    <w:rsid w:val="00E27519"/>
    <w:rsid w:val="00E27521"/>
    <w:rsid w:val="00E311A2"/>
    <w:rsid w:val="00E31660"/>
    <w:rsid w:val="00E32137"/>
    <w:rsid w:val="00E323CF"/>
    <w:rsid w:val="00E3296C"/>
    <w:rsid w:val="00E329B3"/>
    <w:rsid w:val="00E332D2"/>
    <w:rsid w:val="00E33472"/>
    <w:rsid w:val="00E335EB"/>
    <w:rsid w:val="00E34248"/>
    <w:rsid w:val="00E35835"/>
    <w:rsid w:val="00E36FF7"/>
    <w:rsid w:val="00E3765F"/>
    <w:rsid w:val="00E40DD5"/>
    <w:rsid w:val="00E41E94"/>
    <w:rsid w:val="00E41F91"/>
    <w:rsid w:val="00E422A8"/>
    <w:rsid w:val="00E4252E"/>
    <w:rsid w:val="00E43927"/>
    <w:rsid w:val="00E447C3"/>
    <w:rsid w:val="00E4484B"/>
    <w:rsid w:val="00E44EEA"/>
    <w:rsid w:val="00E45E2D"/>
    <w:rsid w:val="00E45F8B"/>
    <w:rsid w:val="00E46136"/>
    <w:rsid w:val="00E46A61"/>
    <w:rsid w:val="00E4729C"/>
    <w:rsid w:val="00E47389"/>
    <w:rsid w:val="00E473B3"/>
    <w:rsid w:val="00E4767E"/>
    <w:rsid w:val="00E47C85"/>
    <w:rsid w:val="00E512E9"/>
    <w:rsid w:val="00E516F7"/>
    <w:rsid w:val="00E52CA4"/>
    <w:rsid w:val="00E52CC0"/>
    <w:rsid w:val="00E553A3"/>
    <w:rsid w:val="00E56258"/>
    <w:rsid w:val="00E56C0D"/>
    <w:rsid w:val="00E57165"/>
    <w:rsid w:val="00E57899"/>
    <w:rsid w:val="00E579A0"/>
    <w:rsid w:val="00E613C4"/>
    <w:rsid w:val="00E61B1F"/>
    <w:rsid w:val="00E61BA6"/>
    <w:rsid w:val="00E626A3"/>
    <w:rsid w:val="00E62A90"/>
    <w:rsid w:val="00E639AE"/>
    <w:rsid w:val="00E64B13"/>
    <w:rsid w:val="00E64F47"/>
    <w:rsid w:val="00E6500A"/>
    <w:rsid w:val="00E65096"/>
    <w:rsid w:val="00E652A6"/>
    <w:rsid w:val="00E65CBA"/>
    <w:rsid w:val="00E65F4F"/>
    <w:rsid w:val="00E663FD"/>
    <w:rsid w:val="00E666ED"/>
    <w:rsid w:val="00E66729"/>
    <w:rsid w:val="00E667BA"/>
    <w:rsid w:val="00E673BA"/>
    <w:rsid w:val="00E7075B"/>
    <w:rsid w:val="00E7126B"/>
    <w:rsid w:val="00E71984"/>
    <w:rsid w:val="00E71BB4"/>
    <w:rsid w:val="00E7243F"/>
    <w:rsid w:val="00E72CED"/>
    <w:rsid w:val="00E72E33"/>
    <w:rsid w:val="00E73092"/>
    <w:rsid w:val="00E73504"/>
    <w:rsid w:val="00E73908"/>
    <w:rsid w:val="00E739AB"/>
    <w:rsid w:val="00E7451F"/>
    <w:rsid w:val="00E754A2"/>
    <w:rsid w:val="00E75F95"/>
    <w:rsid w:val="00E7609E"/>
    <w:rsid w:val="00E7694B"/>
    <w:rsid w:val="00E77093"/>
    <w:rsid w:val="00E7764C"/>
    <w:rsid w:val="00E77B56"/>
    <w:rsid w:val="00E77DC6"/>
    <w:rsid w:val="00E8061F"/>
    <w:rsid w:val="00E81498"/>
    <w:rsid w:val="00E8199D"/>
    <w:rsid w:val="00E81B71"/>
    <w:rsid w:val="00E82A7A"/>
    <w:rsid w:val="00E83084"/>
    <w:rsid w:val="00E83704"/>
    <w:rsid w:val="00E85AE5"/>
    <w:rsid w:val="00E869D3"/>
    <w:rsid w:val="00E86D8B"/>
    <w:rsid w:val="00E86F08"/>
    <w:rsid w:val="00E87750"/>
    <w:rsid w:val="00E877DA"/>
    <w:rsid w:val="00E87FCA"/>
    <w:rsid w:val="00E900EC"/>
    <w:rsid w:val="00E901C5"/>
    <w:rsid w:val="00E9085C"/>
    <w:rsid w:val="00E91526"/>
    <w:rsid w:val="00E91DA5"/>
    <w:rsid w:val="00E91ECD"/>
    <w:rsid w:val="00E92160"/>
    <w:rsid w:val="00E9239C"/>
    <w:rsid w:val="00E92737"/>
    <w:rsid w:val="00E9391B"/>
    <w:rsid w:val="00E93979"/>
    <w:rsid w:val="00E93CFF"/>
    <w:rsid w:val="00E93D34"/>
    <w:rsid w:val="00E9447B"/>
    <w:rsid w:val="00E94D66"/>
    <w:rsid w:val="00E954F1"/>
    <w:rsid w:val="00E956F5"/>
    <w:rsid w:val="00E9683C"/>
    <w:rsid w:val="00E968D1"/>
    <w:rsid w:val="00E976D7"/>
    <w:rsid w:val="00EA0949"/>
    <w:rsid w:val="00EA1520"/>
    <w:rsid w:val="00EA1FBE"/>
    <w:rsid w:val="00EA2278"/>
    <w:rsid w:val="00EA2299"/>
    <w:rsid w:val="00EA24F0"/>
    <w:rsid w:val="00EA3093"/>
    <w:rsid w:val="00EA397B"/>
    <w:rsid w:val="00EA4698"/>
    <w:rsid w:val="00EA56A7"/>
    <w:rsid w:val="00EA5914"/>
    <w:rsid w:val="00EA5CBD"/>
    <w:rsid w:val="00EA68B6"/>
    <w:rsid w:val="00EA6DC8"/>
    <w:rsid w:val="00EB0C5E"/>
    <w:rsid w:val="00EB0EBD"/>
    <w:rsid w:val="00EB0ED7"/>
    <w:rsid w:val="00EB1FA6"/>
    <w:rsid w:val="00EB2533"/>
    <w:rsid w:val="00EB2FFE"/>
    <w:rsid w:val="00EB3A78"/>
    <w:rsid w:val="00EB3DF7"/>
    <w:rsid w:val="00EB3FD3"/>
    <w:rsid w:val="00EB42E5"/>
    <w:rsid w:val="00EB430D"/>
    <w:rsid w:val="00EB46C2"/>
    <w:rsid w:val="00EB4817"/>
    <w:rsid w:val="00EB4CAF"/>
    <w:rsid w:val="00EB4D9B"/>
    <w:rsid w:val="00EB52B0"/>
    <w:rsid w:val="00EB53E8"/>
    <w:rsid w:val="00EB5679"/>
    <w:rsid w:val="00EB5A12"/>
    <w:rsid w:val="00EB6517"/>
    <w:rsid w:val="00EB68D4"/>
    <w:rsid w:val="00EB789A"/>
    <w:rsid w:val="00EC34D4"/>
    <w:rsid w:val="00EC352F"/>
    <w:rsid w:val="00EC363C"/>
    <w:rsid w:val="00EC44C7"/>
    <w:rsid w:val="00EC5A08"/>
    <w:rsid w:val="00EC5BD2"/>
    <w:rsid w:val="00EC5E62"/>
    <w:rsid w:val="00EC642D"/>
    <w:rsid w:val="00EC72A0"/>
    <w:rsid w:val="00ED06DE"/>
    <w:rsid w:val="00ED0E4D"/>
    <w:rsid w:val="00ED15EB"/>
    <w:rsid w:val="00ED1B0B"/>
    <w:rsid w:val="00ED28FF"/>
    <w:rsid w:val="00ED29EF"/>
    <w:rsid w:val="00ED4605"/>
    <w:rsid w:val="00ED4BE3"/>
    <w:rsid w:val="00ED5649"/>
    <w:rsid w:val="00ED6450"/>
    <w:rsid w:val="00ED6E34"/>
    <w:rsid w:val="00ED75C8"/>
    <w:rsid w:val="00ED7C96"/>
    <w:rsid w:val="00EE05B4"/>
    <w:rsid w:val="00EE06F7"/>
    <w:rsid w:val="00EE0B3D"/>
    <w:rsid w:val="00EE20FE"/>
    <w:rsid w:val="00EE3719"/>
    <w:rsid w:val="00EE4A1A"/>
    <w:rsid w:val="00EE4C72"/>
    <w:rsid w:val="00EE5A55"/>
    <w:rsid w:val="00EE60CB"/>
    <w:rsid w:val="00EE6342"/>
    <w:rsid w:val="00EE743A"/>
    <w:rsid w:val="00EF0550"/>
    <w:rsid w:val="00EF1868"/>
    <w:rsid w:val="00EF18C6"/>
    <w:rsid w:val="00EF1951"/>
    <w:rsid w:val="00EF402D"/>
    <w:rsid w:val="00EF415C"/>
    <w:rsid w:val="00EF4868"/>
    <w:rsid w:val="00EF48C3"/>
    <w:rsid w:val="00EF4F16"/>
    <w:rsid w:val="00EF5630"/>
    <w:rsid w:val="00EF5B16"/>
    <w:rsid w:val="00EF73CE"/>
    <w:rsid w:val="00F00960"/>
    <w:rsid w:val="00F00BE9"/>
    <w:rsid w:val="00F01A60"/>
    <w:rsid w:val="00F03A78"/>
    <w:rsid w:val="00F04850"/>
    <w:rsid w:val="00F07167"/>
    <w:rsid w:val="00F07301"/>
    <w:rsid w:val="00F102AC"/>
    <w:rsid w:val="00F10633"/>
    <w:rsid w:val="00F114E4"/>
    <w:rsid w:val="00F13412"/>
    <w:rsid w:val="00F14F0D"/>
    <w:rsid w:val="00F1556C"/>
    <w:rsid w:val="00F20D2E"/>
    <w:rsid w:val="00F20F33"/>
    <w:rsid w:val="00F21567"/>
    <w:rsid w:val="00F217B3"/>
    <w:rsid w:val="00F2184D"/>
    <w:rsid w:val="00F21A7C"/>
    <w:rsid w:val="00F22B4A"/>
    <w:rsid w:val="00F23F22"/>
    <w:rsid w:val="00F25358"/>
    <w:rsid w:val="00F26236"/>
    <w:rsid w:val="00F26E6B"/>
    <w:rsid w:val="00F27BC6"/>
    <w:rsid w:val="00F30ADD"/>
    <w:rsid w:val="00F31682"/>
    <w:rsid w:val="00F31E04"/>
    <w:rsid w:val="00F31F28"/>
    <w:rsid w:val="00F3223B"/>
    <w:rsid w:val="00F32CA6"/>
    <w:rsid w:val="00F33487"/>
    <w:rsid w:val="00F33C2B"/>
    <w:rsid w:val="00F345A8"/>
    <w:rsid w:val="00F352C9"/>
    <w:rsid w:val="00F36212"/>
    <w:rsid w:val="00F36C36"/>
    <w:rsid w:val="00F37118"/>
    <w:rsid w:val="00F40482"/>
    <w:rsid w:val="00F40B51"/>
    <w:rsid w:val="00F40D87"/>
    <w:rsid w:val="00F41698"/>
    <w:rsid w:val="00F41803"/>
    <w:rsid w:val="00F41D2E"/>
    <w:rsid w:val="00F424ED"/>
    <w:rsid w:val="00F4251B"/>
    <w:rsid w:val="00F42D95"/>
    <w:rsid w:val="00F43612"/>
    <w:rsid w:val="00F43DB3"/>
    <w:rsid w:val="00F44165"/>
    <w:rsid w:val="00F44D97"/>
    <w:rsid w:val="00F44F3C"/>
    <w:rsid w:val="00F45894"/>
    <w:rsid w:val="00F45BED"/>
    <w:rsid w:val="00F4603C"/>
    <w:rsid w:val="00F461FF"/>
    <w:rsid w:val="00F46686"/>
    <w:rsid w:val="00F46B7F"/>
    <w:rsid w:val="00F46EA1"/>
    <w:rsid w:val="00F4748D"/>
    <w:rsid w:val="00F475E7"/>
    <w:rsid w:val="00F4777F"/>
    <w:rsid w:val="00F47B2D"/>
    <w:rsid w:val="00F500C4"/>
    <w:rsid w:val="00F504E3"/>
    <w:rsid w:val="00F505ED"/>
    <w:rsid w:val="00F50694"/>
    <w:rsid w:val="00F50830"/>
    <w:rsid w:val="00F50D10"/>
    <w:rsid w:val="00F50FBE"/>
    <w:rsid w:val="00F51461"/>
    <w:rsid w:val="00F516B5"/>
    <w:rsid w:val="00F5175F"/>
    <w:rsid w:val="00F51BD5"/>
    <w:rsid w:val="00F51ED8"/>
    <w:rsid w:val="00F52338"/>
    <w:rsid w:val="00F52439"/>
    <w:rsid w:val="00F52608"/>
    <w:rsid w:val="00F5284C"/>
    <w:rsid w:val="00F53F44"/>
    <w:rsid w:val="00F5422A"/>
    <w:rsid w:val="00F54DB7"/>
    <w:rsid w:val="00F54F05"/>
    <w:rsid w:val="00F558D1"/>
    <w:rsid w:val="00F56471"/>
    <w:rsid w:val="00F56830"/>
    <w:rsid w:val="00F5697B"/>
    <w:rsid w:val="00F57597"/>
    <w:rsid w:val="00F60031"/>
    <w:rsid w:val="00F605B7"/>
    <w:rsid w:val="00F607D7"/>
    <w:rsid w:val="00F61A0F"/>
    <w:rsid w:val="00F6239E"/>
    <w:rsid w:val="00F624C0"/>
    <w:rsid w:val="00F625F6"/>
    <w:rsid w:val="00F6319B"/>
    <w:rsid w:val="00F63BC8"/>
    <w:rsid w:val="00F63CFE"/>
    <w:rsid w:val="00F63EEB"/>
    <w:rsid w:val="00F64337"/>
    <w:rsid w:val="00F64FF3"/>
    <w:rsid w:val="00F6517A"/>
    <w:rsid w:val="00F65EB4"/>
    <w:rsid w:val="00F67C7A"/>
    <w:rsid w:val="00F67E1E"/>
    <w:rsid w:val="00F67F00"/>
    <w:rsid w:val="00F7013A"/>
    <w:rsid w:val="00F7098E"/>
    <w:rsid w:val="00F71CA5"/>
    <w:rsid w:val="00F72554"/>
    <w:rsid w:val="00F72616"/>
    <w:rsid w:val="00F72A21"/>
    <w:rsid w:val="00F7340E"/>
    <w:rsid w:val="00F73E5A"/>
    <w:rsid w:val="00F7473D"/>
    <w:rsid w:val="00F75BBF"/>
    <w:rsid w:val="00F76B5B"/>
    <w:rsid w:val="00F77DE9"/>
    <w:rsid w:val="00F77F47"/>
    <w:rsid w:val="00F80EB3"/>
    <w:rsid w:val="00F810D2"/>
    <w:rsid w:val="00F8118F"/>
    <w:rsid w:val="00F823F8"/>
    <w:rsid w:val="00F8274C"/>
    <w:rsid w:val="00F82DC4"/>
    <w:rsid w:val="00F82DFE"/>
    <w:rsid w:val="00F83206"/>
    <w:rsid w:val="00F832B8"/>
    <w:rsid w:val="00F83DB3"/>
    <w:rsid w:val="00F83DB7"/>
    <w:rsid w:val="00F84C74"/>
    <w:rsid w:val="00F84E81"/>
    <w:rsid w:val="00F85087"/>
    <w:rsid w:val="00F8551C"/>
    <w:rsid w:val="00F85E12"/>
    <w:rsid w:val="00F861AA"/>
    <w:rsid w:val="00F870B3"/>
    <w:rsid w:val="00F87EC4"/>
    <w:rsid w:val="00F902E2"/>
    <w:rsid w:val="00F90CDB"/>
    <w:rsid w:val="00F91C39"/>
    <w:rsid w:val="00F92008"/>
    <w:rsid w:val="00F92162"/>
    <w:rsid w:val="00F923F5"/>
    <w:rsid w:val="00F924CF"/>
    <w:rsid w:val="00F928F5"/>
    <w:rsid w:val="00F92DD2"/>
    <w:rsid w:val="00F92FFE"/>
    <w:rsid w:val="00F94E1D"/>
    <w:rsid w:val="00F95426"/>
    <w:rsid w:val="00F95C47"/>
    <w:rsid w:val="00F95FBB"/>
    <w:rsid w:val="00F96493"/>
    <w:rsid w:val="00F96DAD"/>
    <w:rsid w:val="00F96E68"/>
    <w:rsid w:val="00F97714"/>
    <w:rsid w:val="00F97ABF"/>
    <w:rsid w:val="00FA0E19"/>
    <w:rsid w:val="00FA2AEE"/>
    <w:rsid w:val="00FA3512"/>
    <w:rsid w:val="00FA3832"/>
    <w:rsid w:val="00FA3921"/>
    <w:rsid w:val="00FA42FF"/>
    <w:rsid w:val="00FA4AE0"/>
    <w:rsid w:val="00FA56EC"/>
    <w:rsid w:val="00FA5839"/>
    <w:rsid w:val="00FA64DF"/>
    <w:rsid w:val="00FA660A"/>
    <w:rsid w:val="00FA7632"/>
    <w:rsid w:val="00FB06EB"/>
    <w:rsid w:val="00FB0E68"/>
    <w:rsid w:val="00FB0F1D"/>
    <w:rsid w:val="00FB286B"/>
    <w:rsid w:val="00FB5FA9"/>
    <w:rsid w:val="00FB6605"/>
    <w:rsid w:val="00FB6A04"/>
    <w:rsid w:val="00FB7242"/>
    <w:rsid w:val="00FB7422"/>
    <w:rsid w:val="00FB77FD"/>
    <w:rsid w:val="00FB7A37"/>
    <w:rsid w:val="00FB7C0B"/>
    <w:rsid w:val="00FC0A5A"/>
    <w:rsid w:val="00FC19A8"/>
    <w:rsid w:val="00FC2096"/>
    <w:rsid w:val="00FC40B2"/>
    <w:rsid w:val="00FC5AFE"/>
    <w:rsid w:val="00FC5CF9"/>
    <w:rsid w:val="00FC6469"/>
    <w:rsid w:val="00FC7020"/>
    <w:rsid w:val="00FC70AF"/>
    <w:rsid w:val="00FC7ADC"/>
    <w:rsid w:val="00FD101D"/>
    <w:rsid w:val="00FD1592"/>
    <w:rsid w:val="00FD1C41"/>
    <w:rsid w:val="00FD21A1"/>
    <w:rsid w:val="00FD384A"/>
    <w:rsid w:val="00FD4256"/>
    <w:rsid w:val="00FD500C"/>
    <w:rsid w:val="00FD539D"/>
    <w:rsid w:val="00FD57E7"/>
    <w:rsid w:val="00FD648C"/>
    <w:rsid w:val="00FD6616"/>
    <w:rsid w:val="00FD7337"/>
    <w:rsid w:val="00FD76E8"/>
    <w:rsid w:val="00FD7D30"/>
    <w:rsid w:val="00FE12A7"/>
    <w:rsid w:val="00FE1339"/>
    <w:rsid w:val="00FE20BC"/>
    <w:rsid w:val="00FE2173"/>
    <w:rsid w:val="00FE29B9"/>
    <w:rsid w:val="00FE305C"/>
    <w:rsid w:val="00FE3661"/>
    <w:rsid w:val="00FE37F5"/>
    <w:rsid w:val="00FE3DDA"/>
    <w:rsid w:val="00FE4CC6"/>
    <w:rsid w:val="00FE5612"/>
    <w:rsid w:val="00FE5744"/>
    <w:rsid w:val="00FE5F8D"/>
    <w:rsid w:val="00FE6995"/>
    <w:rsid w:val="00FF03CD"/>
    <w:rsid w:val="00FF0514"/>
    <w:rsid w:val="00FF0BE2"/>
    <w:rsid w:val="00FF1D40"/>
    <w:rsid w:val="00FF27A1"/>
    <w:rsid w:val="00FF2C9C"/>
    <w:rsid w:val="00FF2D0D"/>
    <w:rsid w:val="00FF3091"/>
    <w:rsid w:val="00FF33AB"/>
    <w:rsid w:val="00FF4976"/>
    <w:rsid w:val="00FF4EC0"/>
    <w:rsid w:val="00FF5138"/>
    <w:rsid w:val="00FF52CA"/>
    <w:rsid w:val="00FF5685"/>
    <w:rsid w:val="00FF6830"/>
    <w:rsid w:val="00FF6D5D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155C7-1F6E-43CC-B5D2-FE8BA009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EEA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nhideWhenUsed/>
    <w:qFormat/>
    <w:rsid w:val="00385EEA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5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85E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385E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85E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6KDV5W64NSFS-399-2958</_dlc_DocId>
    <_dlc_DocIdUrl xmlns="746016b1-ecc9-410e-95eb-a13f7eb3881b">
      <Url>http://port.admnsk.ru/sites/main/sovet/_layouts/DocIdRedir.aspx?ID=6KDV5W64NSFS-399-2958</Url>
      <Description>6KDV5W64NSFS-399-2958</Description>
    </_dlc_DocIdUrl>
  </documentManagement>
</p:properties>
</file>

<file path=customXml/itemProps1.xml><?xml version="1.0" encoding="utf-8"?>
<ds:datastoreItem xmlns:ds="http://schemas.openxmlformats.org/officeDocument/2006/customXml" ds:itemID="{2871300F-65DE-43F0-8E4F-1A03953DE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806A82-2ACD-45C0-9DBC-2F49FB3A0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C168B0-435F-438C-9812-F4D8995EE88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4F5F3B8-158F-4F9E-B569-AE9A6EE0BEF9}">
  <ds:schemaRefs>
    <ds:schemaRef ds:uri="http://schemas.microsoft.com/office/2006/metadata/propertie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nmalahova</dc:creator>
  <cp:keywords/>
  <dc:description/>
  <cp:lastModifiedBy>Комплетова Юлия Евгеньевна</cp:lastModifiedBy>
  <cp:revision>2</cp:revision>
  <dcterms:created xsi:type="dcterms:W3CDTF">2018-09-12T07:39:00Z</dcterms:created>
  <dcterms:modified xsi:type="dcterms:W3CDTF">2018-09-12T07:39:00Z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8a749802-98f8-4781-8a6c-08502530f8cf</vt:lpwstr>
  </property>
  <property fmtid="{D5CDD505-2E9C-101B-9397-08002B2CF9AE}" pid="3" name="ContentTypeId">
    <vt:lpwstr>0x010100A645B26D705C1E4287E0552777E428E2</vt:lpwstr>
  </property>
</Properties>
</file>